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E5BD" w14:textId="53CE1AB8" w:rsidR="00ED78A9" w:rsidRPr="00B31D21" w:rsidRDefault="00CF5AD4" w:rsidP="00FF7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1D21">
        <w:rPr>
          <w:rFonts w:ascii="Times New Roman" w:hAnsi="Times New Roman" w:cs="Times New Roman"/>
          <w:b/>
          <w:sz w:val="28"/>
          <w:szCs w:val="28"/>
        </w:rPr>
        <w:t xml:space="preserve">Título </w:t>
      </w:r>
      <w:r w:rsidR="00ED78A9" w:rsidRPr="00B31D21">
        <w:rPr>
          <w:rFonts w:ascii="Times New Roman" w:hAnsi="Times New Roman" w:cs="Times New Roman"/>
          <w:sz w:val="28"/>
          <w:szCs w:val="28"/>
        </w:rPr>
        <w:t>(máximo 15 palabras)</w:t>
      </w:r>
    </w:p>
    <w:p w14:paraId="255364B2" w14:textId="77777777" w:rsidR="00ED78A9" w:rsidRDefault="00ED78A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FCC50" w14:textId="0F110872" w:rsidR="00D63CB2" w:rsidRPr="00D63CB2" w:rsidRDefault="00D63CB2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</w:t>
      </w:r>
    </w:p>
    <w:p w14:paraId="728F0DF3" w14:textId="77777777" w:rsidR="00D63CB2" w:rsidRPr="00B31D21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3"/>
        <w:gridCol w:w="5215"/>
      </w:tblGrid>
      <w:tr w:rsidR="003A19D7" w14:paraId="4F89C167" w14:textId="77777777" w:rsidTr="00C36ECD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C0D2678" w14:textId="69FA8688" w:rsidR="003A19D7" w:rsidRDefault="003A19D7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No.1</w:t>
            </w:r>
          </w:p>
        </w:tc>
      </w:tr>
      <w:tr w:rsidR="009377F5" w14:paraId="698CDFEA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72CD7756" w14:textId="18761FE9" w:rsidR="009377F5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85">
              <w:rPr>
                <w:rFonts w:ascii="Times New Roman" w:hAnsi="Times New Roman" w:cs="Times New Roman"/>
                <w:b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4F682629" w14:textId="6EAE98A3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41244F2E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5C76F8DC" w14:textId="13C8C68F" w:rsidR="009377F5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</w:t>
            </w:r>
            <w:r w:rsidRPr="006F3985">
              <w:rPr>
                <w:rFonts w:ascii="Times New Roman" w:hAnsi="Times New Roman" w:cs="Times New Roman"/>
                <w:b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5B35FC7E" w14:textId="5CC08E8B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2357EE26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28FE76A6" w14:textId="47E7BF1D" w:rsidR="009377F5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451A771A" w14:textId="232FB86D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624E6640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7F57E923" w14:textId="4EBF0AE9" w:rsidR="009377F5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ORCID </w:t>
            </w:r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hyperlink r:id="rId7" w:history="1">
              <w:r w:rsidRPr="003A19D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6A97F2E7" w14:textId="289E2E24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6EDD80A1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3DA533D8" w14:textId="77777777" w:rsidR="009377F5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>Breve biografía sobre el autor</w:t>
            </w:r>
          </w:p>
          <w:p w14:paraId="74B59963" w14:textId="05C2B0DA" w:rsidR="009377F5" w:rsidRPr="003A19D7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75CA59A2" w14:textId="20EDEF16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4ABCC3" w14:textId="4752FEB5" w:rsidR="00DA0E6A" w:rsidRDefault="00DA0E6A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3"/>
        <w:gridCol w:w="5215"/>
      </w:tblGrid>
      <w:tr w:rsidR="00491779" w14:paraId="57A22152" w14:textId="77777777" w:rsidTr="00C36ECD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8B3DFEB" w14:textId="1D1A5B3E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No.2</w:t>
            </w:r>
          </w:p>
        </w:tc>
      </w:tr>
      <w:tr w:rsidR="00491779" w14:paraId="1DCEA425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01E536A9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85">
              <w:rPr>
                <w:rFonts w:ascii="Times New Roman" w:hAnsi="Times New Roman" w:cs="Times New Roman"/>
                <w:b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516EAC23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54C138FB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1B7BD95D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</w:t>
            </w:r>
            <w:r w:rsidRPr="006F3985">
              <w:rPr>
                <w:rFonts w:ascii="Times New Roman" w:hAnsi="Times New Roman" w:cs="Times New Roman"/>
                <w:b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794E87EB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053DB069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13B3E3B5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77334728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5F7591A0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2AA56EC2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ORCID </w:t>
            </w:r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hyperlink r:id="rId8" w:history="1">
              <w:r w:rsidRPr="003A19D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2796CE50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33A52DF9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3C609AAA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>Breve biografía sobre el autor</w:t>
            </w:r>
          </w:p>
          <w:p w14:paraId="611A490B" w14:textId="77777777" w:rsidR="00491779" w:rsidRPr="003A19D7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48710A4E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85B81D" w14:textId="77777777" w:rsidR="00491779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3"/>
        <w:gridCol w:w="5215"/>
      </w:tblGrid>
      <w:tr w:rsidR="00491779" w14:paraId="45E3B88F" w14:textId="77777777" w:rsidTr="00C36ECD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6E337E2" w14:textId="1B669B54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No.3</w:t>
            </w:r>
          </w:p>
        </w:tc>
      </w:tr>
      <w:tr w:rsidR="00491779" w14:paraId="576A8183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4C2C2F86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85">
              <w:rPr>
                <w:rFonts w:ascii="Times New Roman" w:hAnsi="Times New Roman" w:cs="Times New Roman"/>
                <w:b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5627FEE5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12BC9D5E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2BF77521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</w:t>
            </w:r>
            <w:r w:rsidRPr="006F3985">
              <w:rPr>
                <w:rFonts w:ascii="Times New Roman" w:hAnsi="Times New Roman" w:cs="Times New Roman"/>
                <w:b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4F55341A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100BB403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68EDE368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0939F8D5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4A6FFE2C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2C058625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ORCID </w:t>
            </w:r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hyperlink r:id="rId9" w:history="1">
              <w:r w:rsidRPr="003A19D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6AF815FA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2B18B7C6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4576BC9E" w14:textId="77777777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/>
                <w:sz w:val="24"/>
                <w:szCs w:val="24"/>
              </w:rPr>
              <w:t>Breve biografía sobre el autor</w:t>
            </w:r>
          </w:p>
          <w:p w14:paraId="772EE30B" w14:textId="77777777" w:rsidR="00491779" w:rsidRPr="003A19D7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9D7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5CC9218B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27AB4B" w14:textId="77777777" w:rsidR="00491779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5A74D" w14:textId="5CCA035F" w:rsidR="00D63CB2" w:rsidRDefault="00D63CB2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TIPOLOGÍA DEL ARTÍCULO</w:t>
      </w:r>
      <w:r w:rsidR="001A1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884" w:rsidRPr="001A1884">
        <w:rPr>
          <w:rFonts w:ascii="Times New Roman" w:hAnsi="Times New Roman" w:cs="Times New Roman"/>
          <w:bCs/>
          <w:sz w:val="24"/>
          <w:szCs w:val="24"/>
        </w:rPr>
        <w:t>(</w:t>
      </w:r>
      <w:r w:rsidR="001A1884">
        <w:rPr>
          <w:rFonts w:ascii="Times New Roman" w:hAnsi="Times New Roman" w:cs="Times New Roman"/>
          <w:bCs/>
          <w:sz w:val="24"/>
          <w:szCs w:val="24"/>
        </w:rPr>
        <w:t>marque solo una opción)</w:t>
      </w:r>
    </w:p>
    <w:p w14:paraId="30A901D7" w14:textId="77777777" w:rsidR="00D63CB2" w:rsidRDefault="00D63CB2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3"/>
        <w:gridCol w:w="5215"/>
      </w:tblGrid>
      <w:tr w:rsidR="001A203E" w14:paraId="262D491C" w14:textId="77777777" w:rsidTr="00C36ECD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75A06AC7" w14:textId="346BF853" w:rsidR="001A203E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Tipología</w:t>
            </w:r>
          </w:p>
        </w:tc>
      </w:tr>
      <w:tr w:rsidR="001A203E" w14:paraId="10B6E527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325A718B" w14:textId="6952F933" w:rsidR="001A203E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Artículo de investigación</w:t>
            </w:r>
          </w:p>
        </w:tc>
        <w:tc>
          <w:tcPr>
            <w:tcW w:w="5215" w:type="dxa"/>
            <w:vAlign w:val="center"/>
          </w:tcPr>
          <w:p w14:paraId="52C2A814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03E" w14:paraId="08F6A415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5381D37F" w14:textId="11CBA39E" w:rsidR="001A203E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Artículo de revisión</w:t>
            </w:r>
          </w:p>
        </w:tc>
        <w:tc>
          <w:tcPr>
            <w:tcW w:w="5215" w:type="dxa"/>
            <w:vAlign w:val="center"/>
          </w:tcPr>
          <w:p w14:paraId="369B902B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03E" w14:paraId="51FC7C39" w14:textId="77777777" w:rsidTr="00C36ECD">
        <w:trPr>
          <w:trHeight w:val="340"/>
          <w:jc w:val="center"/>
        </w:trPr>
        <w:tc>
          <w:tcPr>
            <w:tcW w:w="4353" w:type="dxa"/>
            <w:vAlign w:val="center"/>
          </w:tcPr>
          <w:p w14:paraId="790160AA" w14:textId="2529FE31" w:rsidR="001A203E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Artículo de reflexión</w:t>
            </w:r>
          </w:p>
        </w:tc>
        <w:tc>
          <w:tcPr>
            <w:tcW w:w="5215" w:type="dxa"/>
            <w:vAlign w:val="center"/>
          </w:tcPr>
          <w:p w14:paraId="44E64BF3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1F4B81" w14:textId="77777777" w:rsidR="001A203E" w:rsidRDefault="001A203E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05076" w14:textId="77777777" w:rsidR="00684982" w:rsidRDefault="00684982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3A8DA" w14:textId="77777777" w:rsidR="00684982" w:rsidRDefault="00684982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37DDD" w14:textId="77777777" w:rsidR="00684982" w:rsidRDefault="00684982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2231" w14:textId="0962F536" w:rsidR="00D63CB2" w:rsidRDefault="00D63CB2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DECLARACIÓN DE CONFLICTOS DE INTERES</w:t>
      </w:r>
    </w:p>
    <w:p w14:paraId="4EA4DC09" w14:textId="77777777" w:rsidR="001A203E" w:rsidRDefault="001A203E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12581B2" w14:textId="6574D88F" w:rsidR="001A203E" w:rsidRPr="001A203E" w:rsidRDefault="001A203E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03E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declaran que </w:t>
      </w:r>
      <w:r w:rsidRPr="001A203E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si/no</w:t>
      </w:r>
      <w:r w:rsidRPr="001A203E">
        <w:rPr>
          <w:rFonts w:ascii="Times New Roman" w:hAnsi="Times New Roman" w:cs="Times New Roman"/>
          <w:sz w:val="24"/>
          <w:szCs w:val="24"/>
          <w:lang w:val="es-ES_tradnl"/>
        </w:rPr>
        <w:t xml:space="preserve"> existe ningún potencial conflicto de interés relacionado con el artículo. </w:t>
      </w:r>
      <w:r w:rsidRPr="001A203E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No/Si</w:t>
      </w:r>
      <w:r w:rsidRPr="001A203E">
        <w:rPr>
          <w:rFonts w:ascii="Times New Roman" w:hAnsi="Times New Roman" w:cs="Times New Roman"/>
          <w:sz w:val="24"/>
          <w:szCs w:val="24"/>
          <w:lang w:val="es-ES_tradnl"/>
        </w:rPr>
        <w:t xml:space="preserve"> se emplearon herramientas de generación de contenido por Inteligencia Artificial para su elaboración </w:t>
      </w:r>
      <w:r w:rsidRPr="001A203E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en la siguiente forma (si aplica)</w:t>
      </w:r>
      <w:r w:rsidRPr="001A203E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1A203E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Si es necesario se debe declarar el nombre del proyecto de investigación, grupo de investigación y organización a la que pertenece.</w:t>
      </w:r>
    </w:p>
    <w:p w14:paraId="1FDD91D9" w14:textId="77777777" w:rsidR="001A203E" w:rsidRPr="00D63CB2" w:rsidRDefault="001A203E" w:rsidP="00FF71E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F1C3E" w14:textId="683AF17F" w:rsidR="00D63CB2" w:rsidRPr="00D63CB2" w:rsidRDefault="00D63CB2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FINANCIAMIENTO</w:t>
      </w:r>
    </w:p>
    <w:p w14:paraId="1AC5D834" w14:textId="77777777" w:rsidR="00D63CB2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A901" w14:textId="77777777" w:rsidR="001A203E" w:rsidRPr="001A203E" w:rsidRDefault="001A203E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03E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</w:t>
      </w:r>
      <w:r w:rsidRPr="001A203E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si/no</w:t>
      </w:r>
      <w:r w:rsidRPr="001A203E">
        <w:rPr>
          <w:rFonts w:ascii="Times New Roman" w:hAnsi="Times New Roman" w:cs="Times New Roman"/>
          <w:sz w:val="24"/>
          <w:szCs w:val="24"/>
          <w:lang w:val="es-ES_tradnl"/>
        </w:rPr>
        <w:t xml:space="preserve"> declaran fuente de financiamiento para la realización de este artículo.</w:t>
      </w:r>
    </w:p>
    <w:p w14:paraId="34B405E2" w14:textId="77777777" w:rsidR="001A203E" w:rsidRDefault="001A203E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B7909" w14:textId="77777777" w:rsidR="00D63CB2" w:rsidRDefault="00D63CB2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AGRADECIMIENTOS</w:t>
      </w:r>
    </w:p>
    <w:p w14:paraId="0819923A" w14:textId="77777777" w:rsidR="00D63CB2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ACE23" w14:textId="0BD75F33" w:rsidR="006543E4" w:rsidRPr="001A203E" w:rsidRDefault="001A203E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desean agradecer a </w:t>
      </w:r>
      <w:r w:rsidRPr="00B31D21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(nombre de universidad</w:t>
      </w:r>
      <w:r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 xml:space="preserve"> / institución</w:t>
      </w:r>
      <w:r w:rsidRPr="00B31D21">
        <w:rPr>
          <w:rFonts w:ascii="Times New Roman" w:hAnsi="Times New Roman" w:cs="Times New Roman"/>
          <w:sz w:val="24"/>
          <w:szCs w:val="24"/>
          <w:highlight w:val="yellow"/>
          <w:lang w:val="es-ES_tradnl"/>
        </w:rPr>
        <w:t>)</w:t>
      </w: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 por su apoyo en la realización de este artículo.</w:t>
      </w:r>
      <w:r w:rsidR="00ED78A9" w:rsidRPr="001A203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sectPr w:rsidR="006543E4" w:rsidRPr="001A203E" w:rsidSect="006F3985">
      <w:headerReference w:type="default" r:id="rId10"/>
      <w:footerReference w:type="default" r:id="rId11"/>
      <w:pgSz w:w="12240" w:h="15840" w:code="126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CFF66" w14:textId="77777777" w:rsidR="008716A0" w:rsidRDefault="008716A0" w:rsidP="006B1D41">
      <w:pPr>
        <w:spacing w:after="0" w:line="240" w:lineRule="auto"/>
      </w:pPr>
      <w:r>
        <w:separator/>
      </w:r>
    </w:p>
  </w:endnote>
  <w:endnote w:type="continuationSeparator" w:id="0">
    <w:p w14:paraId="54428A7A" w14:textId="77777777" w:rsidR="008716A0" w:rsidRDefault="008716A0" w:rsidP="006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CC0C5" w14:textId="71EA6840" w:rsidR="00B31D21" w:rsidRPr="00B31D21" w:rsidRDefault="00B31D21" w:rsidP="00B31D2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B31D21">
      <w:rPr>
        <w:rFonts w:ascii="Times New Roman" w:hAnsi="Times New Roman" w:cs="Times New Roman"/>
        <w:sz w:val="20"/>
        <w:szCs w:val="20"/>
      </w:rPr>
      <w:fldChar w:fldCharType="begin"/>
    </w:r>
    <w:r w:rsidRPr="00B31D2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31D21">
      <w:rPr>
        <w:rFonts w:ascii="Times New Roman" w:hAnsi="Times New Roman" w:cs="Times New Roman"/>
        <w:sz w:val="20"/>
        <w:szCs w:val="20"/>
      </w:rPr>
      <w:fldChar w:fldCharType="separate"/>
    </w:r>
    <w:r w:rsidRPr="00B31D21">
      <w:rPr>
        <w:rFonts w:ascii="Times New Roman" w:hAnsi="Times New Roman" w:cs="Times New Roman"/>
        <w:noProof/>
        <w:sz w:val="20"/>
        <w:szCs w:val="20"/>
      </w:rPr>
      <w:t>1</w:t>
    </w:r>
    <w:r w:rsidRPr="00B31D21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3AD8" w14:textId="77777777" w:rsidR="008716A0" w:rsidRDefault="008716A0" w:rsidP="006B1D41">
      <w:pPr>
        <w:spacing w:after="0" w:line="240" w:lineRule="auto"/>
      </w:pPr>
      <w:r>
        <w:separator/>
      </w:r>
    </w:p>
  </w:footnote>
  <w:footnote w:type="continuationSeparator" w:id="0">
    <w:p w14:paraId="4A5523B8" w14:textId="77777777" w:rsidR="008716A0" w:rsidRDefault="008716A0" w:rsidP="006B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5277A" w14:textId="6E5E8B90" w:rsidR="006B1D41" w:rsidRPr="006F3985" w:rsidRDefault="006F3985" w:rsidP="006F3985">
    <w:pPr>
      <w:pStyle w:val="Pa16"/>
      <w:spacing w:line="240" w:lineRule="auto"/>
      <w:jc w:val="right"/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</w:pPr>
    <w:r w:rsidRPr="006F3985"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  <w:t>Editorial Universidad Libre</w:t>
    </w:r>
  </w:p>
  <w:p w14:paraId="452867C2" w14:textId="68442EBD" w:rsidR="006B1D41" w:rsidRPr="00B31D21" w:rsidRDefault="001D0103" w:rsidP="006F3985">
    <w:pPr>
      <w:spacing w:line="240" w:lineRule="auto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Archivo </w:t>
    </w:r>
    <w:r w:rsidR="003030AF"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>1</w:t>
    </w:r>
    <w:r w:rsidR="008D69A1"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: </w:t>
    </w:r>
    <w:r w:rsidR="006F3985">
      <w:rPr>
        <w:rFonts w:ascii="Times New Roman" w:hAnsi="Times New Roman" w:cs="Times New Roman"/>
        <w:color w:val="808080" w:themeColor="background1" w:themeShade="80"/>
        <w:sz w:val="20"/>
        <w:szCs w:val="20"/>
      </w:rPr>
      <w:t>P</w:t>
    </w:r>
    <w:r w:rsidR="00CF5AD4"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>ortada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6D3A"/>
    <w:multiLevelType w:val="hybridMultilevel"/>
    <w:tmpl w:val="CF242BDE"/>
    <w:lvl w:ilvl="0" w:tplc="85D81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B1983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68D"/>
    <w:multiLevelType w:val="hybridMultilevel"/>
    <w:tmpl w:val="D94E42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23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1ED7"/>
    <w:multiLevelType w:val="hybridMultilevel"/>
    <w:tmpl w:val="B3705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94835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16D9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F017C"/>
    <w:multiLevelType w:val="hybridMultilevel"/>
    <w:tmpl w:val="5CBABA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2263"/>
    <w:multiLevelType w:val="hybridMultilevel"/>
    <w:tmpl w:val="A65A59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C67CC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24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8FC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8390">
    <w:abstractNumId w:val="4"/>
  </w:num>
  <w:num w:numId="2" w16cid:durableId="315376647">
    <w:abstractNumId w:val="10"/>
  </w:num>
  <w:num w:numId="3" w16cid:durableId="1420444791">
    <w:abstractNumId w:val="5"/>
  </w:num>
  <w:num w:numId="4" w16cid:durableId="1062404882">
    <w:abstractNumId w:val="9"/>
  </w:num>
  <w:num w:numId="5" w16cid:durableId="422342986">
    <w:abstractNumId w:val="6"/>
  </w:num>
  <w:num w:numId="6" w16cid:durableId="893390968">
    <w:abstractNumId w:val="11"/>
  </w:num>
  <w:num w:numId="7" w16cid:durableId="2071340543">
    <w:abstractNumId w:val="2"/>
  </w:num>
  <w:num w:numId="8" w16cid:durableId="1799562562">
    <w:abstractNumId w:val="7"/>
  </w:num>
  <w:num w:numId="9" w16cid:durableId="1834950903">
    <w:abstractNumId w:val="3"/>
  </w:num>
  <w:num w:numId="10" w16cid:durableId="1015960962">
    <w:abstractNumId w:val="8"/>
  </w:num>
  <w:num w:numId="11" w16cid:durableId="245382607">
    <w:abstractNumId w:val="1"/>
  </w:num>
  <w:num w:numId="12" w16cid:durableId="12233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D41"/>
    <w:rsid w:val="0002684D"/>
    <w:rsid w:val="000C7E13"/>
    <w:rsid w:val="00102BF0"/>
    <w:rsid w:val="001A1884"/>
    <w:rsid w:val="001A203E"/>
    <w:rsid w:val="001D0103"/>
    <w:rsid w:val="001D0451"/>
    <w:rsid w:val="001D36B6"/>
    <w:rsid w:val="002036B8"/>
    <w:rsid w:val="002940B8"/>
    <w:rsid w:val="0029429D"/>
    <w:rsid w:val="003030AF"/>
    <w:rsid w:val="003A19D7"/>
    <w:rsid w:val="003A38EF"/>
    <w:rsid w:val="003E1169"/>
    <w:rsid w:val="00400BF7"/>
    <w:rsid w:val="00423C8A"/>
    <w:rsid w:val="004528D2"/>
    <w:rsid w:val="00452E7C"/>
    <w:rsid w:val="00491779"/>
    <w:rsid w:val="004936DB"/>
    <w:rsid w:val="00521542"/>
    <w:rsid w:val="005D6A82"/>
    <w:rsid w:val="006543E4"/>
    <w:rsid w:val="006601B6"/>
    <w:rsid w:val="00675963"/>
    <w:rsid w:val="00684982"/>
    <w:rsid w:val="006B1D41"/>
    <w:rsid w:val="006F3985"/>
    <w:rsid w:val="00734F12"/>
    <w:rsid w:val="007433CF"/>
    <w:rsid w:val="00753B68"/>
    <w:rsid w:val="00780B14"/>
    <w:rsid w:val="007E4367"/>
    <w:rsid w:val="008470E9"/>
    <w:rsid w:val="008716A0"/>
    <w:rsid w:val="008D69A1"/>
    <w:rsid w:val="008E1F0D"/>
    <w:rsid w:val="008E3426"/>
    <w:rsid w:val="00921C62"/>
    <w:rsid w:val="009377F5"/>
    <w:rsid w:val="00A5323C"/>
    <w:rsid w:val="00A86EDC"/>
    <w:rsid w:val="00AB1192"/>
    <w:rsid w:val="00AD30C3"/>
    <w:rsid w:val="00AD57DA"/>
    <w:rsid w:val="00B24D1D"/>
    <w:rsid w:val="00B31D21"/>
    <w:rsid w:val="00C343FF"/>
    <w:rsid w:val="00C34793"/>
    <w:rsid w:val="00C36ECD"/>
    <w:rsid w:val="00CE1B25"/>
    <w:rsid w:val="00CF5AD4"/>
    <w:rsid w:val="00D50905"/>
    <w:rsid w:val="00D5653E"/>
    <w:rsid w:val="00D63CB2"/>
    <w:rsid w:val="00D670A5"/>
    <w:rsid w:val="00D82A13"/>
    <w:rsid w:val="00D86E08"/>
    <w:rsid w:val="00DA0E6A"/>
    <w:rsid w:val="00DB6B33"/>
    <w:rsid w:val="00DF17E0"/>
    <w:rsid w:val="00DF3DD8"/>
    <w:rsid w:val="00E0126C"/>
    <w:rsid w:val="00E233D3"/>
    <w:rsid w:val="00E66030"/>
    <w:rsid w:val="00EB7443"/>
    <w:rsid w:val="00ED78A9"/>
    <w:rsid w:val="00EF5987"/>
    <w:rsid w:val="00F649C6"/>
    <w:rsid w:val="00FD15F0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5B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4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16">
    <w:name w:val="Pa16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character" w:customStyle="1" w:styleId="A8">
    <w:name w:val="A8"/>
    <w:uiPriority w:val="99"/>
    <w:rsid w:val="006B1D41"/>
    <w:rPr>
      <w:rFonts w:cs="Garamond"/>
      <w:color w:val="221E1F"/>
      <w:sz w:val="22"/>
      <w:szCs w:val="22"/>
    </w:rPr>
  </w:style>
  <w:style w:type="paragraph" w:customStyle="1" w:styleId="Pa10">
    <w:name w:val="Pa10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7">
    <w:name w:val="Pa27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3">
    <w:name w:val="Pa23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TEXTO">
    <w:name w:val="TEXTO"/>
    <w:uiPriority w:val="99"/>
    <w:rsid w:val="006B1D41"/>
    <w:pPr>
      <w:autoSpaceDE w:val="0"/>
      <w:autoSpaceDN w:val="0"/>
      <w:adjustRightInd w:val="0"/>
      <w:spacing w:after="170" w:line="240" w:lineRule="auto"/>
      <w:jc w:val="both"/>
    </w:pPr>
    <w:rPr>
      <w:rFonts w:ascii="Times" w:eastAsia="Times New Roman" w:hAnsi="Times" w:cs="Times"/>
      <w:color w:val="000000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Footer">
    <w:name w:val="footer"/>
    <w:basedOn w:val="Normal"/>
    <w:link w:val="Foot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ListParagraph">
    <w:name w:val="List Paragraph"/>
    <w:basedOn w:val="Normal"/>
    <w:uiPriority w:val="34"/>
    <w:qFormat/>
    <w:rsid w:val="00ED7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2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39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sign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sign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2024-08-19T05:53:00Z</dcterms:created>
  <dcterms:modified xsi:type="dcterms:W3CDTF">2024-08-19T07:56:00Z</dcterms:modified>
</cp:coreProperties>
</file>