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CC890" w14:textId="77777777" w:rsidR="00560447" w:rsidRPr="007A4A3A" w:rsidRDefault="00560447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14:paraId="0F9716AE" w14:textId="77777777" w:rsidR="00560447" w:rsidRPr="007A4A3A" w:rsidRDefault="00560447">
      <w:pPr>
        <w:rPr>
          <w:rFonts w:ascii="Tahoma" w:eastAsia="Tahoma" w:hAnsi="Tahoma" w:cs="Tahoma"/>
          <w:sz w:val="20"/>
          <w:szCs w:val="20"/>
          <w:lang w:val="es-CO"/>
        </w:rPr>
      </w:pPr>
    </w:p>
    <w:p w14:paraId="324DC6F0" w14:textId="77777777" w:rsidR="00560447" w:rsidRPr="007A4A3A" w:rsidRDefault="00560447">
      <w:pPr>
        <w:spacing w:before="2"/>
        <w:rPr>
          <w:rFonts w:ascii="Tahoma" w:eastAsia="Tahoma" w:hAnsi="Tahoma" w:cs="Tahoma"/>
          <w:sz w:val="19"/>
          <w:szCs w:val="19"/>
          <w:lang w:val="es-CO"/>
        </w:rPr>
      </w:pPr>
    </w:p>
    <w:p w14:paraId="6CD5A1BA" w14:textId="15922376" w:rsidR="00560447" w:rsidRPr="007A4A3A" w:rsidRDefault="004F57E4">
      <w:pPr>
        <w:pStyle w:val="Heading1"/>
        <w:spacing w:line="404" w:lineRule="exact"/>
        <w:ind w:left="375" w:right="372"/>
        <w:jc w:val="center"/>
        <w:rPr>
          <w:lang w:val="es-CO"/>
        </w:rPr>
      </w:pPr>
      <w:r w:rsidRPr="007A4A3A">
        <w:rPr>
          <w:w w:val="95"/>
          <w:lang w:val="es-CO"/>
        </w:rPr>
        <w:t>Title of the article in Spanish</w:t>
      </w:r>
      <w:r w:rsidR="0053002B" w:rsidRPr="007A4A3A">
        <w:rPr>
          <w:spacing w:val="-32"/>
          <w:w w:val="95"/>
          <w:lang w:val="es-CO"/>
        </w:rPr>
        <w:t xml:space="preserve"> </w:t>
      </w:r>
      <w:r w:rsidR="0053002B" w:rsidRPr="007A4A3A">
        <w:rPr>
          <w:w w:val="95"/>
          <w:lang w:val="es-CO"/>
        </w:rPr>
        <w:t>(</w:t>
      </w:r>
      <w:r w:rsidRPr="007A4A3A">
        <w:rPr>
          <w:w w:val="95"/>
          <w:lang w:val="es-CO"/>
        </w:rPr>
        <w:t>Description</w:t>
      </w:r>
      <w:r w:rsidR="0053002B" w:rsidRPr="007A4A3A">
        <w:rPr>
          <w:w w:val="95"/>
          <w:lang w:val="es-CO"/>
        </w:rPr>
        <w:t>:</w:t>
      </w:r>
      <w:r w:rsidR="0053002B" w:rsidRPr="007A4A3A">
        <w:rPr>
          <w:spacing w:val="-34"/>
          <w:w w:val="95"/>
          <w:lang w:val="es-CO"/>
        </w:rPr>
        <w:t xml:space="preserve"> </w:t>
      </w:r>
      <w:r w:rsidRPr="007A4A3A">
        <w:rPr>
          <w:w w:val="95"/>
          <w:lang w:val="es-CO"/>
        </w:rPr>
        <w:t>sentence</w:t>
      </w:r>
      <w:r w:rsidR="0053002B" w:rsidRPr="007A4A3A">
        <w:rPr>
          <w:spacing w:val="-3"/>
          <w:w w:val="95"/>
          <w:lang w:val="es-CO"/>
        </w:rPr>
        <w:t>,</w:t>
      </w:r>
      <w:r w:rsidR="0053002B" w:rsidRPr="007A4A3A">
        <w:rPr>
          <w:spacing w:val="-60"/>
          <w:w w:val="95"/>
          <w:lang w:val="es-CO"/>
        </w:rPr>
        <w:t xml:space="preserve"> </w:t>
      </w:r>
      <w:r w:rsidR="0053002B" w:rsidRPr="007A4A3A">
        <w:rPr>
          <w:spacing w:val="-1"/>
          <w:w w:val="95"/>
          <w:lang w:val="es-CO"/>
        </w:rPr>
        <w:t>Gar</w:t>
      </w:r>
      <w:r w:rsidR="0053002B" w:rsidRPr="007A4A3A">
        <w:rPr>
          <w:spacing w:val="-2"/>
          <w:w w:val="95"/>
          <w:lang w:val="es-CO"/>
        </w:rPr>
        <w:t>amond,</w:t>
      </w:r>
      <w:r w:rsidR="0053002B" w:rsidRPr="007A4A3A">
        <w:rPr>
          <w:spacing w:val="-65"/>
          <w:w w:val="95"/>
          <w:lang w:val="es-CO"/>
        </w:rPr>
        <w:t xml:space="preserve"> </w:t>
      </w:r>
      <w:r w:rsidRPr="007A4A3A">
        <w:rPr>
          <w:w w:val="95"/>
          <w:lang w:val="es-CO"/>
        </w:rPr>
        <w:t>bold</w:t>
      </w:r>
      <w:r w:rsidR="0053002B" w:rsidRPr="007A4A3A">
        <w:rPr>
          <w:w w:val="95"/>
          <w:lang w:val="es-CO"/>
        </w:rPr>
        <w:t>,</w:t>
      </w:r>
      <w:r w:rsidR="0053002B" w:rsidRPr="007A4A3A">
        <w:rPr>
          <w:spacing w:val="-62"/>
          <w:w w:val="95"/>
          <w:lang w:val="es-CO"/>
        </w:rPr>
        <w:t xml:space="preserve"> </w:t>
      </w:r>
      <w:r w:rsidRPr="007A4A3A">
        <w:rPr>
          <w:w w:val="95"/>
          <w:lang w:val="es-CO"/>
        </w:rPr>
        <w:t>font size</w:t>
      </w:r>
      <w:r w:rsidR="0053002B" w:rsidRPr="007A4A3A">
        <w:rPr>
          <w:spacing w:val="-63"/>
          <w:w w:val="95"/>
          <w:lang w:val="es-CO"/>
        </w:rPr>
        <w:t xml:space="preserve"> </w:t>
      </w:r>
      <w:r w:rsidR="0053002B" w:rsidRPr="007A4A3A">
        <w:rPr>
          <w:w w:val="95"/>
          <w:lang w:val="es-CO"/>
        </w:rPr>
        <w:t>18,</w:t>
      </w:r>
      <w:r w:rsidR="0053002B" w:rsidRPr="007A4A3A">
        <w:rPr>
          <w:spacing w:val="-62"/>
          <w:w w:val="95"/>
          <w:lang w:val="es-CO"/>
        </w:rPr>
        <w:t xml:space="preserve"> </w:t>
      </w:r>
      <w:r w:rsidRPr="007A4A3A">
        <w:rPr>
          <w:w w:val="95"/>
          <w:lang w:val="es-CO"/>
        </w:rPr>
        <w:t>centered</w:t>
      </w:r>
      <w:r w:rsidR="0053002B" w:rsidRPr="007A4A3A">
        <w:rPr>
          <w:spacing w:val="-1"/>
          <w:lang w:val="es-CO"/>
        </w:rPr>
        <w:t>)</w:t>
      </w:r>
    </w:p>
    <w:p w14:paraId="32F59B98" w14:textId="77777777" w:rsidR="004F57E4" w:rsidRPr="007A4A3A" w:rsidRDefault="004F57E4" w:rsidP="004F57E4">
      <w:pPr>
        <w:pStyle w:val="Heading1"/>
        <w:spacing w:line="404" w:lineRule="exact"/>
        <w:ind w:left="375" w:right="372"/>
        <w:jc w:val="center"/>
        <w:rPr>
          <w:w w:val="95"/>
          <w:lang w:val="es-CO"/>
        </w:rPr>
      </w:pPr>
    </w:p>
    <w:p w14:paraId="43FBEE66" w14:textId="01188DF1" w:rsidR="004F57E4" w:rsidRPr="007A4A3A" w:rsidRDefault="004F57E4" w:rsidP="004F57E4">
      <w:pPr>
        <w:pStyle w:val="Heading1"/>
        <w:spacing w:line="404" w:lineRule="exact"/>
        <w:ind w:left="375" w:right="372"/>
        <w:jc w:val="center"/>
        <w:rPr>
          <w:sz w:val="28"/>
          <w:szCs w:val="28"/>
          <w:lang w:val="es-CO"/>
        </w:rPr>
      </w:pPr>
      <w:r w:rsidRPr="007A4A3A">
        <w:rPr>
          <w:w w:val="95"/>
          <w:sz w:val="28"/>
          <w:szCs w:val="28"/>
          <w:lang w:val="es-CO"/>
        </w:rPr>
        <w:t>Title of the article in English</w:t>
      </w:r>
      <w:r w:rsidRPr="007A4A3A">
        <w:rPr>
          <w:spacing w:val="-32"/>
          <w:w w:val="95"/>
          <w:sz w:val="28"/>
          <w:szCs w:val="28"/>
          <w:lang w:val="es-CO"/>
        </w:rPr>
        <w:t xml:space="preserve"> </w:t>
      </w:r>
      <w:r w:rsidRPr="007A4A3A">
        <w:rPr>
          <w:w w:val="95"/>
          <w:sz w:val="28"/>
          <w:szCs w:val="28"/>
          <w:lang w:val="es-CO"/>
        </w:rPr>
        <w:t>(Description:</w:t>
      </w:r>
      <w:r w:rsidRPr="007A4A3A">
        <w:rPr>
          <w:spacing w:val="-34"/>
          <w:w w:val="95"/>
          <w:sz w:val="28"/>
          <w:szCs w:val="28"/>
          <w:lang w:val="es-CO"/>
        </w:rPr>
        <w:t xml:space="preserve"> </w:t>
      </w:r>
      <w:r w:rsidRPr="007A4A3A">
        <w:rPr>
          <w:w w:val="95"/>
          <w:sz w:val="28"/>
          <w:szCs w:val="28"/>
          <w:lang w:val="es-CO"/>
        </w:rPr>
        <w:t>sentence</w:t>
      </w:r>
      <w:r w:rsidRPr="007A4A3A">
        <w:rPr>
          <w:spacing w:val="-3"/>
          <w:w w:val="95"/>
          <w:sz w:val="28"/>
          <w:szCs w:val="28"/>
          <w:lang w:val="es-CO"/>
        </w:rPr>
        <w:t>,</w:t>
      </w:r>
      <w:r w:rsidRPr="007A4A3A">
        <w:rPr>
          <w:spacing w:val="-60"/>
          <w:w w:val="95"/>
          <w:sz w:val="28"/>
          <w:szCs w:val="28"/>
          <w:lang w:val="es-CO"/>
        </w:rPr>
        <w:t xml:space="preserve"> </w:t>
      </w:r>
      <w:r w:rsidRPr="007A4A3A">
        <w:rPr>
          <w:spacing w:val="-1"/>
          <w:w w:val="95"/>
          <w:sz w:val="28"/>
          <w:szCs w:val="28"/>
          <w:lang w:val="es-CO"/>
        </w:rPr>
        <w:t>Gar</w:t>
      </w:r>
      <w:r w:rsidRPr="007A4A3A">
        <w:rPr>
          <w:spacing w:val="-2"/>
          <w:w w:val="95"/>
          <w:sz w:val="28"/>
          <w:szCs w:val="28"/>
          <w:lang w:val="es-CO"/>
        </w:rPr>
        <w:t>amond,</w:t>
      </w:r>
      <w:r w:rsidRPr="007A4A3A">
        <w:rPr>
          <w:spacing w:val="-65"/>
          <w:w w:val="95"/>
          <w:sz w:val="28"/>
          <w:szCs w:val="28"/>
          <w:lang w:val="es-CO"/>
        </w:rPr>
        <w:t xml:space="preserve"> </w:t>
      </w:r>
      <w:r w:rsidRPr="007A4A3A">
        <w:rPr>
          <w:w w:val="95"/>
          <w:sz w:val="28"/>
          <w:szCs w:val="28"/>
          <w:lang w:val="es-CO"/>
        </w:rPr>
        <w:t>bold,</w:t>
      </w:r>
      <w:r w:rsidRPr="007A4A3A">
        <w:rPr>
          <w:spacing w:val="-62"/>
          <w:w w:val="95"/>
          <w:sz w:val="28"/>
          <w:szCs w:val="28"/>
          <w:lang w:val="es-CO"/>
        </w:rPr>
        <w:t xml:space="preserve"> </w:t>
      </w:r>
      <w:r w:rsidRPr="007A4A3A">
        <w:rPr>
          <w:w w:val="95"/>
          <w:sz w:val="28"/>
          <w:szCs w:val="28"/>
          <w:lang w:val="es-CO"/>
        </w:rPr>
        <w:t>font size</w:t>
      </w:r>
      <w:r w:rsidRPr="007A4A3A">
        <w:rPr>
          <w:spacing w:val="-63"/>
          <w:w w:val="95"/>
          <w:sz w:val="28"/>
          <w:szCs w:val="28"/>
          <w:lang w:val="es-CO"/>
        </w:rPr>
        <w:t xml:space="preserve"> </w:t>
      </w:r>
      <w:r w:rsidRPr="007A4A3A">
        <w:rPr>
          <w:w w:val="95"/>
          <w:sz w:val="28"/>
          <w:szCs w:val="28"/>
          <w:lang w:val="es-CO"/>
        </w:rPr>
        <w:t>14,</w:t>
      </w:r>
      <w:r w:rsidRPr="007A4A3A">
        <w:rPr>
          <w:spacing w:val="-62"/>
          <w:w w:val="95"/>
          <w:sz w:val="28"/>
          <w:szCs w:val="28"/>
          <w:lang w:val="es-CO"/>
        </w:rPr>
        <w:t xml:space="preserve"> </w:t>
      </w:r>
      <w:r w:rsidRPr="007A4A3A">
        <w:rPr>
          <w:w w:val="95"/>
          <w:sz w:val="28"/>
          <w:szCs w:val="28"/>
          <w:lang w:val="es-CO"/>
        </w:rPr>
        <w:t>centered</w:t>
      </w:r>
      <w:r w:rsidRPr="007A4A3A">
        <w:rPr>
          <w:spacing w:val="-1"/>
          <w:sz w:val="28"/>
          <w:szCs w:val="28"/>
          <w:lang w:val="es-CO"/>
        </w:rPr>
        <w:t>)</w:t>
      </w:r>
    </w:p>
    <w:p w14:paraId="535CF932" w14:textId="77777777" w:rsidR="00560447" w:rsidRPr="007A4A3A" w:rsidRDefault="00560447">
      <w:pPr>
        <w:rPr>
          <w:rFonts w:ascii="Lucida Sans" w:eastAsia="Lucida Sans" w:hAnsi="Lucida Sans" w:cs="Lucida Sans"/>
          <w:sz w:val="20"/>
          <w:szCs w:val="20"/>
          <w:lang w:val="es-CO"/>
        </w:rPr>
      </w:pPr>
    </w:p>
    <w:p w14:paraId="30D0CF54" w14:textId="77777777" w:rsidR="00560447" w:rsidRPr="007A4A3A" w:rsidRDefault="00560447">
      <w:pPr>
        <w:spacing w:before="8"/>
        <w:rPr>
          <w:rFonts w:ascii="Lucida Sans" w:eastAsia="Lucida Sans" w:hAnsi="Lucida Sans" w:cs="Lucida Sans"/>
          <w:sz w:val="25"/>
          <w:szCs w:val="25"/>
          <w:lang w:val="es-CO"/>
        </w:rPr>
      </w:pPr>
    </w:p>
    <w:p w14:paraId="55AE8D06" w14:textId="77777777" w:rsidR="00560447" w:rsidRPr="007A4A3A" w:rsidRDefault="007C2893">
      <w:pPr>
        <w:spacing w:line="20" w:lineRule="atLeast"/>
        <w:ind w:left="115"/>
        <w:rPr>
          <w:rFonts w:ascii="Lucida Sans" w:eastAsia="Lucida Sans" w:hAnsi="Lucida Sans" w:cs="Lucida Sans"/>
          <w:sz w:val="2"/>
          <w:szCs w:val="2"/>
          <w:lang w:val="es-CO"/>
        </w:rPr>
      </w:pPr>
      <w:r w:rsidRPr="007A4A3A">
        <w:rPr>
          <w:rFonts w:ascii="Lucida Sans" w:eastAsia="Lucida Sans" w:hAnsi="Lucida Sans" w:cs="Lucida Sans"/>
          <w:noProof/>
          <w:sz w:val="2"/>
          <w:szCs w:val="2"/>
        </w:rPr>
        <mc:AlternateContent>
          <mc:Choice Requires="wpg">
            <w:drawing>
              <wp:inline distT="0" distB="0" distL="0" distR="0" wp14:anchorId="19812362" wp14:editId="0A372732">
                <wp:extent cx="6819900" cy="120650"/>
                <wp:effectExtent l="0" t="0" r="19050" b="0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20650"/>
                          <a:chOff x="0" y="0"/>
                          <a:chExt cx="8798" cy="10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88" cy="2"/>
                            <a:chOff x="5" y="5"/>
                            <a:chExt cx="8788" cy="2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8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88"/>
                                <a:gd name="T2" fmla="+- 0 8792 5"/>
                                <a:gd name="T3" fmla="*/ T2 w 8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8">
                                  <a:moveTo>
                                    <a:pt x="0" y="0"/>
                                  </a:moveTo>
                                  <a:lnTo>
                                    <a:pt x="87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F1E550" id="Group 9" o:spid="_x0000_s1026" style="width:537pt;height:9.5pt;mso-position-horizontal-relative:char;mso-position-vertical-relative:line" coordsize="87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A4jQMAANYIAAAOAAAAZHJzL2Uyb0RvYy54bWysVtuO2zgMfS/QfxD02EXGl3FuxmSKIpdB&#10;gXa3QLMfoNjyBbUlr6TEmRb991KUnbEzGGzRdh4yVEhRPOQhmbu357oiJ650KcWKBjc+JVwkMi1F&#10;vqL/7neTBSXaMJGySgq+oo9c07f3r1/dtU3MQ1nIKuWKgBOh47ZZ0cKYJvY8nRS8ZvpGNlyAMpOq&#10;ZgaOKvdSxVrwXlde6Pszr5UqbZRMuNbw7cYp6T36zzKemH+yTHNDqhWF2Ax+Kvw82E/v/o7FuWJN&#10;USZdGOwXoqhZKeDRi6sNM4wcVfnMVV0mSmqZmZtE1p7MsjLhiAHQBP4Vmgcljw1iyeM2by5pgtRe&#10;5emX3SZ/nz4pUqZQu4ASwWqoET5LljY3bZPHYPKgms/NJ+UAgvhBJl80qL1rvT3nzpgc2o8yBXfs&#10;aCTm5pyp2roA1OSMJXi8lICfDUngy9kiWC59qFQCuiD0Z9OuRkkBhXx2LSm23cXFfAlUw1t4w2Ox&#10;ew9j7GJygPBwwdbDD8fwA/Ryjc8W+E/hn1ICGKeOgj3+xXzRwQid4oJ7ZD7EPbrwImxoL/3EIP17&#10;DPpcsIYjMbWlR5/C2z6FO8W57VkCpEIWoVlPIT3kz0DTNjrWQLP/Zc4oFS9k7pIIFidHbR64RO6x&#10;0wdtXNOnICGj0473e6BdVlfQ/39NiE+mpKtNfjGAFnEGbzyy90lLsFydu94LEGngBXgZPncEmXpy&#10;FA4cQdh5Hxgr+liTs+iCBYkwO1t9bKlGatsTewis7yXwAEYW2Au28Pa1rbvTPaFgaF6PS0UJjMuD&#10;o2TDjI3MPmFF0q4o5sF+UcsT30tUmatuhUeetJUYWsH1+Sgqp4Yb9gGYM07AR22sg4IKuSurCktQ&#10;CRvK7BZGhg1Ay6pMrRIPKj+sK0VODBZBeBvswn5KjMxg4IoUnRWcpdtONqysnAyPV5hbYF2XAss/&#10;nPTflv5yu9guokkUzraTyN9sJu9262gy2wXz6eZ2s15vgu82tCCKizJNubDR9VsniH6uJ7v95/bF&#10;Ze+MUOgh2B3+2cpB8AMzbxwGqgFL/9/lum9JOy11fJDpI7Snkm6NwtoHoZDqKyUtrNAV1f8dmeKU&#10;VO8FTJhlEEV25+Ihms4h5UQNNYehhokEXK2ooUBwK66N29PHRpV5AS8FWFYh38FCyUrbxTDb+6i6&#10;Aww5lLo11MmwPEEabefhGa2efo7c/wAAAP//AwBQSwMEFAAGAAgAAAAhAOJiMV/bAAAABQEAAA8A&#10;AABkcnMvZG93bnJldi54bWxMj09Lw0AQxe+C32EZwZvdjf+N2ZRS1FMRbAXxNk2mSWh2NmS3Sfrt&#10;nXrRyzCPN7z5vWw+uVYN1IfGs4VkZkARF75suLLwuXm9egQVInKJrWeycKQA8/z8LMO09CN/0LCO&#10;lZIQDilaqGPsUq1DUZPDMPMdsXg73zuMIvtKlz2OEu5afW3MvXbYsHyosaNlTcV+fXAW3kYcFzfJ&#10;y7Da75bH783d+9cqIWsvL6bFM6hIU/w7hhO+oEMuTFt/4DKo1oIUib/z5JmHW9Fb2Z4M6DzT/+nz&#10;HwAAAP//AwBQSwECLQAUAAYACAAAACEAtoM4kv4AAADhAQAAEwAAAAAAAAAAAAAAAAAAAAAAW0Nv&#10;bnRlbnRfVHlwZXNdLnhtbFBLAQItABQABgAIAAAAIQA4/SH/1gAAAJQBAAALAAAAAAAAAAAAAAAA&#10;AC8BAABfcmVscy8ucmVsc1BLAQItABQABgAIAAAAIQDwq1A4jQMAANYIAAAOAAAAAAAAAAAAAAAA&#10;AC4CAABkcnMvZTJvRG9jLnhtbFBLAQItABQABgAIAAAAIQDiYjFf2wAAAAUBAAAPAAAAAAAAAAAA&#10;AAAAAOcFAABkcnMvZG93bnJldi54bWxQSwUGAAAAAAQABADzAAAA7wYAAAAA&#10;">
                <v:group id="Group 10" o:spid="_x0000_s1027" style="position:absolute;left:5;top:5;width:8788;height:2" coordorigin="5,5" coordsize="8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" o:spid="_x0000_s1028" style="position:absolute;left:5;top:5;width:8788;height:2;visibility:visible;mso-wrap-style:square;v-text-anchor:top" coordsize="8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Um8QA&#10;AADbAAAADwAAAGRycy9kb3ducmV2LnhtbERPTWvCQBC9C/0PyxR6kbqxAYmpq4g2UPCitojeptlp&#10;EpqdDdmNif++WxB6m8f7nMVqMLW4UusqywqmkwgEcW51xYWCz4/sOQHhPLLG2jIpuJGD1fJhtMBU&#10;254PdD36QoQQdikqKL1vUildXpJBN7ENceC+bWvQB9gWUrfYh3BTy5comkmDFYeGEhvalJT/HDuj&#10;4C0+JYfdft6f+2w7/oo7fTnHc6WeHof1KwhPg/8X393vOsyP4e+Xc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01JvEAAAA2wAAAA8AAAAAAAAAAAAAAAAAmAIAAGRycy9k&#10;b3ducmV2LnhtbFBLBQYAAAAABAAEAPUAAACJAwAAAAA=&#10;" path="m,l8787,e" filled="f" strokecolor="#231f20" strokeweight=".5pt">
                    <v:path arrowok="t" o:connecttype="custom" o:connectlocs="0,0;8787,0" o:connectangles="0,0"/>
                  </v:shape>
                </v:group>
                <w10:anchorlock/>
              </v:group>
            </w:pict>
          </mc:Fallback>
        </mc:AlternateContent>
      </w:r>
    </w:p>
    <w:p w14:paraId="24651246" w14:textId="405D38EE" w:rsidR="00560447" w:rsidRPr="007A4A3A" w:rsidRDefault="004F57E4">
      <w:pPr>
        <w:spacing w:before="213" w:line="257" w:lineRule="auto"/>
        <w:ind w:left="426" w:right="424"/>
        <w:jc w:val="center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7A4A3A">
        <w:rPr>
          <w:rFonts w:ascii="Century Gothic" w:hAnsi="Century Gothic"/>
          <w:sz w:val="18"/>
          <w:lang w:val="es-CO"/>
        </w:rPr>
        <w:t>Name of the first author</w:t>
      </w:r>
      <w:r w:rsidR="0053002B" w:rsidRPr="007A4A3A">
        <w:rPr>
          <w:rFonts w:ascii="Century Gothic" w:hAnsi="Century Gothic"/>
          <w:position w:val="4"/>
          <w:sz w:val="18"/>
          <w:lang w:val="es-CO"/>
        </w:rPr>
        <w:t>1</w:t>
      </w:r>
      <w:r w:rsidR="0053002B" w:rsidRPr="007A4A3A">
        <w:rPr>
          <w:rFonts w:ascii="Century Gothic" w:hAnsi="Century Gothic"/>
          <w:spacing w:val="-1"/>
          <w:position w:val="4"/>
          <w:sz w:val="18"/>
          <w:lang w:val="es-CO"/>
        </w:rPr>
        <w:t xml:space="preserve"> </w:t>
      </w:r>
      <w:r w:rsidR="0053002B" w:rsidRPr="007A4A3A">
        <w:rPr>
          <w:rFonts w:ascii="Century Gothic" w:hAnsi="Century Gothic"/>
          <w:sz w:val="18"/>
          <w:lang w:val="es-CO"/>
        </w:rPr>
        <w:t>(Descrip</w:t>
      </w:r>
      <w:r w:rsidRPr="007A4A3A">
        <w:rPr>
          <w:rFonts w:ascii="Century Gothic" w:hAnsi="Century Gothic"/>
          <w:sz w:val="18"/>
          <w:lang w:val="es-CO"/>
        </w:rPr>
        <w:t>tion</w:t>
      </w:r>
      <w:r w:rsidR="0053002B" w:rsidRPr="007A4A3A">
        <w:rPr>
          <w:rFonts w:ascii="Century Gothic" w:hAnsi="Century Gothic"/>
          <w:sz w:val="18"/>
          <w:lang w:val="es-CO"/>
        </w:rPr>
        <w:t>:</w:t>
      </w:r>
      <w:r w:rsidR="0053002B" w:rsidRPr="007A4A3A">
        <w:rPr>
          <w:rFonts w:ascii="Century Gothic" w:hAnsi="Century Gothic"/>
          <w:spacing w:val="-6"/>
          <w:sz w:val="18"/>
          <w:lang w:val="es-CO"/>
        </w:rPr>
        <w:t xml:space="preserve"> </w:t>
      </w:r>
      <w:r w:rsidRPr="007A4A3A">
        <w:rPr>
          <w:rFonts w:ascii="Century Gothic" w:hAnsi="Century Gothic"/>
          <w:sz w:val="18"/>
          <w:lang w:val="es-CO"/>
        </w:rPr>
        <w:t>Names and surnames</w:t>
      </w:r>
      <w:r w:rsidR="0053002B" w:rsidRPr="007A4A3A">
        <w:rPr>
          <w:rFonts w:ascii="Century Gothic" w:hAnsi="Century Gothic"/>
          <w:sz w:val="18"/>
          <w:lang w:val="es-CO"/>
        </w:rPr>
        <w:t>,</w:t>
      </w:r>
      <w:r w:rsidR="0053002B" w:rsidRPr="007A4A3A">
        <w:rPr>
          <w:rFonts w:ascii="Century Gothic" w:hAnsi="Century Gothic"/>
          <w:spacing w:val="-10"/>
          <w:sz w:val="18"/>
          <w:lang w:val="es-CO"/>
        </w:rPr>
        <w:t xml:space="preserve"> </w:t>
      </w:r>
      <w:r w:rsidR="0053002B" w:rsidRPr="007A4A3A">
        <w:rPr>
          <w:rFonts w:ascii="Century Gothic" w:hAnsi="Century Gothic"/>
          <w:sz w:val="18"/>
          <w:lang w:val="es-CO"/>
        </w:rPr>
        <w:t>Garamond,</w:t>
      </w:r>
      <w:r w:rsidR="0053002B" w:rsidRPr="007A4A3A">
        <w:rPr>
          <w:rFonts w:ascii="Century Gothic" w:hAnsi="Century Gothic"/>
          <w:spacing w:val="-8"/>
          <w:sz w:val="18"/>
          <w:lang w:val="es-CO"/>
        </w:rPr>
        <w:t xml:space="preserve"> </w:t>
      </w:r>
      <w:r w:rsidR="0053002B" w:rsidRPr="007A4A3A">
        <w:rPr>
          <w:rFonts w:ascii="Century Gothic" w:hAnsi="Century Gothic"/>
          <w:sz w:val="18"/>
          <w:lang w:val="es-CO"/>
        </w:rPr>
        <w:t>normal,</w:t>
      </w:r>
      <w:r w:rsidR="0053002B" w:rsidRPr="007A4A3A">
        <w:rPr>
          <w:rFonts w:ascii="Century Gothic" w:hAnsi="Century Gothic"/>
          <w:spacing w:val="-12"/>
          <w:sz w:val="18"/>
          <w:lang w:val="es-CO"/>
        </w:rPr>
        <w:t xml:space="preserve"> </w:t>
      </w:r>
      <w:r w:rsidRPr="007A4A3A">
        <w:rPr>
          <w:rFonts w:ascii="Century Gothic" w:hAnsi="Century Gothic"/>
          <w:sz w:val="18"/>
          <w:lang w:val="es-CO"/>
        </w:rPr>
        <w:t>font size</w:t>
      </w:r>
      <w:r w:rsidR="0053002B" w:rsidRPr="007A4A3A">
        <w:rPr>
          <w:rFonts w:ascii="Century Gothic" w:hAnsi="Century Gothic"/>
          <w:spacing w:val="-2"/>
          <w:sz w:val="18"/>
          <w:lang w:val="es-CO"/>
        </w:rPr>
        <w:t>,</w:t>
      </w:r>
      <w:r w:rsidR="0053002B" w:rsidRPr="007A4A3A">
        <w:rPr>
          <w:rFonts w:ascii="Century Gothic" w:hAnsi="Century Gothic"/>
          <w:spacing w:val="42"/>
          <w:w w:val="84"/>
          <w:sz w:val="18"/>
          <w:lang w:val="es-CO"/>
        </w:rPr>
        <w:t xml:space="preserve"> </w:t>
      </w:r>
      <w:r w:rsidRPr="007A4A3A">
        <w:rPr>
          <w:rFonts w:ascii="Century Gothic" w:hAnsi="Century Gothic"/>
          <w:sz w:val="18"/>
          <w:lang w:val="es-CO"/>
        </w:rPr>
        <w:t>centered</w:t>
      </w:r>
      <w:r w:rsidR="0053002B" w:rsidRPr="007A4A3A">
        <w:rPr>
          <w:rFonts w:ascii="Century Gothic" w:hAnsi="Century Gothic"/>
          <w:spacing w:val="-2"/>
          <w:sz w:val="18"/>
          <w:lang w:val="es-CO"/>
        </w:rPr>
        <w:t>),</w:t>
      </w:r>
      <w:r w:rsidR="0053002B" w:rsidRPr="007A4A3A">
        <w:rPr>
          <w:rFonts w:ascii="Century Gothic" w:hAnsi="Century Gothic"/>
          <w:spacing w:val="-15"/>
          <w:sz w:val="18"/>
          <w:lang w:val="es-CO"/>
        </w:rPr>
        <w:t xml:space="preserve"> </w:t>
      </w:r>
      <w:r w:rsidRPr="007A4A3A">
        <w:rPr>
          <w:rFonts w:ascii="Century Gothic" w:hAnsi="Century Gothic"/>
          <w:sz w:val="18"/>
          <w:lang w:val="es-CO"/>
        </w:rPr>
        <w:t>of the second author</w:t>
      </w:r>
      <w:r w:rsidRPr="007A4A3A">
        <w:rPr>
          <w:rFonts w:ascii="Century Gothic" w:hAnsi="Century Gothic"/>
          <w:position w:val="4"/>
          <w:sz w:val="18"/>
          <w:lang w:val="es-CO"/>
        </w:rPr>
        <w:t xml:space="preserve"> </w:t>
      </w:r>
      <w:r w:rsidR="0053002B" w:rsidRPr="007A4A3A">
        <w:rPr>
          <w:rFonts w:ascii="Century Gothic" w:hAnsi="Century Gothic"/>
          <w:position w:val="4"/>
          <w:sz w:val="18"/>
          <w:lang w:val="es-CO"/>
        </w:rPr>
        <w:t>2</w:t>
      </w:r>
      <w:r w:rsidR="0053002B" w:rsidRPr="007A4A3A">
        <w:rPr>
          <w:rFonts w:ascii="Century Gothic" w:hAnsi="Century Gothic"/>
          <w:spacing w:val="-9"/>
          <w:position w:val="4"/>
          <w:sz w:val="18"/>
          <w:lang w:val="es-CO"/>
        </w:rPr>
        <w:t xml:space="preserve"> </w:t>
      </w:r>
      <w:r w:rsidR="0053002B" w:rsidRPr="007A4A3A">
        <w:rPr>
          <w:rFonts w:ascii="Century Gothic" w:hAnsi="Century Gothic"/>
          <w:sz w:val="18"/>
          <w:lang w:val="es-CO"/>
        </w:rPr>
        <w:t>(</w:t>
      </w:r>
      <w:r w:rsidR="002B6300" w:rsidRPr="007A4A3A">
        <w:rPr>
          <w:rFonts w:ascii="Century Gothic" w:hAnsi="Century Gothic"/>
          <w:sz w:val="18"/>
          <w:lang w:val="es-CO"/>
        </w:rPr>
        <w:t>Description:</w:t>
      </w:r>
      <w:r w:rsidR="002B6300" w:rsidRPr="007A4A3A">
        <w:rPr>
          <w:rFonts w:ascii="Century Gothic" w:hAnsi="Century Gothic"/>
          <w:spacing w:val="-6"/>
          <w:sz w:val="18"/>
          <w:lang w:val="es-CO"/>
        </w:rPr>
        <w:t xml:space="preserve"> </w:t>
      </w:r>
      <w:r w:rsidR="002B6300" w:rsidRPr="007A4A3A">
        <w:rPr>
          <w:rFonts w:ascii="Century Gothic" w:hAnsi="Century Gothic"/>
          <w:sz w:val="18"/>
          <w:lang w:val="es-CO"/>
        </w:rPr>
        <w:t>Names and surnames,</w:t>
      </w:r>
      <w:r w:rsidR="002B6300" w:rsidRPr="007A4A3A">
        <w:rPr>
          <w:rFonts w:ascii="Century Gothic" w:hAnsi="Century Gothic"/>
          <w:spacing w:val="-10"/>
          <w:sz w:val="18"/>
          <w:lang w:val="es-CO"/>
        </w:rPr>
        <w:t xml:space="preserve"> </w:t>
      </w:r>
      <w:r w:rsidR="002B6300" w:rsidRPr="007A4A3A">
        <w:rPr>
          <w:rFonts w:ascii="Century Gothic" w:hAnsi="Century Gothic"/>
          <w:sz w:val="18"/>
          <w:lang w:val="es-CO"/>
        </w:rPr>
        <w:t>Garamond,</w:t>
      </w:r>
      <w:r w:rsidR="002B6300" w:rsidRPr="007A4A3A">
        <w:rPr>
          <w:rFonts w:ascii="Century Gothic" w:hAnsi="Century Gothic"/>
          <w:spacing w:val="-8"/>
          <w:sz w:val="18"/>
          <w:lang w:val="es-CO"/>
        </w:rPr>
        <w:t xml:space="preserve"> </w:t>
      </w:r>
      <w:r w:rsidR="002B6300" w:rsidRPr="007A4A3A">
        <w:rPr>
          <w:rFonts w:ascii="Century Gothic" w:hAnsi="Century Gothic"/>
          <w:sz w:val="18"/>
          <w:lang w:val="es-CO"/>
        </w:rPr>
        <w:t>normal,</w:t>
      </w:r>
      <w:r w:rsidR="002B6300" w:rsidRPr="007A4A3A">
        <w:rPr>
          <w:rFonts w:ascii="Century Gothic" w:hAnsi="Century Gothic"/>
          <w:spacing w:val="-12"/>
          <w:sz w:val="18"/>
          <w:lang w:val="es-CO"/>
        </w:rPr>
        <w:t xml:space="preserve"> </w:t>
      </w:r>
      <w:r w:rsidR="002B6300" w:rsidRPr="007A4A3A">
        <w:rPr>
          <w:rFonts w:ascii="Century Gothic" w:hAnsi="Century Gothic"/>
          <w:sz w:val="18"/>
          <w:lang w:val="es-CO"/>
        </w:rPr>
        <w:t>font size</w:t>
      </w:r>
      <w:r w:rsidR="002B6300" w:rsidRPr="007A4A3A">
        <w:rPr>
          <w:rFonts w:ascii="Century Gothic" w:hAnsi="Century Gothic"/>
          <w:spacing w:val="-2"/>
          <w:sz w:val="18"/>
          <w:lang w:val="es-CO"/>
        </w:rPr>
        <w:t>,</w:t>
      </w:r>
      <w:r w:rsidR="002B6300" w:rsidRPr="007A4A3A">
        <w:rPr>
          <w:rFonts w:ascii="Century Gothic" w:hAnsi="Century Gothic"/>
          <w:spacing w:val="42"/>
          <w:w w:val="84"/>
          <w:sz w:val="18"/>
          <w:lang w:val="es-CO"/>
        </w:rPr>
        <w:t xml:space="preserve"> </w:t>
      </w:r>
      <w:r w:rsidR="002B6300" w:rsidRPr="007A4A3A">
        <w:rPr>
          <w:rFonts w:ascii="Century Gothic" w:hAnsi="Century Gothic"/>
          <w:sz w:val="18"/>
          <w:lang w:val="es-CO"/>
        </w:rPr>
        <w:t>centered</w:t>
      </w:r>
      <w:r w:rsidR="0053002B" w:rsidRPr="007A4A3A">
        <w:rPr>
          <w:rFonts w:ascii="Century Gothic" w:hAnsi="Century Gothic"/>
          <w:spacing w:val="-1"/>
          <w:sz w:val="18"/>
          <w:lang w:val="es-CO"/>
        </w:rPr>
        <w:t>)</w:t>
      </w:r>
    </w:p>
    <w:p w14:paraId="547ABAE8" w14:textId="4F9E1F26" w:rsidR="00560447" w:rsidRPr="007A4A3A" w:rsidRDefault="0053002B">
      <w:pPr>
        <w:spacing w:before="25"/>
        <w:ind w:left="419" w:right="419"/>
        <w:jc w:val="center"/>
        <w:rPr>
          <w:rFonts w:ascii="Arial" w:eastAsia="Arial" w:hAnsi="Arial" w:cs="Arial"/>
          <w:sz w:val="17"/>
          <w:szCs w:val="17"/>
          <w:lang w:val="es-CO"/>
        </w:rPr>
      </w:pPr>
      <w:r w:rsidRPr="007A4A3A">
        <w:rPr>
          <w:rFonts w:ascii="Arial" w:hAnsi="Arial"/>
          <w:i/>
          <w:spacing w:val="-2"/>
          <w:position w:val="6"/>
          <w:sz w:val="10"/>
          <w:lang w:val="es-CO"/>
        </w:rPr>
        <w:t>1</w:t>
      </w:r>
      <w:r w:rsidR="00804ED2" w:rsidRPr="007A4A3A">
        <w:rPr>
          <w:rFonts w:ascii="Arial" w:hAnsi="Arial"/>
          <w:i/>
          <w:spacing w:val="-2"/>
          <w:sz w:val="17"/>
          <w:lang w:val="es-CO"/>
        </w:rPr>
        <w:t xml:space="preserve">Orcid. </w:t>
      </w:r>
      <w:r w:rsidR="002B6300" w:rsidRPr="007A4A3A">
        <w:rPr>
          <w:rFonts w:ascii="Arial" w:hAnsi="Arial"/>
          <w:i/>
          <w:spacing w:val="-2"/>
          <w:sz w:val="17"/>
          <w:lang w:val="es-CO"/>
        </w:rPr>
        <w:t>Ins</w:t>
      </w:r>
      <w:r w:rsidR="002B6300" w:rsidRPr="007A4A3A">
        <w:rPr>
          <w:rFonts w:ascii="Arial" w:hAnsi="Arial"/>
          <w:i/>
          <w:spacing w:val="-1"/>
          <w:sz w:val="17"/>
          <w:lang w:val="es-CO"/>
        </w:rPr>
        <w:t>titution,</w:t>
      </w:r>
      <w:r w:rsidR="002B6300" w:rsidRPr="007A4A3A">
        <w:rPr>
          <w:rFonts w:ascii="Arial" w:hAnsi="Arial"/>
          <w:i/>
          <w:spacing w:val="-6"/>
          <w:sz w:val="17"/>
          <w:lang w:val="es-CO"/>
        </w:rPr>
        <w:t xml:space="preserve"> </w:t>
      </w:r>
      <w:r w:rsidR="002B6300" w:rsidRPr="007A4A3A">
        <w:rPr>
          <w:rFonts w:ascii="Arial" w:hAnsi="Arial"/>
          <w:i/>
          <w:sz w:val="17"/>
          <w:lang w:val="es-CO"/>
        </w:rPr>
        <w:t>city,</w:t>
      </w:r>
      <w:r w:rsidR="002B6300" w:rsidRPr="007A4A3A">
        <w:rPr>
          <w:rFonts w:ascii="Arial" w:hAnsi="Arial"/>
          <w:i/>
          <w:spacing w:val="-5"/>
          <w:sz w:val="17"/>
          <w:lang w:val="es-CO"/>
        </w:rPr>
        <w:t xml:space="preserve"> </w:t>
      </w:r>
      <w:r w:rsidR="002B6300" w:rsidRPr="007A4A3A">
        <w:rPr>
          <w:rFonts w:ascii="Arial" w:hAnsi="Arial"/>
          <w:i/>
          <w:sz w:val="17"/>
          <w:lang w:val="es-CO"/>
        </w:rPr>
        <w:t>country,</w:t>
      </w:r>
      <w:r w:rsidR="002B6300" w:rsidRPr="007A4A3A">
        <w:rPr>
          <w:rFonts w:ascii="Arial" w:hAnsi="Arial"/>
          <w:i/>
          <w:spacing w:val="-6"/>
          <w:sz w:val="17"/>
          <w:lang w:val="es-CO"/>
        </w:rPr>
        <w:t xml:space="preserve"> institutional </w:t>
      </w:r>
      <w:r w:rsidR="002B6300" w:rsidRPr="007A4A3A">
        <w:rPr>
          <w:rFonts w:ascii="Arial" w:hAnsi="Arial"/>
          <w:i/>
          <w:spacing w:val="-1"/>
          <w:sz w:val="17"/>
          <w:lang w:val="es-CO"/>
        </w:rPr>
        <w:t xml:space="preserve">email address </w:t>
      </w:r>
      <w:r w:rsidR="002B6300" w:rsidRPr="007A4A3A">
        <w:rPr>
          <w:rFonts w:ascii="Arial" w:hAnsi="Arial"/>
          <w:i/>
          <w:sz w:val="17"/>
          <w:lang w:val="es-CO"/>
        </w:rPr>
        <w:t>(Description:</w:t>
      </w:r>
      <w:r w:rsidR="002B6300" w:rsidRPr="007A4A3A">
        <w:rPr>
          <w:rFonts w:ascii="Arial" w:hAnsi="Arial"/>
          <w:i/>
          <w:spacing w:val="-5"/>
          <w:sz w:val="17"/>
          <w:lang w:val="es-CO"/>
        </w:rPr>
        <w:t xml:space="preserve"> </w:t>
      </w:r>
      <w:r w:rsidR="002B6300" w:rsidRPr="007A4A3A">
        <w:rPr>
          <w:rFonts w:ascii="Arial" w:hAnsi="Arial"/>
          <w:i/>
          <w:spacing w:val="-2"/>
          <w:sz w:val="17"/>
          <w:lang w:val="es-CO"/>
        </w:rPr>
        <w:t>Gar</w:t>
      </w:r>
      <w:r w:rsidR="002B6300" w:rsidRPr="007A4A3A">
        <w:rPr>
          <w:rFonts w:ascii="Arial" w:hAnsi="Arial"/>
          <w:i/>
          <w:spacing w:val="-1"/>
          <w:sz w:val="17"/>
          <w:lang w:val="es-CO"/>
        </w:rPr>
        <w:t>amond,</w:t>
      </w:r>
      <w:r w:rsidR="002B6300" w:rsidRPr="007A4A3A">
        <w:rPr>
          <w:rFonts w:ascii="Arial" w:hAnsi="Arial"/>
          <w:i/>
          <w:spacing w:val="-6"/>
          <w:sz w:val="17"/>
          <w:lang w:val="es-CO"/>
        </w:rPr>
        <w:t xml:space="preserve"> </w:t>
      </w:r>
      <w:r w:rsidR="002B6300" w:rsidRPr="007A4A3A">
        <w:rPr>
          <w:rFonts w:ascii="Arial" w:hAnsi="Arial"/>
          <w:i/>
          <w:spacing w:val="-1"/>
          <w:sz w:val="17"/>
          <w:lang w:val="es-CO"/>
        </w:rPr>
        <w:t>cursiv</w:t>
      </w:r>
      <w:r w:rsidR="002B6300" w:rsidRPr="007A4A3A">
        <w:rPr>
          <w:rFonts w:ascii="Arial" w:hAnsi="Arial"/>
          <w:i/>
          <w:spacing w:val="-2"/>
          <w:sz w:val="17"/>
          <w:lang w:val="es-CO"/>
        </w:rPr>
        <w:t>e,</w:t>
      </w:r>
      <w:r w:rsidR="002B6300" w:rsidRPr="007A4A3A">
        <w:rPr>
          <w:rFonts w:ascii="Arial" w:hAnsi="Arial"/>
          <w:i/>
          <w:spacing w:val="-5"/>
          <w:sz w:val="17"/>
          <w:lang w:val="es-CO"/>
        </w:rPr>
        <w:t xml:space="preserve"> </w:t>
      </w:r>
      <w:r w:rsidR="002B6300" w:rsidRPr="007A4A3A">
        <w:rPr>
          <w:rFonts w:ascii="Arial" w:hAnsi="Arial"/>
          <w:i/>
          <w:sz w:val="17"/>
          <w:lang w:val="es-CO"/>
        </w:rPr>
        <w:t>font size</w:t>
      </w:r>
      <w:r w:rsidR="002B6300" w:rsidRPr="007A4A3A">
        <w:rPr>
          <w:rFonts w:ascii="Arial" w:hAnsi="Arial"/>
          <w:i/>
          <w:spacing w:val="-6"/>
          <w:sz w:val="17"/>
          <w:lang w:val="es-CO"/>
        </w:rPr>
        <w:t xml:space="preserve"> </w:t>
      </w:r>
      <w:r w:rsidR="002B6300" w:rsidRPr="007A4A3A">
        <w:rPr>
          <w:rFonts w:ascii="Arial" w:hAnsi="Arial"/>
          <w:i/>
          <w:sz w:val="17"/>
          <w:lang w:val="es-CO"/>
        </w:rPr>
        <w:t>8,</w:t>
      </w:r>
      <w:r w:rsidR="002B6300" w:rsidRPr="007A4A3A">
        <w:rPr>
          <w:rFonts w:ascii="Arial" w:hAnsi="Arial"/>
          <w:i/>
          <w:spacing w:val="-5"/>
          <w:sz w:val="17"/>
          <w:lang w:val="es-CO"/>
        </w:rPr>
        <w:t xml:space="preserve"> </w:t>
      </w:r>
      <w:r w:rsidR="002B6300" w:rsidRPr="007A4A3A">
        <w:rPr>
          <w:rFonts w:ascii="Arial" w:hAnsi="Arial"/>
          <w:i/>
          <w:sz w:val="17"/>
          <w:lang w:val="es-CO"/>
        </w:rPr>
        <w:t>centered</w:t>
      </w:r>
      <w:r w:rsidRPr="007A4A3A">
        <w:rPr>
          <w:rFonts w:ascii="Arial" w:hAnsi="Arial"/>
          <w:i/>
          <w:spacing w:val="-1"/>
          <w:sz w:val="17"/>
          <w:lang w:val="es-CO"/>
        </w:rPr>
        <w:t>)</w:t>
      </w:r>
    </w:p>
    <w:p w14:paraId="036127F5" w14:textId="00399A26" w:rsidR="00560447" w:rsidRPr="007A4A3A" w:rsidRDefault="0053002B">
      <w:pPr>
        <w:spacing w:before="44"/>
        <w:ind w:left="419" w:right="419"/>
        <w:jc w:val="center"/>
        <w:rPr>
          <w:rFonts w:ascii="Arial" w:eastAsia="Arial" w:hAnsi="Arial" w:cs="Arial"/>
          <w:sz w:val="17"/>
          <w:szCs w:val="17"/>
          <w:lang w:val="es-CO"/>
        </w:rPr>
      </w:pPr>
      <w:r w:rsidRPr="007A4A3A">
        <w:rPr>
          <w:rFonts w:ascii="Arial" w:hAnsi="Arial"/>
          <w:i/>
          <w:spacing w:val="-2"/>
          <w:position w:val="6"/>
          <w:sz w:val="10"/>
          <w:lang w:val="es-CO"/>
        </w:rPr>
        <w:t>2</w:t>
      </w:r>
      <w:r w:rsidR="00804ED2" w:rsidRPr="007A4A3A">
        <w:rPr>
          <w:rFonts w:ascii="Arial" w:hAnsi="Arial"/>
          <w:i/>
          <w:spacing w:val="-2"/>
          <w:sz w:val="17"/>
          <w:lang w:val="es-CO"/>
        </w:rPr>
        <w:t xml:space="preserve">Orcid. </w:t>
      </w:r>
      <w:r w:rsidR="00323E1F" w:rsidRPr="007A4A3A">
        <w:rPr>
          <w:rFonts w:ascii="Arial" w:hAnsi="Arial"/>
          <w:i/>
          <w:spacing w:val="-2"/>
          <w:sz w:val="17"/>
          <w:lang w:val="es-CO"/>
        </w:rPr>
        <w:t>Ins</w:t>
      </w:r>
      <w:r w:rsidR="00323E1F" w:rsidRPr="007A4A3A">
        <w:rPr>
          <w:rFonts w:ascii="Arial" w:hAnsi="Arial"/>
          <w:i/>
          <w:spacing w:val="-1"/>
          <w:sz w:val="17"/>
          <w:lang w:val="es-CO"/>
        </w:rPr>
        <w:t>titution,</w:t>
      </w:r>
      <w:r w:rsidR="00323E1F" w:rsidRPr="007A4A3A">
        <w:rPr>
          <w:rFonts w:ascii="Arial" w:hAnsi="Arial"/>
          <w:i/>
          <w:spacing w:val="-6"/>
          <w:sz w:val="17"/>
          <w:lang w:val="es-CO"/>
        </w:rPr>
        <w:t xml:space="preserve"> </w:t>
      </w:r>
      <w:r w:rsidR="00323E1F" w:rsidRPr="007A4A3A">
        <w:rPr>
          <w:rFonts w:ascii="Arial" w:hAnsi="Arial"/>
          <w:i/>
          <w:sz w:val="17"/>
          <w:lang w:val="es-CO"/>
        </w:rPr>
        <w:t>city,</w:t>
      </w:r>
      <w:r w:rsidR="00323E1F" w:rsidRPr="007A4A3A">
        <w:rPr>
          <w:rFonts w:ascii="Arial" w:hAnsi="Arial"/>
          <w:i/>
          <w:spacing w:val="-5"/>
          <w:sz w:val="17"/>
          <w:lang w:val="es-CO"/>
        </w:rPr>
        <w:t xml:space="preserve"> </w:t>
      </w:r>
      <w:r w:rsidR="00323E1F" w:rsidRPr="007A4A3A">
        <w:rPr>
          <w:rFonts w:ascii="Arial" w:hAnsi="Arial"/>
          <w:i/>
          <w:sz w:val="17"/>
          <w:lang w:val="es-CO"/>
        </w:rPr>
        <w:t>country,</w:t>
      </w:r>
      <w:r w:rsidR="00323E1F" w:rsidRPr="007A4A3A">
        <w:rPr>
          <w:rFonts w:ascii="Arial" w:hAnsi="Arial"/>
          <w:i/>
          <w:spacing w:val="-6"/>
          <w:sz w:val="17"/>
          <w:lang w:val="es-CO"/>
        </w:rPr>
        <w:t xml:space="preserve"> institutional </w:t>
      </w:r>
      <w:r w:rsidR="00323E1F" w:rsidRPr="007A4A3A">
        <w:rPr>
          <w:rFonts w:ascii="Arial" w:hAnsi="Arial"/>
          <w:i/>
          <w:spacing w:val="-1"/>
          <w:sz w:val="17"/>
          <w:lang w:val="es-CO"/>
        </w:rPr>
        <w:t xml:space="preserve">email address </w:t>
      </w:r>
      <w:r w:rsidR="00323E1F" w:rsidRPr="007A4A3A">
        <w:rPr>
          <w:rFonts w:ascii="Arial" w:hAnsi="Arial"/>
          <w:i/>
          <w:sz w:val="17"/>
          <w:lang w:val="es-CO"/>
        </w:rPr>
        <w:t>(Description:</w:t>
      </w:r>
      <w:r w:rsidR="00323E1F" w:rsidRPr="007A4A3A">
        <w:rPr>
          <w:rFonts w:ascii="Arial" w:hAnsi="Arial"/>
          <w:i/>
          <w:spacing w:val="-5"/>
          <w:sz w:val="17"/>
          <w:lang w:val="es-CO"/>
        </w:rPr>
        <w:t xml:space="preserve"> </w:t>
      </w:r>
      <w:r w:rsidR="00323E1F" w:rsidRPr="007A4A3A">
        <w:rPr>
          <w:rFonts w:ascii="Arial" w:hAnsi="Arial"/>
          <w:i/>
          <w:spacing w:val="-2"/>
          <w:sz w:val="17"/>
          <w:lang w:val="es-CO"/>
        </w:rPr>
        <w:t>Gar</w:t>
      </w:r>
      <w:r w:rsidR="00323E1F" w:rsidRPr="007A4A3A">
        <w:rPr>
          <w:rFonts w:ascii="Arial" w:hAnsi="Arial"/>
          <w:i/>
          <w:spacing w:val="-1"/>
          <w:sz w:val="17"/>
          <w:lang w:val="es-CO"/>
        </w:rPr>
        <w:t>amond,</w:t>
      </w:r>
      <w:r w:rsidR="00323E1F" w:rsidRPr="007A4A3A">
        <w:rPr>
          <w:rFonts w:ascii="Arial" w:hAnsi="Arial"/>
          <w:i/>
          <w:spacing w:val="-6"/>
          <w:sz w:val="17"/>
          <w:lang w:val="es-CO"/>
        </w:rPr>
        <w:t xml:space="preserve"> </w:t>
      </w:r>
      <w:r w:rsidR="00323E1F" w:rsidRPr="007A4A3A">
        <w:rPr>
          <w:rFonts w:ascii="Arial" w:hAnsi="Arial"/>
          <w:i/>
          <w:spacing w:val="-1"/>
          <w:sz w:val="17"/>
          <w:lang w:val="es-CO"/>
        </w:rPr>
        <w:t>cursiv</w:t>
      </w:r>
      <w:r w:rsidR="00323E1F" w:rsidRPr="007A4A3A">
        <w:rPr>
          <w:rFonts w:ascii="Arial" w:hAnsi="Arial"/>
          <w:i/>
          <w:spacing w:val="-2"/>
          <w:sz w:val="17"/>
          <w:lang w:val="es-CO"/>
        </w:rPr>
        <w:t>e,</w:t>
      </w:r>
      <w:r w:rsidR="00323E1F" w:rsidRPr="007A4A3A">
        <w:rPr>
          <w:rFonts w:ascii="Arial" w:hAnsi="Arial"/>
          <w:i/>
          <w:spacing w:val="-5"/>
          <w:sz w:val="17"/>
          <w:lang w:val="es-CO"/>
        </w:rPr>
        <w:t xml:space="preserve"> </w:t>
      </w:r>
      <w:r w:rsidR="00323E1F" w:rsidRPr="007A4A3A">
        <w:rPr>
          <w:rFonts w:ascii="Arial" w:hAnsi="Arial"/>
          <w:i/>
          <w:sz w:val="17"/>
          <w:lang w:val="es-CO"/>
        </w:rPr>
        <w:t>font size</w:t>
      </w:r>
      <w:r w:rsidR="00323E1F" w:rsidRPr="007A4A3A">
        <w:rPr>
          <w:rFonts w:ascii="Arial" w:hAnsi="Arial"/>
          <w:i/>
          <w:spacing w:val="-6"/>
          <w:sz w:val="17"/>
          <w:lang w:val="es-CO"/>
        </w:rPr>
        <w:t xml:space="preserve"> </w:t>
      </w:r>
      <w:r w:rsidR="00323E1F" w:rsidRPr="007A4A3A">
        <w:rPr>
          <w:rFonts w:ascii="Arial" w:hAnsi="Arial"/>
          <w:i/>
          <w:sz w:val="17"/>
          <w:lang w:val="es-CO"/>
        </w:rPr>
        <w:t>8,</w:t>
      </w:r>
      <w:r w:rsidR="00323E1F" w:rsidRPr="007A4A3A">
        <w:rPr>
          <w:rFonts w:ascii="Arial" w:hAnsi="Arial"/>
          <w:i/>
          <w:spacing w:val="-5"/>
          <w:sz w:val="17"/>
          <w:lang w:val="es-CO"/>
        </w:rPr>
        <w:t xml:space="preserve"> </w:t>
      </w:r>
      <w:r w:rsidR="00323E1F" w:rsidRPr="007A4A3A">
        <w:rPr>
          <w:rFonts w:ascii="Arial" w:hAnsi="Arial"/>
          <w:i/>
          <w:sz w:val="17"/>
          <w:lang w:val="es-CO"/>
        </w:rPr>
        <w:t>centered</w:t>
      </w:r>
      <w:r w:rsidR="00323E1F" w:rsidRPr="007A4A3A">
        <w:rPr>
          <w:rFonts w:ascii="Arial" w:hAnsi="Arial"/>
          <w:i/>
          <w:spacing w:val="-1"/>
          <w:sz w:val="17"/>
          <w:lang w:val="es-CO"/>
        </w:rPr>
        <w:t>)</w:t>
      </w:r>
    </w:p>
    <w:p w14:paraId="41469508" w14:textId="77777777" w:rsidR="00560447" w:rsidRPr="007A4A3A" w:rsidRDefault="00560447">
      <w:pPr>
        <w:rPr>
          <w:rFonts w:ascii="Arial" w:eastAsia="Arial" w:hAnsi="Arial" w:cs="Arial"/>
          <w:i/>
          <w:sz w:val="16"/>
          <w:szCs w:val="16"/>
          <w:lang w:val="es-CO"/>
        </w:rPr>
      </w:pPr>
    </w:p>
    <w:p w14:paraId="4BD02222" w14:textId="77777777" w:rsidR="00560447" w:rsidRPr="007A4A3A" w:rsidRDefault="00560447">
      <w:pPr>
        <w:spacing w:before="10"/>
        <w:rPr>
          <w:rFonts w:ascii="Arial" w:eastAsia="Arial" w:hAnsi="Arial" w:cs="Arial"/>
          <w:i/>
          <w:sz w:val="14"/>
          <w:szCs w:val="14"/>
          <w:lang w:val="es-CO"/>
        </w:rPr>
      </w:pPr>
    </w:p>
    <w:p w14:paraId="0ABA3E1C" w14:textId="2209FC2C" w:rsidR="00D74C21" w:rsidRPr="007A4A3A" w:rsidRDefault="00756DFF" w:rsidP="00D74C21">
      <w:pPr>
        <w:spacing w:line="260" w:lineRule="auto"/>
        <w:ind w:left="2499" w:right="2497" w:firstLine="551"/>
        <w:jc w:val="center"/>
        <w:rPr>
          <w:rFonts w:ascii="Century Gothic" w:hAnsi="Century Gothic"/>
          <w:w w:val="112"/>
          <w:sz w:val="18"/>
          <w:lang w:val="es-CO"/>
        </w:rPr>
      </w:pPr>
      <w:r w:rsidRPr="007A4A3A">
        <w:rPr>
          <w:rFonts w:ascii="Century Gothic" w:hAnsi="Century Gothic"/>
          <w:spacing w:val="-1"/>
          <w:sz w:val="18"/>
          <w:lang w:val="es-CO"/>
        </w:rPr>
        <w:t>Date of receipt</w:t>
      </w:r>
      <w:r w:rsidR="0053002B" w:rsidRPr="007A4A3A">
        <w:rPr>
          <w:rFonts w:ascii="Century Gothic" w:hAnsi="Century Gothic"/>
          <w:spacing w:val="-2"/>
          <w:sz w:val="18"/>
          <w:lang w:val="es-CO"/>
        </w:rPr>
        <w:t>:</w:t>
      </w:r>
      <w:r w:rsidR="0053002B" w:rsidRPr="007A4A3A">
        <w:rPr>
          <w:rFonts w:ascii="Century Gothic" w:hAnsi="Century Gothic"/>
          <w:spacing w:val="-1"/>
          <w:sz w:val="18"/>
          <w:lang w:val="es-CO"/>
        </w:rPr>
        <w:t xml:space="preserve"> </w:t>
      </w:r>
      <w:r w:rsidRPr="007A4A3A">
        <w:rPr>
          <w:rFonts w:ascii="Century Gothic" w:hAnsi="Century Gothic"/>
          <w:sz w:val="18"/>
          <w:lang w:val="es-CO"/>
        </w:rPr>
        <w:t>mm</w:t>
      </w:r>
      <w:r w:rsidR="0053002B" w:rsidRPr="007A4A3A">
        <w:rPr>
          <w:rFonts w:ascii="Century Gothic" w:hAnsi="Century Gothic"/>
          <w:sz w:val="18"/>
          <w:lang w:val="es-CO"/>
        </w:rPr>
        <w:t>/</w:t>
      </w:r>
      <w:r w:rsidRPr="007A4A3A">
        <w:rPr>
          <w:rFonts w:ascii="Century Gothic" w:hAnsi="Century Gothic"/>
          <w:sz w:val="18"/>
          <w:lang w:val="es-CO"/>
        </w:rPr>
        <w:t>dd</w:t>
      </w:r>
      <w:r w:rsidR="007C2893" w:rsidRPr="007A4A3A">
        <w:rPr>
          <w:rFonts w:ascii="Century Gothic" w:hAnsi="Century Gothic"/>
          <w:sz w:val="18"/>
          <w:lang w:val="es-CO"/>
        </w:rPr>
        <w:t>/</w:t>
      </w:r>
      <w:r w:rsidRPr="007A4A3A">
        <w:rPr>
          <w:rFonts w:ascii="Century Gothic" w:hAnsi="Century Gothic"/>
          <w:sz w:val="18"/>
          <w:lang w:val="es-CO"/>
        </w:rPr>
        <w:t>year</w:t>
      </w:r>
    </w:p>
    <w:p w14:paraId="25ED5DCA" w14:textId="4438EC26" w:rsidR="009D271B" w:rsidRPr="007A4A3A" w:rsidRDefault="00756DFF" w:rsidP="00D74C21">
      <w:pPr>
        <w:spacing w:line="260" w:lineRule="auto"/>
        <w:ind w:left="2499" w:right="2497" w:firstLine="551"/>
        <w:jc w:val="center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7A4A3A">
        <w:rPr>
          <w:rFonts w:ascii="Century Gothic" w:hAnsi="Century Gothic"/>
          <w:spacing w:val="-1"/>
          <w:sz w:val="18"/>
          <w:lang w:val="es-CO"/>
        </w:rPr>
        <w:t>Date of article acceptance</w:t>
      </w:r>
      <w:r w:rsidR="009D271B" w:rsidRPr="007A4A3A">
        <w:rPr>
          <w:rFonts w:ascii="Century Gothic" w:hAnsi="Century Gothic"/>
          <w:sz w:val="18"/>
          <w:lang w:val="es-CO"/>
        </w:rPr>
        <w:t>:</w:t>
      </w:r>
      <w:r w:rsidR="009D271B" w:rsidRPr="007A4A3A">
        <w:rPr>
          <w:rFonts w:ascii="Century Gothic" w:hAnsi="Century Gothic"/>
          <w:spacing w:val="-14"/>
          <w:sz w:val="18"/>
          <w:lang w:val="es-CO"/>
        </w:rPr>
        <w:t xml:space="preserve"> </w:t>
      </w:r>
      <w:r w:rsidRPr="007A4A3A">
        <w:rPr>
          <w:rFonts w:ascii="Century Gothic" w:hAnsi="Century Gothic"/>
          <w:sz w:val="18"/>
          <w:lang w:val="es-CO"/>
        </w:rPr>
        <w:t>mm/dd/year</w:t>
      </w:r>
    </w:p>
    <w:p w14:paraId="1E33C8E7" w14:textId="77777777" w:rsidR="00560447" w:rsidRPr="007A4A3A" w:rsidRDefault="007C2893">
      <w:pPr>
        <w:spacing w:line="20" w:lineRule="atLeast"/>
        <w:ind w:left="115"/>
        <w:rPr>
          <w:rFonts w:ascii="Century Gothic" w:hAnsi="Century Gothic"/>
          <w:sz w:val="18"/>
          <w:lang w:val="es-CO"/>
        </w:rPr>
      </w:pPr>
      <w:r w:rsidRPr="007A4A3A">
        <w:rPr>
          <w:rFonts w:ascii="Century Gothic" w:hAnsi="Century Gothic"/>
          <w:noProof/>
          <w:sz w:val="18"/>
        </w:rPr>
        <mc:AlternateContent>
          <mc:Choice Requires="wpg">
            <w:drawing>
              <wp:inline distT="0" distB="0" distL="0" distR="0" wp14:anchorId="00E74C4F" wp14:editId="44672D71">
                <wp:extent cx="6781800" cy="152400"/>
                <wp:effectExtent l="0" t="0" r="19050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52400"/>
                          <a:chOff x="0" y="0"/>
                          <a:chExt cx="8798" cy="10"/>
                        </a:xfrm>
                      </wpg:grpSpPr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88" cy="2"/>
                            <a:chOff x="5" y="5"/>
                            <a:chExt cx="8788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8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88"/>
                                <a:gd name="T2" fmla="+- 0 8792 5"/>
                                <a:gd name="T3" fmla="*/ T2 w 8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8">
                                  <a:moveTo>
                                    <a:pt x="0" y="0"/>
                                  </a:moveTo>
                                  <a:lnTo>
                                    <a:pt x="87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C6D75E" id="Group 6" o:spid="_x0000_s1026" style="width:534pt;height:12pt;mso-position-horizontal-relative:char;mso-position-vertical-relative:line" coordsize="87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WbhQMAANIIAAAOAAAAZHJzL2Uyb0RvYy54bWy0VtuO2zYQfS+QfyD4mMKry8q2LKw3CHxZ&#10;FEjbAHE/gKaoCyKRKklb3hT99w4v8kpeLFqkyD5oR5rh8Jy5+uHDpW3QmUlVC77G0V2IEeNU5DUv&#10;1/iPw36WYqQ04TlpBGdr/MwU/vD47qeHvstYLCrR5EwicMJV1ndrXGndZUGgaMVaou5ExzgoCyFb&#10;ouFVlkEuSQ/e2yaIw3AR9ELmnRSUKQVft06JH63/omBU/14UimnUrDFg0/Yp7fNonsHjA8lKSbqq&#10;ph4G+Q4ULak5XHp1tSWaoJOsX7lqayqFEoW+o6INRFHUlFkOwCYKb9g8SXHqLJcy68vuGiYI7U2c&#10;vtst/e38WaI6X2NIFCctpMjeihYmNH1XZmDxJLsv3Wfp+IH4SdCvCtTBrd68l84YHftfRQ7uyEkL&#10;G5pLIVvjAkiji83A8zUD7KIRhY+LZRqlISSKgi6axwnINkW0gjy+OkarnT+YLldAwJ6yJwKSufss&#10;Ro/JEbIvV26e/WrKfvmj2c8xAoZzR25gny5TTyK+YT0xH7OeHHiTNPSWeikf9f/K50tFOmarUpni&#10;8AGMIGmufvaSMdOwKHVBtFZD/ahx8Yw0facyBTX2r2UzicQbgbvGgWT0pPQTE7bwyPmT0q7hc5Bs&#10;Oece9AHgF20Dvf/zDIVojnxqyqtBNBi8D9AhRD2y2fLuBi/xYGS9QFHGrx3dDzbGUTxyBLDLARip&#10;Bqz0wj1YkBAxczW0/dQJZRriAMCGRgIPYGSIvWELd9/aujP+CgkD83ZUSoxgVB5dRXZEG2TmCiOi&#10;HgaHqVrzoRVndhBWpW9aFS550TZ8bAXHlxNUTg0nzAUwZJxgLzVYRwnlYl83jU1Bww2Uxf3cxUaJ&#10;ps6N0qBRsjxuGonOBJZAfB/t42FETMxg2PLcOqsYyXde1qRunAyXNza2UHU+BKb+7JT/axWuduku&#10;TWZJvNjNknC7nX3cb5LZYh8t59v77Wazjf42UYqSrKrznHGDbtg4UfLfWtLvPrcrrjtnwmJCdm//&#10;TOYA/MgsmMKwauAy/HexHlrSjEqVHUX+DO0phVuhsPJBqIT8hlEP63ON1Z8nIhlGzS8cBswqShKz&#10;b+1LMl9CyJEca45jDeEUXK2xxlDgRtxot6NPnazLCm6KbIVx8RG2SVGbLobBPqDyLzDjrOR3kJdh&#10;cYI02czjd2v18lPk8R8AAAD//wMAUEsDBBQABgAIAAAAIQAUIwH63AAAAAUBAAAPAAAAZHJzL2Rv&#10;d25yZXYueG1sTI9Ba8JAEIXvhf6HZYTe6m5sKxKzEZG2JylUC6W3MTsmwexsyK5J/Pdde7GXB483&#10;vPdNthptI3rqfO1YQzJVIIgLZ2ouNXzt3x4XIHxANtg4Jg0X8rDK7+8yTI0b+JP6XShFLGGfooYq&#10;hDaV0hcVWfRT1xLH7Og6iyHarpSmwyGW20bOlJpLizXHhQpb2lRUnHZnq+F9wGH9lLz229Nxc/nZ&#10;v3x8bxPS+mEyrpcgAo3hdgxX/IgOeWQ6uDMbLxoN8ZHwp9dMzRfRHzTMnhXIPJP/6fNfAAAA//8D&#10;AFBLAQItABQABgAIAAAAIQC2gziS/gAAAOEBAAATAAAAAAAAAAAAAAAAAAAAAABbQ29udGVudF9U&#10;eXBlc10ueG1sUEsBAi0AFAAGAAgAAAAhADj9If/WAAAAlAEAAAsAAAAAAAAAAAAAAAAALwEAAF9y&#10;ZWxzLy5yZWxzUEsBAi0AFAAGAAgAAAAhAFYnVZuFAwAA0ggAAA4AAAAAAAAAAAAAAAAALgIAAGRy&#10;cy9lMm9Eb2MueG1sUEsBAi0AFAAGAAgAAAAhABQjAfrcAAAABQEAAA8AAAAAAAAAAAAAAAAA3wUA&#10;AGRycy9kb3ducmV2LnhtbFBLBQYAAAAABAAEAPMAAADoBgAAAAA=&#10;">
                <v:group id="Group 7" o:spid="_x0000_s1027" style="position:absolute;left:5;top:5;width:8788;height:2" coordorigin="5,5" coordsize="8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28" style="position:absolute;left:5;top:5;width:8788;height:2;visibility:visible;mso-wrap-style:square;v-text-anchor:top" coordsize="8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K7MYA&#10;AADbAAAADwAAAGRycy9kb3ducmV2LnhtbESPQWvCQBCF7wX/wzJCL6VubEA0dRWxFQpe1JZib9Ps&#10;NAlmZ0N2Nem/dw6Ctxnem/e+mS97V6sLtaHybGA8SkAR595WXBj4+tw8T0GFiGyx9kwG/inAcjF4&#10;mGNmfcd7uhxioSSEQ4YGyhibTOuQl+QwjHxDLNqfbx1GWdtC2xY7CXe1fkmSiXZYsTSU2NC6pPx0&#10;ODsD7+n3dL/dzbpjt3l7+k3P9ueYzox5HParV1CR+ng3364/rOALvfwiA+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ZK7MYAAADbAAAADwAAAAAAAAAAAAAAAACYAgAAZHJz&#10;L2Rvd25yZXYueG1sUEsFBgAAAAAEAAQA9QAAAIsDAAAAAA==&#10;" path="m,l8787,e" filled="f" strokecolor="#231f20" strokeweight=".5pt">
                    <v:path arrowok="t" o:connecttype="custom" o:connectlocs="0,0;8787,0" o:connectangles="0,0"/>
                  </v:shape>
                </v:group>
                <w10:anchorlock/>
              </v:group>
            </w:pict>
          </mc:Fallback>
        </mc:AlternateContent>
      </w:r>
    </w:p>
    <w:p w14:paraId="43AF1A70" w14:textId="77777777" w:rsidR="00560447" w:rsidRPr="007A4A3A" w:rsidRDefault="00560447">
      <w:pPr>
        <w:rPr>
          <w:rFonts w:ascii="Century Gothic" w:hAnsi="Century Gothic"/>
          <w:sz w:val="18"/>
          <w:lang w:val="es-CO"/>
        </w:rPr>
      </w:pPr>
    </w:p>
    <w:p w14:paraId="2F961055" w14:textId="77777777" w:rsidR="00560447" w:rsidRPr="007A4A3A" w:rsidRDefault="0053002B">
      <w:pPr>
        <w:pStyle w:val="Heading4"/>
        <w:spacing w:before="118"/>
        <w:ind w:firstLine="0"/>
        <w:jc w:val="both"/>
        <w:rPr>
          <w:b w:val="0"/>
          <w:bCs w:val="0"/>
          <w:lang w:val="es-CO"/>
        </w:rPr>
      </w:pPr>
      <w:r w:rsidRPr="007A4A3A">
        <w:rPr>
          <w:spacing w:val="-2"/>
          <w:lang w:val="es-CO"/>
        </w:rPr>
        <w:t>Resumen</w:t>
      </w:r>
    </w:p>
    <w:p w14:paraId="2AFD57F5" w14:textId="77777777" w:rsidR="00560447" w:rsidRPr="007A4A3A" w:rsidRDefault="00560447">
      <w:pPr>
        <w:spacing w:before="10"/>
        <w:rPr>
          <w:rFonts w:ascii="Gill Sans MT" w:eastAsia="Gill Sans MT" w:hAnsi="Gill Sans MT" w:cs="Gill Sans MT"/>
          <w:b/>
          <w:bCs/>
          <w:lang w:val="es-CO"/>
        </w:rPr>
      </w:pPr>
    </w:p>
    <w:p w14:paraId="54242BFE" w14:textId="7F27E4AA" w:rsidR="00560447" w:rsidRPr="007A4A3A" w:rsidRDefault="0053002B">
      <w:pPr>
        <w:spacing w:line="264" w:lineRule="auto"/>
        <w:ind w:left="120" w:right="118"/>
        <w:jc w:val="both"/>
        <w:rPr>
          <w:rFonts w:ascii="Century Gothic" w:hAnsi="Century Gothic"/>
          <w:sz w:val="20"/>
          <w:lang w:val="es-CO"/>
        </w:rPr>
      </w:pPr>
      <w:r w:rsidRPr="007A4A3A">
        <w:rPr>
          <w:rFonts w:ascii="Century Gothic" w:hAnsi="Century Gothic"/>
          <w:sz w:val="20"/>
          <w:lang w:val="es-CO"/>
        </w:rPr>
        <w:t xml:space="preserve">Estas instrucciones le dan las pautas para la preparación de documentos para la </w:t>
      </w:r>
      <w:r w:rsidRPr="007A4A3A">
        <w:rPr>
          <w:rFonts w:ascii="Century Gothic" w:hAnsi="Century Gothic"/>
          <w:i/>
          <w:sz w:val="20"/>
          <w:lang w:val="es-CO"/>
        </w:rPr>
        <w:t>Revista Avances, Investigación en Ingeniería.</w:t>
      </w:r>
      <w:r w:rsidRPr="007A4A3A">
        <w:rPr>
          <w:rFonts w:ascii="Century Gothic" w:hAnsi="Century Gothic"/>
          <w:spacing w:val="-24"/>
          <w:sz w:val="20"/>
          <w:lang w:val="es-CO"/>
        </w:rPr>
        <w:t xml:space="preserve"> </w:t>
      </w:r>
      <w:r w:rsidRPr="007A4A3A">
        <w:rPr>
          <w:rFonts w:ascii="Century Gothic" w:hAnsi="Century Gothic"/>
          <w:spacing w:val="-1"/>
          <w:sz w:val="20"/>
          <w:lang w:val="es-CO"/>
        </w:rPr>
        <w:t>Utilic</w:t>
      </w:r>
      <w:r w:rsidRPr="007A4A3A">
        <w:rPr>
          <w:rFonts w:ascii="Century Gothic" w:hAnsi="Century Gothic"/>
          <w:spacing w:val="-2"/>
          <w:sz w:val="20"/>
          <w:lang w:val="es-CO"/>
        </w:rPr>
        <w:t>e</w:t>
      </w:r>
      <w:r w:rsidRPr="007A4A3A">
        <w:rPr>
          <w:rFonts w:ascii="Century Gothic" w:hAnsi="Century Gothic"/>
          <w:spacing w:val="-24"/>
          <w:sz w:val="20"/>
          <w:lang w:val="es-CO"/>
        </w:rPr>
        <w:t xml:space="preserve"> </w:t>
      </w:r>
      <w:r w:rsidRPr="007A4A3A">
        <w:rPr>
          <w:rFonts w:ascii="Century Gothic" w:hAnsi="Century Gothic"/>
          <w:spacing w:val="-3"/>
          <w:sz w:val="20"/>
          <w:lang w:val="es-CO"/>
        </w:rPr>
        <w:t>es</w:t>
      </w:r>
      <w:r w:rsidRPr="007A4A3A">
        <w:rPr>
          <w:rFonts w:ascii="Century Gothic" w:hAnsi="Century Gothic"/>
          <w:spacing w:val="-2"/>
          <w:sz w:val="20"/>
          <w:lang w:val="es-CO"/>
        </w:rPr>
        <w:t>t</w:t>
      </w:r>
      <w:r w:rsidRPr="007A4A3A">
        <w:rPr>
          <w:rFonts w:ascii="Century Gothic" w:hAnsi="Century Gothic"/>
          <w:spacing w:val="-3"/>
          <w:sz w:val="20"/>
          <w:lang w:val="es-CO"/>
        </w:rPr>
        <w:t>e</w:t>
      </w:r>
      <w:r w:rsidRPr="007A4A3A">
        <w:rPr>
          <w:rFonts w:ascii="Century Gothic" w:hAnsi="Century Gothic"/>
          <w:spacing w:val="-23"/>
          <w:sz w:val="20"/>
          <w:lang w:val="es-CO"/>
        </w:rPr>
        <w:t xml:space="preserve"> </w:t>
      </w:r>
      <w:r w:rsidRPr="007A4A3A">
        <w:rPr>
          <w:rFonts w:ascii="Century Gothic" w:hAnsi="Century Gothic"/>
          <w:spacing w:val="-2"/>
          <w:sz w:val="20"/>
          <w:lang w:val="es-CO"/>
        </w:rPr>
        <w:t>documento</w:t>
      </w:r>
      <w:r w:rsidRPr="007A4A3A">
        <w:rPr>
          <w:rFonts w:ascii="Century Gothic" w:hAnsi="Century Gothic"/>
          <w:spacing w:val="-25"/>
          <w:sz w:val="20"/>
          <w:lang w:val="es-CO"/>
        </w:rPr>
        <w:t xml:space="preserve"> </w:t>
      </w:r>
      <w:r w:rsidRPr="007A4A3A">
        <w:rPr>
          <w:rFonts w:ascii="Century Gothic" w:hAnsi="Century Gothic"/>
          <w:spacing w:val="-2"/>
          <w:sz w:val="20"/>
          <w:lang w:val="es-CO"/>
        </w:rPr>
        <w:t>como</w:t>
      </w:r>
      <w:r w:rsidRPr="007A4A3A">
        <w:rPr>
          <w:rFonts w:ascii="Century Gothic" w:hAnsi="Century Gothic"/>
          <w:spacing w:val="-23"/>
          <w:sz w:val="20"/>
          <w:lang w:val="es-CO"/>
        </w:rPr>
        <w:t xml:space="preserve"> </w:t>
      </w:r>
      <w:r w:rsidRPr="007A4A3A">
        <w:rPr>
          <w:rFonts w:ascii="Century Gothic" w:hAnsi="Century Gothic"/>
          <w:sz w:val="20"/>
          <w:lang w:val="es-CO"/>
        </w:rPr>
        <w:t>una</w:t>
      </w:r>
      <w:r w:rsidRPr="007A4A3A">
        <w:rPr>
          <w:rFonts w:ascii="Century Gothic" w:hAnsi="Century Gothic"/>
          <w:spacing w:val="-24"/>
          <w:sz w:val="20"/>
          <w:lang w:val="es-CO"/>
        </w:rPr>
        <w:t xml:space="preserve"> </w:t>
      </w:r>
      <w:r w:rsidRPr="007A4A3A">
        <w:rPr>
          <w:rFonts w:ascii="Century Gothic" w:hAnsi="Century Gothic"/>
          <w:sz w:val="20"/>
          <w:lang w:val="es-CO"/>
        </w:rPr>
        <w:t>plantilla</w:t>
      </w:r>
      <w:r w:rsidRPr="007A4A3A">
        <w:rPr>
          <w:rFonts w:ascii="Century Gothic" w:hAnsi="Century Gothic"/>
          <w:spacing w:val="-24"/>
          <w:sz w:val="20"/>
          <w:lang w:val="es-CO"/>
        </w:rPr>
        <w:t xml:space="preserve"> </w:t>
      </w:r>
      <w:r w:rsidRPr="007A4A3A">
        <w:rPr>
          <w:rFonts w:ascii="Century Gothic" w:hAnsi="Century Gothic"/>
          <w:spacing w:val="-3"/>
          <w:sz w:val="20"/>
          <w:lang w:val="es-CO"/>
        </w:rPr>
        <w:t>para</w:t>
      </w:r>
      <w:r w:rsidRPr="007A4A3A">
        <w:rPr>
          <w:rFonts w:ascii="Century Gothic" w:hAnsi="Century Gothic"/>
          <w:spacing w:val="-24"/>
          <w:sz w:val="20"/>
          <w:lang w:val="es-CO"/>
        </w:rPr>
        <w:t xml:space="preserve"> </w:t>
      </w:r>
      <w:r w:rsidRPr="007A4A3A">
        <w:rPr>
          <w:rFonts w:ascii="Century Gothic" w:hAnsi="Century Gothic"/>
          <w:sz w:val="20"/>
          <w:lang w:val="es-CO"/>
        </w:rPr>
        <w:t>ser</w:t>
      </w:r>
      <w:r w:rsidRPr="007A4A3A">
        <w:rPr>
          <w:rFonts w:ascii="Century Gothic" w:hAnsi="Century Gothic"/>
          <w:spacing w:val="-24"/>
          <w:sz w:val="20"/>
          <w:lang w:val="es-CO"/>
        </w:rPr>
        <w:t xml:space="preserve"> </w:t>
      </w:r>
      <w:r w:rsidRPr="007A4A3A">
        <w:rPr>
          <w:rFonts w:ascii="Century Gothic" w:hAnsi="Century Gothic"/>
          <w:sz w:val="20"/>
          <w:lang w:val="es-CO"/>
        </w:rPr>
        <w:t>utilizada</w:t>
      </w:r>
      <w:r w:rsidRPr="007A4A3A">
        <w:rPr>
          <w:rFonts w:ascii="Century Gothic" w:hAnsi="Century Gothic"/>
          <w:spacing w:val="-24"/>
          <w:sz w:val="20"/>
          <w:lang w:val="es-CO"/>
        </w:rPr>
        <w:t xml:space="preserve"> </w:t>
      </w:r>
      <w:r w:rsidRPr="007A4A3A">
        <w:rPr>
          <w:rFonts w:ascii="Century Gothic" w:hAnsi="Century Gothic"/>
          <w:spacing w:val="-2"/>
          <w:sz w:val="20"/>
          <w:lang w:val="es-CO"/>
        </w:rPr>
        <w:t>con</w:t>
      </w:r>
      <w:r w:rsidRPr="007A4A3A">
        <w:rPr>
          <w:rFonts w:ascii="Century Gothic" w:hAnsi="Century Gothic"/>
          <w:spacing w:val="-24"/>
          <w:sz w:val="20"/>
          <w:lang w:val="es-CO"/>
        </w:rPr>
        <w:t xml:space="preserve"> </w:t>
      </w:r>
      <w:r w:rsidRPr="007A4A3A">
        <w:rPr>
          <w:rFonts w:ascii="Century Gothic" w:hAnsi="Century Gothic"/>
          <w:spacing w:val="-2"/>
          <w:sz w:val="20"/>
          <w:lang w:val="es-CO"/>
        </w:rPr>
        <w:t>Micr</w:t>
      </w:r>
      <w:r w:rsidRPr="007A4A3A">
        <w:rPr>
          <w:rFonts w:ascii="Century Gothic" w:hAnsi="Century Gothic"/>
          <w:spacing w:val="-1"/>
          <w:sz w:val="20"/>
          <w:lang w:val="es-CO"/>
        </w:rPr>
        <w:t>osoft</w:t>
      </w:r>
      <w:r w:rsidRPr="007A4A3A">
        <w:rPr>
          <w:rFonts w:ascii="Century Gothic" w:hAnsi="Century Gothic"/>
          <w:spacing w:val="-33"/>
          <w:sz w:val="20"/>
          <w:lang w:val="es-CO"/>
        </w:rPr>
        <w:t xml:space="preserve"> </w:t>
      </w:r>
      <w:r w:rsidRPr="007A4A3A">
        <w:rPr>
          <w:rFonts w:ascii="Century Gothic" w:hAnsi="Century Gothic"/>
          <w:spacing w:val="-5"/>
          <w:sz w:val="20"/>
          <w:lang w:val="es-CO"/>
        </w:rPr>
        <w:t>Wor</w:t>
      </w:r>
      <w:r w:rsidRPr="007A4A3A">
        <w:rPr>
          <w:rFonts w:ascii="Century Gothic" w:hAnsi="Century Gothic"/>
          <w:spacing w:val="-6"/>
          <w:sz w:val="20"/>
          <w:lang w:val="es-CO"/>
        </w:rPr>
        <w:t>d</w:t>
      </w:r>
      <w:r w:rsidRPr="007A4A3A">
        <w:rPr>
          <w:rFonts w:ascii="Century Gothic" w:hAnsi="Century Gothic"/>
          <w:spacing w:val="-32"/>
          <w:sz w:val="20"/>
          <w:lang w:val="es-CO"/>
        </w:rPr>
        <w:t xml:space="preserve"> </w:t>
      </w:r>
      <w:r w:rsidRPr="007A4A3A">
        <w:rPr>
          <w:rFonts w:ascii="Century Gothic" w:hAnsi="Century Gothic"/>
          <w:spacing w:val="-2"/>
          <w:sz w:val="20"/>
          <w:lang w:val="es-CO"/>
        </w:rPr>
        <w:t>6.0</w:t>
      </w:r>
      <w:r w:rsidRPr="007A4A3A">
        <w:rPr>
          <w:rFonts w:ascii="Century Gothic" w:hAnsi="Century Gothic"/>
          <w:spacing w:val="-33"/>
          <w:sz w:val="20"/>
          <w:lang w:val="es-CO"/>
        </w:rPr>
        <w:t xml:space="preserve"> </w:t>
      </w:r>
      <w:r w:rsidRPr="007A4A3A">
        <w:rPr>
          <w:rFonts w:ascii="Century Gothic" w:hAnsi="Century Gothic"/>
          <w:sz w:val="20"/>
          <w:lang w:val="es-CO"/>
        </w:rPr>
        <w:t>o</w:t>
      </w:r>
      <w:r w:rsidRPr="007A4A3A">
        <w:rPr>
          <w:rFonts w:ascii="Century Gothic" w:hAnsi="Century Gothic"/>
          <w:spacing w:val="-32"/>
          <w:sz w:val="20"/>
          <w:lang w:val="es-CO"/>
        </w:rPr>
        <w:t xml:space="preserve"> </w:t>
      </w:r>
      <w:r w:rsidRPr="007A4A3A">
        <w:rPr>
          <w:rFonts w:ascii="Century Gothic" w:hAnsi="Century Gothic"/>
          <w:sz w:val="20"/>
          <w:lang w:val="es-CO"/>
        </w:rPr>
        <w:t>una</w:t>
      </w:r>
      <w:r w:rsidRPr="007A4A3A">
        <w:rPr>
          <w:rFonts w:ascii="Century Gothic" w:hAnsi="Century Gothic"/>
          <w:spacing w:val="-32"/>
          <w:sz w:val="20"/>
          <w:lang w:val="es-CO"/>
        </w:rPr>
        <w:t xml:space="preserve"> </w:t>
      </w:r>
      <w:r w:rsidRPr="007A4A3A">
        <w:rPr>
          <w:rFonts w:ascii="Century Gothic" w:hAnsi="Century Gothic"/>
          <w:spacing w:val="-1"/>
          <w:sz w:val="20"/>
          <w:lang w:val="es-CO"/>
        </w:rPr>
        <w:t>versión</w:t>
      </w:r>
      <w:r w:rsidRPr="007A4A3A">
        <w:rPr>
          <w:rFonts w:ascii="Century Gothic" w:hAnsi="Century Gothic"/>
          <w:spacing w:val="-33"/>
          <w:sz w:val="20"/>
          <w:lang w:val="es-CO"/>
        </w:rPr>
        <w:t xml:space="preserve"> </w:t>
      </w:r>
      <w:r w:rsidRPr="007A4A3A">
        <w:rPr>
          <w:rFonts w:ascii="Century Gothic" w:hAnsi="Century Gothic"/>
          <w:spacing w:val="-4"/>
          <w:sz w:val="20"/>
          <w:lang w:val="es-CO"/>
        </w:rPr>
        <w:t>pos</w:t>
      </w:r>
      <w:r w:rsidRPr="007A4A3A">
        <w:rPr>
          <w:rFonts w:ascii="Century Gothic" w:hAnsi="Century Gothic"/>
          <w:spacing w:val="-3"/>
          <w:sz w:val="20"/>
          <w:lang w:val="es-CO"/>
        </w:rPr>
        <w:t>terior</w:t>
      </w:r>
      <w:r w:rsidRPr="007A4A3A">
        <w:rPr>
          <w:rFonts w:ascii="Century Gothic" w:hAnsi="Century Gothic"/>
          <w:spacing w:val="-4"/>
          <w:sz w:val="20"/>
          <w:lang w:val="es-CO"/>
        </w:rPr>
        <w:t>.</w:t>
      </w:r>
      <w:r w:rsidRPr="007A4A3A">
        <w:rPr>
          <w:rFonts w:ascii="Century Gothic" w:hAnsi="Century Gothic"/>
          <w:spacing w:val="-33"/>
          <w:sz w:val="20"/>
          <w:lang w:val="es-CO"/>
        </w:rPr>
        <w:t xml:space="preserve"> </w:t>
      </w:r>
      <w:r w:rsidRPr="007A4A3A">
        <w:rPr>
          <w:rFonts w:ascii="Century Gothic" w:hAnsi="Century Gothic"/>
          <w:sz w:val="20"/>
          <w:lang w:val="es-CO"/>
        </w:rPr>
        <w:t xml:space="preserve">Contiene información acerca de los formatos, tamaños y tipos de letra, estructuración de las secciones que componen el artículo, forma de presentación de tablas, figuras y referencias bibliográficas. Defina todos los símbolos utilizados en el artículo en el resumen. No cite referencias en el resumen. Éste debe tener </w:t>
      </w:r>
      <w:r w:rsidR="00181F85" w:rsidRPr="007A4A3A">
        <w:rPr>
          <w:rFonts w:ascii="Century Gothic" w:hAnsi="Century Gothic"/>
          <w:sz w:val="20"/>
          <w:lang w:val="es-CO"/>
        </w:rPr>
        <w:t>200</w:t>
      </w:r>
      <w:r w:rsidRPr="007A4A3A">
        <w:rPr>
          <w:rFonts w:ascii="Century Gothic" w:hAnsi="Century Gothic"/>
          <w:sz w:val="20"/>
          <w:lang w:val="es-CO"/>
        </w:rPr>
        <w:t xml:space="preserve"> palabras.</w:t>
      </w:r>
    </w:p>
    <w:p w14:paraId="0AB88EE3" w14:textId="77777777" w:rsidR="00560447" w:rsidRPr="007A4A3A" w:rsidRDefault="00560447">
      <w:pPr>
        <w:spacing w:before="3"/>
        <w:rPr>
          <w:rFonts w:ascii="Century Gothic" w:eastAsia="Century Gothic" w:hAnsi="Century Gothic" w:cs="Century Gothic"/>
          <w:sz w:val="20"/>
          <w:szCs w:val="20"/>
          <w:lang w:val="es-CO"/>
        </w:rPr>
      </w:pPr>
    </w:p>
    <w:p w14:paraId="654E453F" w14:textId="77777777" w:rsidR="00560447" w:rsidRPr="007A4A3A" w:rsidRDefault="0053002B">
      <w:pPr>
        <w:spacing w:line="264" w:lineRule="auto"/>
        <w:ind w:left="120" w:right="118"/>
        <w:jc w:val="both"/>
        <w:rPr>
          <w:rFonts w:ascii="Century Gothic" w:hAnsi="Century Gothic"/>
          <w:sz w:val="20"/>
          <w:lang w:val="es-CO"/>
        </w:rPr>
      </w:pPr>
      <w:r w:rsidRPr="007A4A3A">
        <w:rPr>
          <w:rFonts w:ascii="Lucida Sans" w:hAnsi="Lucida Sans"/>
          <w:b/>
          <w:sz w:val="20"/>
          <w:lang w:val="es-CO"/>
        </w:rPr>
        <w:t>Palabras</w:t>
      </w:r>
      <w:r w:rsidRPr="007A4A3A">
        <w:rPr>
          <w:rFonts w:ascii="Lucida Sans" w:hAnsi="Lucida Sans"/>
          <w:b/>
          <w:spacing w:val="-38"/>
          <w:sz w:val="20"/>
          <w:lang w:val="es-CO"/>
        </w:rPr>
        <w:t xml:space="preserve"> </w:t>
      </w:r>
      <w:r w:rsidRPr="007A4A3A">
        <w:rPr>
          <w:rFonts w:ascii="Lucida Sans" w:hAnsi="Lucida Sans"/>
          <w:b/>
          <w:sz w:val="20"/>
          <w:lang w:val="es-CO"/>
        </w:rPr>
        <w:t>claves:</w:t>
      </w:r>
      <w:r w:rsidRPr="007A4A3A">
        <w:rPr>
          <w:rFonts w:ascii="Lucida Sans" w:hAnsi="Lucida Sans"/>
          <w:b/>
          <w:spacing w:val="-38"/>
          <w:sz w:val="20"/>
          <w:lang w:val="es-CO"/>
        </w:rPr>
        <w:t xml:space="preserve"> </w:t>
      </w:r>
      <w:r w:rsidRPr="007A4A3A">
        <w:rPr>
          <w:rFonts w:ascii="Century Gothic" w:hAnsi="Century Gothic"/>
          <w:sz w:val="20"/>
          <w:lang w:val="es-CO"/>
        </w:rPr>
        <w:t xml:space="preserve">Se incluyen hasta cinco palabras o frases clave en orden alfabético. Éstas van separadas por comas por ejemplo, Biomedicina, Grados de libertad, </w:t>
      </w:r>
      <w:r w:rsidR="00D6600F" w:rsidRPr="007A4A3A">
        <w:rPr>
          <w:rFonts w:ascii="Century Gothic" w:hAnsi="Century Gothic"/>
          <w:sz w:val="20"/>
          <w:lang w:val="es-CO"/>
        </w:rPr>
        <w:t>In-</w:t>
      </w:r>
      <w:r w:rsidRPr="007A4A3A">
        <w:rPr>
          <w:rFonts w:ascii="Century Gothic" w:hAnsi="Century Gothic"/>
          <w:sz w:val="20"/>
          <w:lang w:val="es-CO"/>
        </w:rPr>
        <w:t>situ, Seguimiento.</w:t>
      </w:r>
    </w:p>
    <w:p w14:paraId="06C3773A" w14:textId="77777777" w:rsidR="00560447" w:rsidRPr="007A4A3A" w:rsidRDefault="00560447">
      <w:pPr>
        <w:rPr>
          <w:rFonts w:ascii="Century Gothic" w:hAnsi="Century Gothic"/>
          <w:sz w:val="20"/>
          <w:lang w:val="es-CO"/>
        </w:rPr>
      </w:pPr>
    </w:p>
    <w:p w14:paraId="13C1B0C8" w14:textId="77777777" w:rsidR="00560447" w:rsidRPr="007A4A3A" w:rsidRDefault="00560447">
      <w:pPr>
        <w:spacing w:before="8"/>
        <w:rPr>
          <w:rFonts w:ascii="Century Gothic" w:eastAsia="Century Gothic" w:hAnsi="Century Gothic" w:cs="Century Gothic"/>
          <w:sz w:val="27"/>
          <w:szCs w:val="27"/>
          <w:lang w:val="es-CO"/>
        </w:rPr>
      </w:pPr>
    </w:p>
    <w:p w14:paraId="08A7B1CA" w14:textId="77777777" w:rsidR="00560447" w:rsidRPr="007A4A3A" w:rsidRDefault="0053002B">
      <w:pPr>
        <w:pStyle w:val="Heading4"/>
        <w:ind w:firstLine="0"/>
        <w:jc w:val="both"/>
        <w:rPr>
          <w:b w:val="0"/>
          <w:bCs w:val="0"/>
          <w:lang w:val="es-CO"/>
        </w:rPr>
      </w:pPr>
      <w:r w:rsidRPr="007A4A3A">
        <w:rPr>
          <w:spacing w:val="-1"/>
          <w:lang w:val="es-CO"/>
        </w:rPr>
        <w:t>Abs</w:t>
      </w:r>
      <w:r w:rsidRPr="007A4A3A">
        <w:rPr>
          <w:spacing w:val="-2"/>
          <w:lang w:val="es-CO"/>
        </w:rPr>
        <w:t>tr</w:t>
      </w:r>
      <w:r w:rsidRPr="007A4A3A">
        <w:rPr>
          <w:spacing w:val="-1"/>
          <w:lang w:val="es-CO"/>
        </w:rPr>
        <w:t>act</w:t>
      </w:r>
    </w:p>
    <w:p w14:paraId="245C50A6" w14:textId="77777777" w:rsidR="00560447" w:rsidRPr="007A4A3A" w:rsidRDefault="00560447">
      <w:pPr>
        <w:spacing w:before="10"/>
        <w:rPr>
          <w:rFonts w:ascii="Gill Sans MT" w:eastAsia="Gill Sans MT" w:hAnsi="Gill Sans MT" w:cs="Gill Sans MT"/>
          <w:b/>
          <w:bCs/>
          <w:lang w:val="es-CO"/>
        </w:rPr>
      </w:pPr>
    </w:p>
    <w:p w14:paraId="048EC7FA" w14:textId="2867C2EF" w:rsidR="00560447" w:rsidRPr="007A4A3A" w:rsidRDefault="0053002B" w:rsidP="00D6600F">
      <w:pPr>
        <w:spacing w:line="264" w:lineRule="auto"/>
        <w:ind w:left="120" w:right="118"/>
        <w:jc w:val="both"/>
        <w:rPr>
          <w:rFonts w:ascii="Century Gothic" w:hAnsi="Century Gothic"/>
          <w:sz w:val="20"/>
          <w:lang w:val="es-CO"/>
        </w:rPr>
      </w:pPr>
      <w:r w:rsidRPr="007A4A3A">
        <w:rPr>
          <w:rFonts w:ascii="Century Gothic" w:hAnsi="Century Gothic"/>
          <w:sz w:val="20"/>
          <w:lang w:val="es-CO"/>
        </w:rPr>
        <w:t xml:space="preserve">These instructions </w:t>
      </w:r>
      <w:del w:id="0" w:author="M FRANKO" w:date="2019-07-04T23:24:00Z">
        <w:r w:rsidRPr="007A4A3A" w:rsidDel="00FA721A">
          <w:rPr>
            <w:rFonts w:ascii="Century Gothic" w:hAnsi="Century Gothic"/>
            <w:sz w:val="20"/>
            <w:lang w:val="es-CO"/>
          </w:rPr>
          <w:delText>give you</w:delText>
        </w:r>
      </w:del>
      <w:ins w:id="1" w:author="M FRANKO" w:date="2019-07-04T23:24:00Z">
        <w:r w:rsidR="00FA721A" w:rsidRPr="007A4A3A">
          <w:rPr>
            <w:rFonts w:ascii="Century Gothic" w:hAnsi="Century Gothic"/>
            <w:sz w:val="20"/>
            <w:lang w:val="es-CO"/>
          </w:rPr>
          <w:t>provide the</w:t>
        </w:r>
      </w:ins>
      <w:r w:rsidRPr="007A4A3A">
        <w:rPr>
          <w:rFonts w:ascii="Century Gothic" w:hAnsi="Century Gothic"/>
          <w:sz w:val="20"/>
          <w:lang w:val="es-CO"/>
        </w:rPr>
        <w:t xml:space="preserve"> guidelines for </w:t>
      </w:r>
      <w:del w:id="2" w:author="M FRANKO" w:date="2019-07-05T00:00:00Z">
        <w:r w:rsidRPr="007A4A3A" w:rsidDel="007169FC">
          <w:rPr>
            <w:rFonts w:ascii="Century Gothic" w:hAnsi="Century Gothic"/>
            <w:sz w:val="20"/>
            <w:lang w:val="es-CO"/>
          </w:rPr>
          <w:delText>preparing papers</w:delText>
        </w:r>
      </w:del>
      <w:ins w:id="3" w:author="M FRANKO" w:date="2019-07-05T00:00:00Z">
        <w:r w:rsidR="007169FC" w:rsidRPr="007A4A3A">
          <w:rPr>
            <w:rFonts w:ascii="Century Gothic" w:hAnsi="Century Gothic"/>
            <w:sz w:val="20"/>
            <w:lang w:val="es-CO"/>
          </w:rPr>
          <w:t>the preparation of documents</w:t>
        </w:r>
      </w:ins>
      <w:r w:rsidRPr="007A4A3A">
        <w:rPr>
          <w:rFonts w:ascii="Century Gothic" w:hAnsi="Century Gothic"/>
          <w:sz w:val="20"/>
          <w:lang w:val="es-CO"/>
        </w:rPr>
        <w:t xml:space="preserve"> for Revista Avances, Investigación en Ingeniería. Use this document as a template if you are using Microsoft Word 6.0 or later. </w:t>
      </w:r>
      <w:del w:id="4" w:author="M FRANKO" w:date="2019-07-05T00:02:00Z">
        <w:r w:rsidRPr="007A4A3A" w:rsidDel="007169FC">
          <w:rPr>
            <w:rFonts w:ascii="Century Gothic" w:hAnsi="Century Gothic"/>
            <w:sz w:val="20"/>
            <w:lang w:val="es-CO"/>
          </w:rPr>
          <w:delText xml:space="preserve">Contents </w:delText>
        </w:r>
      </w:del>
      <w:ins w:id="5" w:author="M FRANKO" w:date="2019-07-05T00:02:00Z">
        <w:r w:rsidR="007169FC" w:rsidRPr="007A4A3A">
          <w:rPr>
            <w:rFonts w:ascii="Century Gothic" w:hAnsi="Century Gothic"/>
            <w:sz w:val="20"/>
            <w:lang w:val="es-CO"/>
          </w:rPr>
          <w:t xml:space="preserve">It contains </w:t>
        </w:r>
      </w:ins>
      <w:r w:rsidRPr="007A4A3A">
        <w:rPr>
          <w:rFonts w:ascii="Century Gothic" w:hAnsi="Century Gothic"/>
          <w:sz w:val="20"/>
          <w:lang w:val="es-CO"/>
        </w:rPr>
        <w:t>information about formats, size</w:t>
      </w:r>
      <w:ins w:id="6" w:author="M FRANKO" w:date="2019-07-05T00:04:00Z">
        <w:r w:rsidR="007169FC" w:rsidRPr="007A4A3A">
          <w:rPr>
            <w:rFonts w:ascii="Century Gothic" w:hAnsi="Century Gothic"/>
            <w:sz w:val="20"/>
            <w:lang w:val="es-CO"/>
          </w:rPr>
          <w:t>s</w:t>
        </w:r>
      </w:ins>
      <w:r w:rsidRPr="007A4A3A">
        <w:rPr>
          <w:rFonts w:ascii="Century Gothic" w:hAnsi="Century Gothic"/>
          <w:sz w:val="20"/>
          <w:lang w:val="es-CO"/>
        </w:rPr>
        <w:t xml:space="preserve"> and </w:t>
      </w:r>
      <w:del w:id="7" w:author="M FRANKO" w:date="2019-07-05T00:04:00Z">
        <w:r w:rsidRPr="007A4A3A" w:rsidDel="007169FC">
          <w:rPr>
            <w:rFonts w:ascii="Century Gothic" w:hAnsi="Century Gothic"/>
            <w:sz w:val="20"/>
            <w:lang w:val="es-CO"/>
          </w:rPr>
          <w:delText>letter types</w:delText>
        </w:r>
      </w:del>
      <w:ins w:id="8" w:author="M FRANKO" w:date="2019-07-05T00:04:00Z">
        <w:r w:rsidR="007169FC" w:rsidRPr="007A4A3A">
          <w:rPr>
            <w:rFonts w:ascii="Century Gothic" w:hAnsi="Century Gothic"/>
            <w:sz w:val="20"/>
            <w:lang w:val="es-CO"/>
          </w:rPr>
          <w:t>fonts</w:t>
        </w:r>
      </w:ins>
      <w:r w:rsidRPr="007A4A3A">
        <w:rPr>
          <w:rFonts w:ascii="Century Gothic" w:hAnsi="Century Gothic"/>
          <w:sz w:val="20"/>
          <w:lang w:val="es-CO"/>
        </w:rPr>
        <w:t xml:space="preserve">, </w:t>
      </w:r>
      <w:del w:id="9" w:author="M FRANKO" w:date="2019-07-05T00:05:00Z">
        <w:r w:rsidRPr="007A4A3A" w:rsidDel="007169FC">
          <w:rPr>
            <w:rFonts w:ascii="Century Gothic" w:hAnsi="Century Gothic"/>
            <w:sz w:val="20"/>
            <w:lang w:val="es-CO"/>
          </w:rPr>
          <w:delText>sections structuration</w:delText>
        </w:r>
      </w:del>
      <w:ins w:id="10" w:author="M FRANKO" w:date="2019-07-05T00:05:00Z">
        <w:r w:rsidR="007169FC" w:rsidRPr="007A4A3A">
          <w:rPr>
            <w:rFonts w:ascii="Century Gothic" w:hAnsi="Century Gothic"/>
            <w:sz w:val="20"/>
            <w:lang w:val="es-CO"/>
          </w:rPr>
          <w:t>structuring of the sections that</w:t>
        </w:r>
      </w:ins>
      <w:r w:rsidRPr="007A4A3A">
        <w:rPr>
          <w:rFonts w:ascii="Century Gothic" w:hAnsi="Century Gothic"/>
          <w:sz w:val="20"/>
          <w:lang w:val="es-CO"/>
        </w:rPr>
        <w:t xml:space="preserve"> </w:t>
      </w:r>
      <w:del w:id="11" w:author="M FRANKO" w:date="2019-07-05T00:08:00Z">
        <w:r w:rsidRPr="007A4A3A" w:rsidDel="007169FC">
          <w:rPr>
            <w:rFonts w:ascii="Century Gothic" w:hAnsi="Century Gothic"/>
            <w:sz w:val="20"/>
            <w:lang w:val="es-CO"/>
          </w:rPr>
          <w:delText xml:space="preserve">which </w:delText>
        </w:r>
      </w:del>
      <w:r w:rsidRPr="007A4A3A">
        <w:rPr>
          <w:rFonts w:ascii="Century Gothic" w:hAnsi="Century Gothic"/>
          <w:sz w:val="20"/>
          <w:lang w:val="es-CO"/>
        </w:rPr>
        <w:t xml:space="preserve">compose the </w:t>
      </w:r>
      <w:del w:id="12" w:author="M FRANKO" w:date="2019-07-05T00:08:00Z">
        <w:r w:rsidRPr="007A4A3A" w:rsidDel="007169FC">
          <w:rPr>
            <w:rFonts w:ascii="Century Gothic" w:hAnsi="Century Gothic"/>
            <w:sz w:val="20"/>
            <w:lang w:val="es-CO"/>
          </w:rPr>
          <w:delText>paper</w:delText>
        </w:r>
      </w:del>
      <w:ins w:id="13" w:author="M FRANKO" w:date="2019-07-05T00:08:00Z">
        <w:r w:rsidR="007169FC" w:rsidRPr="007A4A3A">
          <w:rPr>
            <w:rFonts w:ascii="Century Gothic" w:hAnsi="Century Gothic"/>
            <w:sz w:val="20"/>
            <w:lang w:val="es-CO"/>
          </w:rPr>
          <w:t>article</w:t>
        </w:r>
      </w:ins>
      <w:r w:rsidRPr="007A4A3A">
        <w:rPr>
          <w:rFonts w:ascii="Century Gothic" w:hAnsi="Century Gothic"/>
          <w:sz w:val="20"/>
          <w:lang w:val="es-CO"/>
        </w:rPr>
        <w:t xml:space="preserve">, </w:t>
      </w:r>
      <w:ins w:id="14" w:author="M FRANKO" w:date="2019-07-05T00:19:00Z">
        <w:r w:rsidR="00336C7B" w:rsidRPr="007A4A3A">
          <w:rPr>
            <w:rFonts w:ascii="Century Gothic" w:hAnsi="Century Gothic"/>
            <w:sz w:val="20"/>
            <w:lang w:val="es-CO"/>
          </w:rPr>
          <w:t xml:space="preserve">and the correct way to present </w:t>
        </w:r>
      </w:ins>
      <w:r w:rsidRPr="007A4A3A">
        <w:rPr>
          <w:rFonts w:ascii="Century Gothic" w:hAnsi="Century Gothic"/>
          <w:sz w:val="20"/>
          <w:lang w:val="es-CO"/>
        </w:rPr>
        <w:t>tables, figures</w:t>
      </w:r>
      <w:ins w:id="15" w:author="M FRANKO" w:date="2019-07-05T00:31:00Z">
        <w:r w:rsidR="002B0321" w:rsidRPr="007A4A3A">
          <w:rPr>
            <w:rFonts w:ascii="Century Gothic" w:hAnsi="Century Gothic"/>
            <w:sz w:val="20"/>
            <w:lang w:val="es-CO"/>
          </w:rPr>
          <w:t>,</w:t>
        </w:r>
      </w:ins>
      <w:r w:rsidRPr="007A4A3A">
        <w:rPr>
          <w:rFonts w:ascii="Century Gothic" w:hAnsi="Century Gothic"/>
          <w:sz w:val="20"/>
          <w:lang w:val="es-CO"/>
        </w:rPr>
        <w:t xml:space="preserve"> and references</w:t>
      </w:r>
      <w:del w:id="16" w:author="M FRANKO" w:date="2019-07-05T00:19:00Z">
        <w:r w:rsidRPr="007A4A3A" w:rsidDel="00336C7B">
          <w:rPr>
            <w:rFonts w:ascii="Century Gothic" w:hAnsi="Century Gothic"/>
            <w:sz w:val="20"/>
            <w:lang w:val="es-CO"/>
          </w:rPr>
          <w:delText xml:space="preserve"> presentation forms</w:delText>
        </w:r>
      </w:del>
      <w:r w:rsidRPr="007A4A3A">
        <w:rPr>
          <w:rFonts w:ascii="Century Gothic" w:hAnsi="Century Gothic"/>
          <w:sz w:val="20"/>
          <w:lang w:val="es-CO"/>
        </w:rPr>
        <w:t xml:space="preserve">. </w:t>
      </w:r>
      <w:ins w:id="17" w:author="M FRANKO" w:date="2019-07-05T00:39:00Z">
        <w:r w:rsidR="002B0321" w:rsidRPr="007A4A3A">
          <w:rPr>
            <w:rFonts w:ascii="Century Gothic" w:hAnsi="Century Gothic"/>
            <w:sz w:val="20"/>
            <w:lang w:val="es-CO"/>
          </w:rPr>
          <w:t>Regarding the abstract,</w:t>
        </w:r>
      </w:ins>
      <w:ins w:id="18" w:author="M FRANKO" w:date="2019-07-05T00:46:00Z">
        <w:r w:rsidR="00324964" w:rsidRPr="007A4A3A">
          <w:rPr>
            <w:rFonts w:ascii="Century Gothic" w:hAnsi="Century Gothic"/>
            <w:sz w:val="20"/>
            <w:lang w:val="es-CO"/>
          </w:rPr>
          <w:t xml:space="preserve"> it should be 200 words</w:t>
        </w:r>
      </w:ins>
      <w:ins w:id="19" w:author="M FRANKO" w:date="2019-07-05T00:49:00Z">
        <w:r w:rsidR="00324964" w:rsidRPr="007A4A3A">
          <w:rPr>
            <w:rFonts w:ascii="Century Gothic" w:hAnsi="Century Gothic"/>
            <w:sz w:val="20"/>
            <w:lang w:val="es-CO"/>
          </w:rPr>
          <w:t xml:space="preserve"> long</w:t>
        </w:r>
      </w:ins>
      <w:ins w:id="20" w:author="M FRANKO" w:date="2019-07-05T00:50:00Z">
        <w:r w:rsidR="00566D84" w:rsidRPr="007A4A3A">
          <w:rPr>
            <w:rFonts w:ascii="Century Gothic" w:hAnsi="Century Gothic"/>
            <w:sz w:val="20"/>
            <w:lang w:val="es-CO"/>
          </w:rPr>
          <w:t>,</w:t>
        </w:r>
      </w:ins>
      <w:del w:id="21" w:author="M FRANKO" w:date="2019-07-05T00:31:00Z">
        <w:r w:rsidRPr="007A4A3A" w:rsidDel="002B0321">
          <w:rPr>
            <w:rFonts w:ascii="Century Gothic" w:hAnsi="Century Gothic"/>
            <w:sz w:val="20"/>
            <w:lang w:val="es-CO"/>
          </w:rPr>
          <w:delText xml:space="preserve">Define </w:delText>
        </w:r>
      </w:del>
      <w:ins w:id="22" w:author="M FRANKO" w:date="2019-07-05T00:31:00Z">
        <w:r w:rsidR="002B0321" w:rsidRPr="007A4A3A">
          <w:rPr>
            <w:rFonts w:ascii="Century Gothic" w:hAnsi="Century Gothic"/>
            <w:sz w:val="20"/>
            <w:lang w:val="es-CO"/>
          </w:rPr>
          <w:t xml:space="preserve"> </w:t>
        </w:r>
      </w:ins>
      <w:r w:rsidRPr="007A4A3A">
        <w:rPr>
          <w:rFonts w:ascii="Century Gothic" w:hAnsi="Century Gothic"/>
          <w:sz w:val="20"/>
          <w:lang w:val="es-CO"/>
        </w:rPr>
        <w:t xml:space="preserve">all </w:t>
      </w:r>
      <w:ins w:id="23" w:author="M FRANKO" w:date="2019-07-05T00:23:00Z">
        <w:r w:rsidR="00626B36" w:rsidRPr="007A4A3A">
          <w:rPr>
            <w:rFonts w:ascii="Century Gothic" w:hAnsi="Century Gothic"/>
            <w:sz w:val="20"/>
            <w:lang w:val="es-CO"/>
          </w:rPr>
          <w:t xml:space="preserve">the </w:t>
        </w:r>
      </w:ins>
      <w:r w:rsidRPr="007A4A3A">
        <w:rPr>
          <w:rFonts w:ascii="Century Gothic" w:hAnsi="Century Gothic"/>
          <w:sz w:val="20"/>
          <w:lang w:val="es-CO"/>
        </w:rPr>
        <w:t xml:space="preserve">symbols </w:t>
      </w:r>
      <w:ins w:id="24" w:author="M FRANKO" w:date="2019-07-05T00:23:00Z">
        <w:r w:rsidR="00626B36" w:rsidRPr="007A4A3A">
          <w:rPr>
            <w:rFonts w:ascii="Century Gothic" w:hAnsi="Century Gothic"/>
            <w:sz w:val="20"/>
            <w:lang w:val="es-CO"/>
          </w:rPr>
          <w:t xml:space="preserve">that are </w:t>
        </w:r>
      </w:ins>
      <w:r w:rsidRPr="007A4A3A">
        <w:rPr>
          <w:rFonts w:ascii="Century Gothic" w:hAnsi="Century Gothic"/>
          <w:sz w:val="20"/>
          <w:lang w:val="es-CO"/>
        </w:rPr>
        <w:t>used</w:t>
      </w:r>
      <w:del w:id="25" w:author="M FRANKO" w:date="2019-07-05T00:40:00Z">
        <w:r w:rsidRPr="007A4A3A" w:rsidDel="007C680C">
          <w:rPr>
            <w:rFonts w:ascii="Century Gothic" w:hAnsi="Century Gothic"/>
            <w:sz w:val="20"/>
            <w:lang w:val="es-CO"/>
          </w:rPr>
          <w:delText xml:space="preserve"> in </w:delText>
        </w:r>
      </w:del>
      <w:del w:id="26" w:author="M FRANKO" w:date="2019-07-05T00:39:00Z">
        <w:r w:rsidRPr="007A4A3A" w:rsidDel="002B0321">
          <w:rPr>
            <w:rFonts w:ascii="Century Gothic" w:hAnsi="Century Gothic"/>
            <w:sz w:val="20"/>
            <w:lang w:val="es-CO"/>
          </w:rPr>
          <w:delText>the abstract. Do</w:delText>
        </w:r>
      </w:del>
      <w:ins w:id="27" w:author="M FRANKO" w:date="2019-07-05T00:51:00Z">
        <w:r w:rsidR="00ED1ADA" w:rsidRPr="007A4A3A">
          <w:rPr>
            <w:rFonts w:ascii="Century Gothic" w:hAnsi="Century Gothic"/>
            <w:sz w:val="20"/>
            <w:lang w:val="es-CO"/>
          </w:rPr>
          <w:t xml:space="preserve"> </w:t>
        </w:r>
      </w:ins>
      <w:ins w:id="28" w:author="M FRANKO" w:date="2019-07-05T00:50:00Z">
        <w:r w:rsidR="00566D84" w:rsidRPr="007A4A3A">
          <w:rPr>
            <w:rFonts w:ascii="Century Gothic" w:hAnsi="Century Gothic"/>
            <w:sz w:val="20"/>
            <w:lang w:val="es-CO"/>
          </w:rPr>
          <w:t>should be defined and it should</w:t>
        </w:r>
      </w:ins>
      <w:r w:rsidRPr="007A4A3A">
        <w:rPr>
          <w:rFonts w:ascii="Century Gothic" w:hAnsi="Century Gothic"/>
          <w:sz w:val="20"/>
          <w:lang w:val="es-CO"/>
        </w:rPr>
        <w:t xml:space="preserve"> not </w:t>
      </w:r>
      <w:del w:id="29" w:author="M FRANKO" w:date="2019-07-05T00:52:00Z">
        <w:r w:rsidRPr="007A4A3A" w:rsidDel="00ED1ADA">
          <w:rPr>
            <w:rFonts w:ascii="Century Gothic" w:hAnsi="Century Gothic"/>
            <w:sz w:val="20"/>
            <w:lang w:val="es-CO"/>
          </w:rPr>
          <w:delText xml:space="preserve">cite </w:delText>
        </w:r>
      </w:del>
      <w:ins w:id="30" w:author="M FRANKO" w:date="2019-07-05T00:52:00Z">
        <w:r w:rsidR="00ED1ADA" w:rsidRPr="007A4A3A">
          <w:rPr>
            <w:rFonts w:ascii="Century Gothic" w:hAnsi="Century Gothic"/>
            <w:sz w:val="20"/>
            <w:lang w:val="es-CO"/>
          </w:rPr>
          <w:t xml:space="preserve">include </w:t>
        </w:r>
      </w:ins>
      <w:r w:rsidRPr="007A4A3A">
        <w:rPr>
          <w:rFonts w:ascii="Century Gothic" w:hAnsi="Century Gothic"/>
          <w:sz w:val="20"/>
          <w:lang w:val="es-CO"/>
        </w:rPr>
        <w:t>references</w:t>
      </w:r>
      <w:ins w:id="31" w:author="M FRANKO" w:date="2019-07-05T00:51:00Z">
        <w:r w:rsidR="00ED1ADA" w:rsidRPr="007A4A3A">
          <w:rPr>
            <w:rFonts w:ascii="Century Gothic" w:hAnsi="Century Gothic"/>
            <w:sz w:val="20"/>
            <w:lang w:val="es-CO"/>
          </w:rPr>
          <w:t>.</w:t>
        </w:r>
      </w:ins>
      <w:del w:id="32" w:author="M FRANKO" w:date="2019-07-05T00:41:00Z">
        <w:r w:rsidRPr="007A4A3A" w:rsidDel="007C680C">
          <w:rPr>
            <w:rFonts w:ascii="Century Gothic" w:hAnsi="Century Gothic"/>
            <w:sz w:val="20"/>
            <w:lang w:val="es-CO"/>
          </w:rPr>
          <w:delText xml:space="preserve"> in the abstract. This must content until</w:delText>
        </w:r>
      </w:del>
      <w:del w:id="33" w:author="M FRANKO" w:date="2019-07-05T00:50:00Z">
        <w:r w:rsidRPr="007A4A3A" w:rsidDel="00566D84">
          <w:rPr>
            <w:rFonts w:ascii="Century Gothic" w:hAnsi="Century Gothic"/>
            <w:sz w:val="20"/>
            <w:lang w:val="es-CO"/>
          </w:rPr>
          <w:delText xml:space="preserve"> 150 words.</w:delText>
        </w:r>
      </w:del>
    </w:p>
    <w:p w14:paraId="749A62DC" w14:textId="77777777" w:rsidR="00560447" w:rsidRPr="007A4A3A" w:rsidRDefault="00560447">
      <w:pPr>
        <w:spacing w:before="3"/>
        <w:rPr>
          <w:rFonts w:ascii="Century Gothic" w:hAnsi="Century Gothic"/>
          <w:sz w:val="20"/>
          <w:lang w:val="es-CO"/>
        </w:rPr>
      </w:pPr>
    </w:p>
    <w:p w14:paraId="61CF9618" w14:textId="4432AD10" w:rsidR="00560447" w:rsidRPr="007A4A3A" w:rsidRDefault="0053002B">
      <w:pPr>
        <w:spacing w:line="264" w:lineRule="auto"/>
        <w:ind w:left="120" w:right="118"/>
        <w:jc w:val="both"/>
        <w:rPr>
          <w:rFonts w:ascii="Century Gothic" w:hAnsi="Century Gothic"/>
          <w:sz w:val="20"/>
          <w:lang w:val="es-CO"/>
        </w:rPr>
      </w:pPr>
      <w:r w:rsidRPr="007A4A3A">
        <w:rPr>
          <w:rFonts w:ascii="Lucida Sans"/>
          <w:b/>
          <w:sz w:val="20"/>
          <w:lang w:val="es-CO"/>
        </w:rPr>
        <w:t>Keywords:</w:t>
      </w:r>
      <w:r w:rsidRPr="007A4A3A">
        <w:rPr>
          <w:rFonts w:ascii="Lucida Sans"/>
          <w:b/>
          <w:spacing w:val="-22"/>
          <w:sz w:val="20"/>
          <w:lang w:val="es-CO"/>
        </w:rPr>
        <w:t xml:space="preserve"> </w:t>
      </w:r>
      <w:del w:id="34" w:author="M FRANKO" w:date="2019-07-05T00:53:00Z">
        <w:r w:rsidRPr="007A4A3A" w:rsidDel="00ED1ADA">
          <w:rPr>
            <w:rFonts w:ascii="Century Gothic" w:hAnsi="Century Gothic"/>
            <w:sz w:val="20"/>
            <w:lang w:val="es-CO"/>
          </w:rPr>
          <w:delText xml:space="preserve">About </w:delText>
        </w:r>
      </w:del>
      <w:ins w:id="35" w:author="M FRANKO" w:date="2019-07-05T00:53:00Z">
        <w:r w:rsidR="00ED1ADA" w:rsidRPr="007A4A3A">
          <w:rPr>
            <w:rFonts w:ascii="Century Gothic" w:hAnsi="Century Gothic"/>
            <w:sz w:val="20"/>
            <w:lang w:val="es-CO"/>
          </w:rPr>
          <w:t xml:space="preserve">should include about </w:t>
        </w:r>
      </w:ins>
      <w:r w:rsidRPr="007A4A3A">
        <w:rPr>
          <w:rFonts w:ascii="Century Gothic" w:hAnsi="Century Gothic"/>
          <w:sz w:val="20"/>
          <w:lang w:val="es-CO"/>
        </w:rPr>
        <w:t xml:space="preserve">five key words or phrases in alphabetical order </w:t>
      </w:r>
      <w:del w:id="36" w:author="M FRANKO" w:date="2019-07-05T00:52:00Z">
        <w:r w:rsidRPr="007A4A3A" w:rsidDel="00ED1ADA">
          <w:rPr>
            <w:rFonts w:ascii="Century Gothic" w:hAnsi="Century Gothic"/>
            <w:sz w:val="20"/>
            <w:lang w:val="es-CO"/>
          </w:rPr>
          <w:delText xml:space="preserve">are </w:delText>
        </w:r>
      </w:del>
      <w:del w:id="37" w:author="M FRANKO" w:date="2019-07-05T00:53:00Z">
        <w:r w:rsidRPr="007A4A3A" w:rsidDel="00ED1ADA">
          <w:rPr>
            <w:rFonts w:ascii="Century Gothic" w:hAnsi="Century Gothic"/>
            <w:sz w:val="20"/>
            <w:lang w:val="es-CO"/>
          </w:rPr>
          <w:delText>included</w:delText>
        </w:r>
      </w:del>
      <w:r w:rsidRPr="007A4A3A">
        <w:rPr>
          <w:rFonts w:ascii="Century Gothic" w:hAnsi="Century Gothic"/>
          <w:sz w:val="20"/>
          <w:lang w:val="es-CO"/>
        </w:rPr>
        <w:t>, separated by commas</w:t>
      </w:r>
      <w:ins w:id="38" w:author="M FRANKO" w:date="2019-07-05T00:53:00Z">
        <w:r w:rsidR="00ED1ADA" w:rsidRPr="007A4A3A">
          <w:rPr>
            <w:rFonts w:ascii="Century Gothic" w:hAnsi="Century Gothic"/>
            <w:sz w:val="20"/>
            <w:lang w:val="es-CO"/>
          </w:rPr>
          <w:t>;</w:t>
        </w:r>
      </w:ins>
      <w:del w:id="39" w:author="M FRANKO" w:date="2019-07-05T00:53:00Z">
        <w:r w:rsidRPr="007A4A3A" w:rsidDel="00ED1ADA">
          <w:rPr>
            <w:rFonts w:ascii="Century Gothic" w:hAnsi="Century Gothic"/>
            <w:sz w:val="20"/>
            <w:lang w:val="es-CO"/>
          </w:rPr>
          <w:delText>,</w:delText>
        </w:r>
      </w:del>
      <w:r w:rsidRPr="007A4A3A">
        <w:rPr>
          <w:rFonts w:ascii="Century Gothic" w:hAnsi="Century Gothic"/>
          <w:sz w:val="20"/>
          <w:lang w:val="es-CO"/>
        </w:rPr>
        <w:t xml:space="preserve"> for example</w:t>
      </w:r>
      <w:ins w:id="40" w:author="M FRANKO" w:date="2019-07-05T00:53:00Z">
        <w:r w:rsidR="00ED1ADA" w:rsidRPr="007A4A3A">
          <w:rPr>
            <w:rFonts w:ascii="Century Gothic" w:hAnsi="Century Gothic"/>
            <w:sz w:val="20"/>
            <w:lang w:val="es-CO"/>
          </w:rPr>
          <w:t>:</w:t>
        </w:r>
      </w:ins>
      <w:del w:id="41" w:author="M FRANKO" w:date="2019-07-05T00:53:00Z">
        <w:r w:rsidRPr="007A4A3A" w:rsidDel="00ED1ADA">
          <w:rPr>
            <w:rFonts w:ascii="Century Gothic" w:hAnsi="Century Gothic"/>
            <w:sz w:val="20"/>
            <w:lang w:val="es-CO"/>
          </w:rPr>
          <w:delText>,</w:delText>
        </w:r>
      </w:del>
      <w:r w:rsidRPr="007A4A3A">
        <w:rPr>
          <w:rFonts w:ascii="Century Gothic" w:hAnsi="Century Gothic"/>
          <w:sz w:val="20"/>
          <w:lang w:val="es-CO"/>
        </w:rPr>
        <w:t xml:space="preserve"> </w:t>
      </w:r>
      <w:r w:rsidR="00ED1ADA" w:rsidRPr="007A4A3A">
        <w:rPr>
          <w:rFonts w:ascii="Century Gothic" w:hAnsi="Century Gothic"/>
          <w:sz w:val="20"/>
          <w:lang w:val="es-CO"/>
        </w:rPr>
        <w:t>biomedicine, degrees of freedom, in-situ, tracking</w:t>
      </w:r>
      <w:r w:rsidRPr="007A4A3A">
        <w:rPr>
          <w:rFonts w:ascii="Century Gothic" w:hAnsi="Century Gothic"/>
          <w:sz w:val="20"/>
          <w:lang w:val="es-CO"/>
        </w:rPr>
        <w:t>.</w:t>
      </w:r>
    </w:p>
    <w:p w14:paraId="73BE0071" w14:textId="77777777" w:rsidR="00560447" w:rsidRPr="007A4A3A" w:rsidRDefault="00560447">
      <w:pPr>
        <w:spacing w:line="264" w:lineRule="auto"/>
        <w:jc w:val="both"/>
        <w:rPr>
          <w:rFonts w:ascii="Century Gothic" w:eastAsia="Century Gothic" w:hAnsi="Century Gothic" w:cs="Century Gothic"/>
          <w:sz w:val="20"/>
          <w:szCs w:val="20"/>
          <w:lang w:val="es-CO"/>
        </w:rPr>
        <w:sectPr w:rsidR="00560447" w:rsidRPr="007A4A3A" w:rsidSect="00F74515">
          <w:headerReference w:type="default" r:id="rId9"/>
          <w:pgSz w:w="12190" w:h="15880"/>
          <w:pgMar w:top="1134" w:right="737" w:bottom="1701" w:left="737" w:header="0" w:footer="0" w:gutter="0"/>
          <w:cols w:space="720"/>
        </w:sectPr>
      </w:pPr>
    </w:p>
    <w:p w14:paraId="5B23D434" w14:textId="77777777" w:rsidR="00560447" w:rsidRPr="007A4A3A" w:rsidRDefault="00560447">
      <w:pPr>
        <w:rPr>
          <w:rFonts w:ascii="Century Gothic" w:eastAsia="Century Gothic" w:hAnsi="Century Gothic" w:cs="Century Gothic"/>
          <w:sz w:val="20"/>
          <w:szCs w:val="20"/>
          <w:lang w:val="es-CO"/>
        </w:rPr>
      </w:pPr>
    </w:p>
    <w:p w14:paraId="0890B120" w14:textId="24C3ED5E" w:rsidR="00560447" w:rsidRPr="007A4A3A" w:rsidRDefault="0053002B">
      <w:pPr>
        <w:numPr>
          <w:ilvl w:val="0"/>
          <w:numId w:val="1"/>
        </w:numPr>
        <w:tabs>
          <w:tab w:val="left" w:pos="519"/>
        </w:tabs>
        <w:spacing w:before="72"/>
        <w:ind w:hanging="420"/>
        <w:jc w:val="both"/>
        <w:rPr>
          <w:rFonts w:ascii="Gill Sans MT" w:eastAsia="Gill Sans MT" w:hAnsi="Gill Sans MT" w:cs="Gill Sans MT"/>
          <w:sz w:val="32"/>
          <w:szCs w:val="32"/>
          <w:lang w:val="es-CO"/>
        </w:rPr>
      </w:pPr>
      <w:r w:rsidRPr="007A4A3A">
        <w:rPr>
          <w:rFonts w:ascii="Gill Sans MT" w:hAnsi="Gill Sans MT"/>
          <w:b/>
          <w:spacing w:val="-2"/>
          <w:sz w:val="32"/>
          <w:lang w:val="es-CO"/>
        </w:rPr>
        <w:t>Intr</w:t>
      </w:r>
      <w:r w:rsidRPr="007A4A3A">
        <w:rPr>
          <w:rFonts w:ascii="Gill Sans MT" w:hAnsi="Gill Sans MT"/>
          <w:b/>
          <w:spacing w:val="-1"/>
          <w:sz w:val="32"/>
          <w:lang w:val="es-CO"/>
        </w:rPr>
        <w:t>oduc</w:t>
      </w:r>
      <w:r w:rsidR="00B33576" w:rsidRPr="007A4A3A">
        <w:rPr>
          <w:rFonts w:ascii="Gill Sans MT" w:hAnsi="Gill Sans MT"/>
          <w:b/>
          <w:spacing w:val="-1"/>
          <w:sz w:val="32"/>
          <w:lang w:val="es-CO"/>
        </w:rPr>
        <w:t>tio</w:t>
      </w:r>
      <w:r w:rsidRPr="007A4A3A">
        <w:rPr>
          <w:rFonts w:ascii="Gill Sans MT" w:hAnsi="Gill Sans MT"/>
          <w:b/>
          <w:spacing w:val="-1"/>
          <w:sz w:val="32"/>
          <w:lang w:val="es-CO"/>
        </w:rPr>
        <w:t>n</w:t>
      </w:r>
    </w:p>
    <w:p w14:paraId="31E7D11F" w14:textId="77777777" w:rsidR="00560447" w:rsidRPr="007A4A3A" w:rsidRDefault="00560447">
      <w:pPr>
        <w:spacing w:before="3"/>
        <w:rPr>
          <w:rFonts w:ascii="Gill Sans MT" w:eastAsia="Gill Sans MT" w:hAnsi="Gill Sans MT" w:cs="Gill Sans MT"/>
          <w:b/>
          <w:bCs/>
          <w:sz w:val="27"/>
          <w:szCs w:val="27"/>
          <w:lang w:val="es-CO"/>
        </w:rPr>
      </w:pPr>
    </w:p>
    <w:p w14:paraId="254E6A74" w14:textId="26FFC399" w:rsidR="00560447" w:rsidRPr="007A4A3A" w:rsidRDefault="00F4270A">
      <w:pPr>
        <w:pStyle w:val="BodyText"/>
        <w:tabs>
          <w:tab w:val="left" w:pos="3535"/>
        </w:tabs>
        <w:ind w:right="4"/>
        <w:jc w:val="both"/>
        <w:rPr>
          <w:lang w:val="es-CO"/>
        </w:rPr>
      </w:pPr>
      <w:r w:rsidRPr="007A4A3A">
        <w:rPr>
          <w:spacing w:val="2"/>
          <w:lang w:val="es-CO"/>
        </w:rPr>
        <w:t xml:space="preserve">This guide provides the authors with most of the format specifications </w:t>
      </w:r>
      <w:r w:rsidR="00B33576" w:rsidRPr="007A4A3A">
        <w:rPr>
          <w:spacing w:val="2"/>
          <w:lang w:val="es-CO"/>
        </w:rPr>
        <w:t xml:space="preserve">that are </w:t>
      </w:r>
      <w:r w:rsidRPr="007A4A3A">
        <w:rPr>
          <w:spacing w:val="2"/>
          <w:lang w:val="es-CO"/>
        </w:rPr>
        <w:t>necessary for the preparation of the docum</w:t>
      </w:r>
      <w:r w:rsidR="006E07B2" w:rsidRPr="007A4A3A">
        <w:rPr>
          <w:spacing w:val="2"/>
          <w:lang w:val="es-CO"/>
        </w:rPr>
        <w:t xml:space="preserve">ents that will be presented to </w:t>
      </w:r>
      <w:r w:rsidRPr="007A4A3A">
        <w:rPr>
          <w:spacing w:val="2"/>
          <w:lang w:val="es-CO"/>
        </w:rPr>
        <w:t>Revista Avances Investigación en Ingeniería. All components have been specified for two reasons:</w:t>
      </w:r>
    </w:p>
    <w:p w14:paraId="4C56B5F6" w14:textId="1BC45439" w:rsidR="00560447" w:rsidRPr="007A4A3A" w:rsidRDefault="00AC0DAE">
      <w:pPr>
        <w:pStyle w:val="BodyText"/>
        <w:tabs>
          <w:tab w:val="left" w:pos="1675"/>
        </w:tabs>
        <w:spacing w:before="1"/>
        <w:jc w:val="both"/>
        <w:rPr>
          <w:spacing w:val="1"/>
          <w:lang w:val="es-CO"/>
        </w:rPr>
      </w:pPr>
      <w:r w:rsidRPr="007A4A3A">
        <w:rPr>
          <w:spacing w:val="1"/>
          <w:lang w:val="es-CO"/>
        </w:rPr>
        <w:t xml:space="preserve">(1) Ease of use when conforming to the format, and (2) the automatic compliance with requirements that facilitate the simultaneous or subsequent production of printed products. </w:t>
      </w:r>
      <w:r w:rsidR="00F4270A" w:rsidRPr="007A4A3A">
        <w:rPr>
          <w:spacing w:val="1"/>
          <w:lang w:val="es-CO"/>
        </w:rPr>
        <w:t xml:space="preserve">The template is used to format the document and the style of the text. All margins, </w:t>
      </w:r>
      <w:r w:rsidR="00817193" w:rsidRPr="007A4A3A">
        <w:rPr>
          <w:spacing w:val="1"/>
          <w:lang w:val="es-CO"/>
        </w:rPr>
        <w:t>column widths</w:t>
      </w:r>
      <w:r w:rsidR="00F4270A" w:rsidRPr="007A4A3A">
        <w:rPr>
          <w:spacing w:val="1"/>
          <w:lang w:val="es-CO"/>
        </w:rPr>
        <w:t>, line spac</w:t>
      </w:r>
      <w:r w:rsidR="00817193" w:rsidRPr="007A4A3A">
        <w:rPr>
          <w:spacing w:val="1"/>
          <w:lang w:val="es-CO"/>
        </w:rPr>
        <w:t>ing,</w:t>
      </w:r>
      <w:r w:rsidR="00F4270A" w:rsidRPr="007A4A3A">
        <w:rPr>
          <w:spacing w:val="1"/>
          <w:lang w:val="es-CO"/>
        </w:rPr>
        <w:t xml:space="preserve"> and fonts are pre</w:t>
      </w:r>
      <w:r w:rsidR="00817193" w:rsidRPr="007A4A3A">
        <w:rPr>
          <w:spacing w:val="1"/>
          <w:lang w:val="es-CO"/>
        </w:rPr>
        <w:t>determined;</w:t>
      </w:r>
      <w:r w:rsidR="00F4270A" w:rsidRPr="007A4A3A">
        <w:rPr>
          <w:spacing w:val="1"/>
          <w:lang w:val="es-CO"/>
        </w:rPr>
        <w:t xml:space="preserve"> please do not modify</w:t>
      </w:r>
      <w:r w:rsidR="00817193" w:rsidRPr="007A4A3A">
        <w:rPr>
          <w:spacing w:val="1"/>
          <w:lang w:val="es-CO"/>
        </w:rPr>
        <w:t xml:space="preserve"> them</w:t>
      </w:r>
      <w:r w:rsidR="00F4270A" w:rsidRPr="007A4A3A">
        <w:rPr>
          <w:spacing w:val="1"/>
          <w:lang w:val="es-CO"/>
        </w:rPr>
        <w:t>. Some components, such as multi-level equations, graphs</w:t>
      </w:r>
      <w:r w:rsidR="00541A84" w:rsidRPr="007A4A3A">
        <w:rPr>
          <w:spacing w:val="1"/>
          <w:lang w:val="es-CO"/>
        </w:rPr>
        <w:t>,</w:t>
      </w:r>
      <w:r w:rsidR="00F4270A" w:rsidRPr="007A4A3A">
        <w:rPr>
          <w:spacing w:val="1"/>
          <w:lang w:val="es-CO"/>
        </w:rPr>
        <w:t xml:space="preserve"> and tables are not mandatory, although different text styles are provided. The appropriate symbology must be used for quantities, properties</w:t>
      </w:r>
      <w:r w:rsidR="00541A84" w:rsidRPr="007A4A3A">
        <w:rPr>
          <w:spacing w:val="1"/>
          <w:lang w:val="es-CO"/>
        </w:rPr>
        <w:t>,</w:t>
      </w:r>
      <w:r w:rsidR="00F4270A" w:rsidRPr="007A4A3A">
        <w:rPr>
          <w:spacing w:val="1"/>
          <w:lang w:val="es-CO"/>
        </w:rPr>
        <w:t xml:space="preserve"> and </w:t>
      </w:r>
      <w:r w:rsidR="00541A84" w:rsidRPr="007A4A3A">
        <w:rPr>
          <w:spacing w:val="1"/>
          <w:lang w:val="es-CO"/>
        </w:rPr>
        <w:t>others</w:t>
      </w:r>
      <w:r w:rsidR="00F4270A" w:rsidRPr="007A4A3A">
        <w:rPr>
          <w:spacing w:val="1"/>
          <w:lang w:val="es-CO"/>
        </w:rPr>
        <w:t>.</w:t>
      </w:r>
    </w:p>
    <w:p w14:paraId="358F85B2" w14:textId="77777777" w:rsidR="00560447" w:rsidRPr="007A4A3A" w:rsidRDefault="00560447">
      <w:pPr>
        <w:spacing w:before="3"/>
        <w:rPr>
          <w:rFonts w:ascii="Century Gothic" w:eastAsia="Century Gothic" w:hAnsi="Century Gothic"/>
          <w:spacing w:val="1"/>
          <w:lang w:val="es-CO"/>
        </w:rPr>
      </w:pPr>
    </w:p>
    <w:p w14:paraId="5E08C3A5" w14:textId="3C97276F" w:rsidR="00560447" w:rsidRPr="007A4A3A" w:rsidRDefault="00F4270A">
      <w:pPr>
        <w:pStyle w:val="BodyText"/>
        <w:ind w:right="5"/>
        <w:jc w:val="both"/>
        <w:rPr>
          <w:lang w:val="es-CO"/>
        </w:rPr>
      </w:pPr>
      <w:r w:rsidRPr="007A4A3A">
        <w:rPr>
          <w:spacing w:val="-5"/>
          <w:lang w:val="es-CO"/>
        </w:rPr>
        <w:t>Once this template is modified</w:t>
      </w:r>
      <w:r w:rsidR="00F1350A" w:rsidRPr="007A4A3A">
        <w:rPr>
          <w:spacing w:val="-5"/>
          <w:lang w:val="es-CO"/>
        </w:rPr>
        <w:t>,</w:t>
      </w:r>
      <w:r w:rsidRPr="007A4A3A">
        <w:rPr>
          <w:spacing w:val="-5"/>
          <w:lang w:val="es-CO"/>
        </w:rPr>
        <w:t xml:space="preserve"> it must be sent as a Document in Microsoft Word.</w:t>
      </w:r>
    </w:p>
    <w:p w14:paraId="114683CF" w14:textId="77777777" w:rsidR="00560447" w:rsidRPr="007A4A3A" w:rsidRDefault="00560447">
      <w:pPr>
        <w:rPr>
          <w:rFonts w:ascii="Century Gothic" w:eastAsia="Century Gothic" w:hAnsi="Century Gothic" w:cs="Century Gothic"/>
          <w:lang w:val="es-CO"/>
        </w:rPr>
      </w:pPr>
    </w:p>
    <w:p w14:paraId="593B6122" w14:textId="77777777" w:rsidR="00560447" w:rsidRPr="007A4A3A" w:rsidRDefault="00560447">
      <w:pPr>
        <w:spacing w:before="10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560A3363" w14:textId="74780566" w:rsidR="00560447" w:rsidRPr="007A4A3A" w:rsidRDefault="00B33576">
      <w:pPr>
        <w:pStyle w:val="Heading2"/>
        <w:numPr>
          <w:ilvl w:val="0"/>
          <w:numId w:val="1"/>
        </w:numPr>
        <w:tabs>
          <w:tab w:val="left" w:pos="577"/>
        </w:tabs>
        <w:spacing w:line="248" w:lineRule="auto"/>
        <w:ind w:right="458" w:hanging="420"/>
        <w:rPr>
          <w:b w:val="0"/>
          <w:bCs w:val="0"/>
          <w:lang w:val="es-CO"/>
        </w:rPr>
      </w:pPr>
      <w:r w:rsidRPr="007A4A3A">
        <w:rPr>
          <w:lang w:val="es-CO"/>
        </w:rPr>
        <w:t>Procedure for sending articles</w:t>
      </w:r>
    </w:p>
    <w:p w14:paraId="6062353B" w14:textId="77777777" w:rsidR="00560447" w:rsidRPr="007A4A3A" w:rsidRDefault="00560447">
      <w:pPr>
        <w:spacing w:before="5"/>
        <w:rPr>
          <w:rFonts w:ascii="Gill Sans MT" w:eastAsia="Gill Sans MT" w:hAnsi="Gill Sans MT" w:cs="Gill Sans MT"/>
          <w:b/>
          <w:bCs/>
          <w:sz w:val="46"/>
          <w:szCs w:val="46"/>
          <w:lang w:val="es-CO"/>
        </w:rPr>
      </w:pPr>
    </w:p>
    <w:p w14:paraId="32A0F13A" w14:textId="1848A23B" w:rsidR="00560447" w:rsidRPr="007A4A3A" w:rsidRDefault="00B33576">
      <w:pPr>
        <w:pStyle w:val="Heading3"/>
        <w:numPr>
          <w:ilvl w:val="1"/>
          <w:numId w:val="1"/>
        </w:numPr>
        <w:tabs>
          <w:tab w:val="left" w:pos="661"/>
        </w:tabs>
        <w:jc w:val="both"/>
        <w:rPr>
          <w:b w:val="0"/>
          <w:bCs w:val="0"/>
          <w:lang w:val="es-CO"/>
        </w:rPr>
      </w:pPr>
      <w:r w:rsidRPr="007A4A3A">
        <w:rPr>
          <w:spacing w:val="-3"/>
          <w:lang w:val="es-CO"/>
        </w:rPr>
        <w:t>Review stage</w:t>
      </w:r>
    </w:p>
    <w:p w14:paraId="6352FAE9" w14:textId="77777777" w:rsidR="00560447" w:rsidRPr="007A4A3A" w:rsidRDefault="00560447">
      <w:pPr>
        <w:spacing w:before="5"/>
        <w:rPr>
          <w:rFonts w:ascii="Gill Sans MT" w:eastAsia="Gill Sans MT" w:hAnsi="Gill Sans MT" w:cs="Gill Sans MT"/>
          <w:b/>
          <w:bCs/>
          <w:sz w:val="28"/>
          <w:szCs w:val="28"/>
          <w:lang w:val="es-CO"/>
        </w:rPr>
      </w:pPr>
    </w:p>
    <w:p w14:paraId="0170A95F" w14:textId="333CACE2" w:rsidR="00560447" w:rsidRPr="007A4A3A" w:rsidRDefault="00197AA6" w:rsidP="00D74C21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 xml:space="preserve">The articles that are submitted for consideration are subject to the evaluation of peer reviewers, who are appointed by the </w:t>
      </w:r>
      <w:r w:rsidR="000C2B0A" w:rsidRPr="007A4A3A">
        <w:rPr>
          <w:spacing w:val="-4"/>
          <w:lang w:val="es-CO"/>
        </w:rPr>
        <w:t xml:space="preserve">editorial committee </w:t>
      </w:r>
      <w:r w:rsidRPr="007A4A3A">
        <w:rPr>
          <w:spacing w:val="-4"/>
          <w:lang w:val="es-CO"/>
        </w:rPr>
        <w:t xml:space="preserve">of the magazine. </w:t>
      </w:r>
      <w:r w:rsidR="00A654F9" w:rsidRPr="007A4A3A">
        <w:rPr>
          <w:spacing w:val="-4"/>
          <w:lang w:val="es-CO"/>
        </w:rPr>
        <w:t xml:space="preserve">Among the criteria to be evaluated, the relevance of the topic to the subject of the magazine and its scientific quality are considered. </w:t>
      </w:r>
      <w:r w:rsidR="00B33576" w:rsidRPr="007A4A3A">
        <w:rPr>
          <w:spacing w:val="-4"/>
          <w:lang w:val="es-CO"/>
        </w:rPr>
        <w:t>The concept is issued in terms of: publishable, pending with observations</w:t>
      </w:r>
      <w:r w:rsidR="00A654F9" w:rsidRPr="007A4A3A">
        <w:rPr>
          <w:spacing w:val="-4"/>
          <w:lang w:val="es-CO"/>
        </w:rPr>
        <w:t>,</w:t>
      </w:r>
      <w:r w:rsidR="00B33576" w:rsidRPr="007A4A3A">
        <w:rPr>
          <w:spacing w:val="-4"/>
          <w:lang w:val="es-CO"/>
        </w:rPr>
        <w:t xml:space="preserve"> or not publishable.</w:t>
      </w:r>
    </w:p>
    <w:p w14:paraId="5A1E4421" w14:textId="77777777" w:rsidR="00D74C21" w:rsidRPr="007A4A3A" w:rsidRDefault="0053002B">
      <w:pPr>
        <w:pStyle w:val="BodyText"/>
        <w:spacing w:before="91" w:line="242" w:lineRule="auto"/>
        <w:ind w:right="130"/>
        <w:jc w:val="both"/>
        <w:rPr>
          <w:lang w:val="es-CO"/>
        </w:rPr>
      </w:pPr>
      <w:r w:rsidRPr="007A4A3A">
        <w:rPr>
          <w:lang w:val="es-CO"/>
        </w:rPr>
        <w:br w:type="column"/>
      </w:r>
    </w:p>
    <w:p w14:paraId="56287CAE" w14:textId="475EB569" w:rsidR="00560447" w:rsidRPr="007A4A3A" w:rsidRDefault="00D83983">
      <w:pPr>
        <w:pStyle w:val="BodyText"/>
        <w:spacing w:before="91" w:line="242" w:lineRule="auto"/>
        <w:ind w:right="130"/>
        <w:jc w:val="both"/>
        <w:rPr>
          <w:spacing w:val="1"/>
          <w:lang w:val="es-CO"/>
        </w:rPr>
      </w:pPr>
      <w:r w:rsidRPr="007A4A3A">
        <w:rPr>
          <w:spacing w:val="1"/>
          <w:lang w:val="es-CO"/>
        </w:rPr>
        <w:t xml:space="preserve">Articles whose concept is pending with observations may be readjusted by their authors and </w:t>
      </w:r>
      <w:r w:rsidR="000C2B0A" w:rsidRPr="007A4A3A">
        <w:rPr>
          <w:spacing w:val="1"/>
          <w:lang w:val="es-CO"/>
        </w:rPr>
        <w:t>submitted again</w:t>
      </w:r>
      <w:r w:rsidRPr="007A4A3A">
        <w:rPr>
          <w:spacing w:val="1"/>
          <w:lang w:val="es-CO"/>
        </w:rPr>
        <w:t xml:space="preserve"> for a new </w:t>
      </w:r>
      <w:r w:rsidR="000C2B0A" w:rsidRPr="007A4A3A">
        <w:rPr>
          <w:spacing w:val="-4"/>
          <w:lang w:val="es-CO"/>
        </w:rPr>
        <w:t>evaluation by peer reviewers.</w:t>
      </w:r>
    </w:p>
    <w:p w14:paraId="6A440A95" w14:textId="77777777" w:rsidR="00560447" w:rsidRPr="007A4A3A" w:rsidRDefault="00560447">
      <w:pPr>
        <w:spacing w:before="2"/>
        <w:rPr>
          <w:rFonts w:ascii="Century Gothic" w:eastAsia="Century Gothic" w:hAnsi="Century Gothic" w:cs="Century Gothic"/>
          <w:sz w:val="20"/>
          <w:szCs w:val="20"/>
          <w:lang w:val="es-CO"/>
        </w:rPr>
      </w:pPr>
    </w:p>
    <w:p w14:paraId="4F56DB22" w14:textId="3B4A5E59" w:rsidR="00560447" w:rsidRPr="007A4A3A" w:rsidRDefault="00D83983">
      <w:pPr>
        <w:pStyle w:val="BodyText"/>
        <w:spacing w:line="242" w:lineRule="auto"/>
        <w:ind w:right="134"/>
        <w:jc w:val="both"/>
        <w:rPr>
          <w:lang w:val="es-CO"/>
        </w:rPr>
      </w:pPr>
      <w:r w:rsidRPr="007A4A3A">
        <w:rPr>
          <w:spacing w:val="-3"/>
          <w:lang w:val="es-CO"/>
        </w:rPr>
        <w:t xml:space="preserve">The members of the editorial committee of the </w:t>
      </w:r>
      <w:r w:rsidR="00AC6FB0" w:rsidRPr="007A4A3A">
        <w:rPr>
          <w:spacing w:val="-3"/>
          <w:lang w:val="es-CO"/>
        </w:rPr>
        <w:t>magazine</w:t>
      </w:r>
      <w:r w:rsidRPr="007A4A3A">
        <w:rPr>
          <w:spacing w:val="-3"/>
          <w:lang w:val="es-CO"/>
        </w:rPr>
        <w:t xml:space="preserve"> may make suggestions </w:t>
      </w:r>
      <w:r w:rsidR="00AC6FB0" w:rsidRPr="007A4A3A">
        <w:rPr>
          <w:spacing w:val="-3"/>
          <w:lang w:val="es-CO"/>
        </w:rPr>
        <w:t>in order to improve and/</w:t>
      </w:r>
      <w:r w:rsidRPr="007A4A3A">
        <w:rPr>
          <w:spacing w:val="-3"/>
          <w:lang w:val="es-CO"/>
        </w:rPr>
        <w:t>or adjust the</w:t>
      </w:r>
      <w:r w:rsidR="00AC6FB0" w:rsidRPr="007A4A3A">
        <w:rPr>
          <w:spacing w:val="-3"/>
          <w:lang w:val="es-CO"/>
        </w:rPr>
        <w:t xml:space="preserve"> </w:t>
      </w:r>
      <w:r w:rsidRPr="007A4A3A">
        <w:rPr>
          <w:spacing w:val="-3"/>
          <w:lang w:val="es-CO"/>
        </w:rPr>
        <w:t xml:space="preserve">presentation </w:t>
      </w:r>
      <w:r w:rsidR="00AC6FB0" w:rsidRPr="007A4A3A">
        <w:rPr>
          <w:spacing w:val="-3"/>
          <w:lang w:val="es-CO"/>
        </w:rPr>
        <w:t xml:space="preserve">of the articles </w:t>
      </w:r>
      <w:r w:rsidRPr="007A4A3A">
        <w:rPr>
          <w:spacing w:val="-3"/>
          <w:lang w:val="es-CO"/>
        </w:rPr>
        <w:t>according to the demands of the magazine.</w:t>
      </w:r>
    </w:p>
    <w:p w14:paraId="52217B7F" w14:textId="77777777" w:rsidR="00560447" w:rsidRPr="007A4A3A" w:rsidRDefault="00560447">
      <w:pPr>
        <w:rPr>
          <w:rFonts w:ascii="Century Gothic" w:eastAsia="Century Gothic" w:hAnsi="Century Gothic" w:cs="Century Gothic"/>
          <w:lang w:val="es-CO"/>
        </w:rPr>
      </w:pPr>
    </w:p>
    <w:p w14:paraId="698B904D" w14:textId="77777777" w:rsidR="00560447" w:rsidRPr="007A4A3A" w:rsidRDefault="00560447">
      <w:pPr>
        <w:spacing w:before="5"/>
        <w:rPr>
          <w:rFonts w:ascii="Century Gothic" w:eastAsia="Century Gothic" w:hAnsi="Century Gothic" w:cs="Century Gothic"/>
          <w:sz w:val="17"/>
          <w:szCs w:val="17"/>
          <w:lang w:val="es-CO"/>
        </w:rPr>
      </w:pPr>
    </w:p>
    <w:p w14:paraId="2A2BB9A8" w14:textId="2CA277EC" w:rsidR="00560447" w:rsidRPr="007A4A3A" w:rsidRDefault="00A362CA">
      <w:pPr>
        <w:pStyle w:val="Heading3"/>
        <w:numPr>
          <w:ilvl w:val="1"/>
          <w:numId w:val="1"/>
        </w:numPr>
        <w:tabs>
          <w:tab w:val="left" w:pos="661"/>
        </w:tabs>
        <w:jc w:val="both"/>
        <w:rPr>
          <w:b w:val="0"/>
          <w:bCs w:val="0"/>
          <w:lang w:val="es-CO"/>
        </w:rPr>
      </w:pPr>
      <w:r w:rsidRPr="007A4A3A">
        <w:rPr>
          <w:lang w:val="es-CO"/>
        </w:rPr>
        <w:t>F</w:t>
      </w:r>
      <w:r w:rsidR="0053002B" w:rsidRPr="007A4A3A">
        <w:rPr>
          <w:lang w:val="es-CO"/>
        </w:rPr>
        <w:t>inal</w:t>
      </w:r>
      <w:r w:rsidRPr="007A4A3A">
        <w:rPr>
          <w:lang w:val="es-CO"/>
        </w:rPr>
        <w:t xml:space="preserve"> stage</w:t>
      </w:r>
    </w:p>
    <w:p w14:paraId="6A7E3A25" w14:textId="77777777" w:rsidR="00560447" w:rsidRPr="007A4A3A" w:rsidRDefault="00560447">
      <w:pPr>
        <w:spacing w:before="7"/>
        <w:rPr>
          <w:rFonts w:ascii="Gill Sans MT" w:eastAsia="Gill Sans MT" w:hAnsi="Gill Sans MT" w:cs="Gill Sans MT"/>
          <w:b/>
          <w:bCs/>
          <w:sz w:val="28"/>
          <w:szCs w:val="28"/>
          <w:lang w:val="es-CO"/>
        </w:rPr>
      </w:pPr>
    </w:p>
    <w:p w14:paraId="07898EA9" w14:textId="4069621A" w:rsidR="00560447" w:rsidRPr="007A4A3A" w:rsidRDefault="00D83983">
      <w:pPr>
        <w:pStyle w:val="BodyText"/>
        <w:spacing w:line="242" w:lineRule="auto"/>
        <w:ind w:right="136"/>
        <w:jc w:val="both"/>
        <w:rPr>
          <w:lang w:val="es-CO"/>
        </w:rPr>
      </w:pPr>
      <w:r w:rsidRPr="007A4A3A">
        <w:rPr>
          <w:spacing w:val="-3"/>
          <w:lang w:val="es-CO"/>
        </w:rPr>
        <w:t xml:space="preserve">After </w:t>
      </w:r>
      <w:r w:rsidR="00747FE4" w:rsidRPr="007A4A3A">
        <w:rPr>
          <w:spacing w:val="-3"/>
          <w:lang w:val="es-CO"/>
        </w:rPr>
        <w:t>passing</w:t>
      </w:r>
      <w:r w:rsidRPr="007A4A3A">
        <w:rPr>
          <w:spacing w:val="-3"/>
          <w:lang w:val="es-CO"/>
        </w:rPr>
        <w:t xml:space="preserve"> the previous stage, the article starts the process of diagramming. Once </w:t>
      </w:r>
      <w:r w:rsidR="00747FE4" w:rsidRPr="007A4A3A">
        <w:rPr>
          <w:spacing w:val="-3"/>
          <w:lang w:val="es-CO"/>
        </w:rPr>
        <w:t>there is a</w:t>
      </w:r>
      <w:r w:rsidRPr="007A4A3A">
        <w:rPr>
          <w:spacing w:val="-3"/>
          <w:lang w:val="es-CO"/>
        </w:rPr>
        <w:t xml:space="preserve"> proof of printing, you will </w:t>
      </w:r>
      <w:r w:rsidR="00747FE4" w:rsidRPr="007A4A3A">
        <w:rPr>
          <w:spacing w:val="-3"/>
          <w:lang w:val="es-CO"/>
        </w:rPr>
        <w:t xml:space="preserve">receive </w:t>
      </w:r>
      <w:r w:rsidRPr="007A4A3A">
        <w:rPr>
          <w:spacing w:val="-3"/>
          <w:lang w:val="es-CO"/>
        </w:rPr>
        <w:t xml:space="preserve">a copy that must be reviewed </w:t>
      </w:r>
      <w:r w:rsidR="00191BEF" w:rsidRPr="007A4A3A">
        <w:rPr>
          <w:spacing w:val="-3"/>
          <w:lang w:val="es-CO"/>
        </w:rPr>
        <w:t xml:space="preserve">in order </w:t>
      </w:r>
      <w:r w:rsidRPr="007A4A3A">
        <w:rPr>
          <w:spacing w:val="-3"/>
          <w:lang w:val="es-CO"/>
        </w:rPr>
        <w:t xml:space="preserve">to corroborate its content. Finally, you must submit the </w:t>
      </w:r>
      <w:r w:rsidR="00191BEF" w:rsidRPr="007A4A3A">
        <w:rPr>
          <w:rFonts w:cs="Arial"/>
        </w:rPr>
        <w:t>Transfer of Copyright</w:t>
      </w:r>
      <w:r w:rsidR="00191BEF" w:rsidRPr="007A4A3A">
        <w:rPr>
          <w:spacing w:val="-3"/>
          <w:lang w:val="es-CO"/>
        </w:rPr>
        <w:t xml:space="preserve"> </w:t>
      </w:r>
      <w:r w:rsidRPr="007A4A3A">
        <w:rPr>
          <w:spacing w:val="-3"/>
          <w:lang w:val="es-CO"/>
        </w:rPr>
        <w:t>Letter for your article to be published in the magazine.</w:t>
      </w:r>
    </w:p>
    <w:p w14:paraId="4332AE7B" w14:textId="77777777" w:rsidR="00560447" w:rsidRPr="007A4A3A" w:rsidRDefault="00560447">
      <w:pPr>
        <w:spacing w:before="6"/>
        <w:rPr>
          <w:rFonts w:ascii="Century Gothic" w:eastAsia="Century Gothic" w:hAnsi="Century Gothic" w:cs="Century Gothic"/>
          <w:sz w:val="32"/>
          <w:szCs w:val="32"/>
          <w:lang w:val="es-CO"/>
        </w:rPr>
      </w:pPr>
    </w:p>
    <w:p w14:paraId="0A5C6A4C" w14:textId="33E70C48" w:rsidR="00560447" w:rsidRPr="007A4A3A" w:rsidRDefault="00D83983">
      <w:pPr>
        <w:pStyle w:val="Heading2"/>
        <w:numPr>
          <w:ilvl w:val="0"/>
          <w:numId w:val="1"/>
        </w:numPr>
        <w:tabs>
          <w:tab w:val="left" w:pos="576"/>
        </w:tabs>
        <w:ind w:left="575" w:hanging="435"/>
        <w:jc w:val="both"/>
        <w:rPr>
          <w:b w:val="0"/>
          <w:bCs w:val="0"/>
          <w:lang w:val="es-CO"/>
        </w:rPr>
      </w:pPr>
      <w:r w:rsidRPr="007A4A3A">
        <w:rPr>
          <w:lang w:val="es-CO"/>
        </w:rPr>
        <w:t>Special guidelines</w:t>
      </w:r>
    </w:p>
    <w:p w14:paraId="16668F46" w14:textId="77777777" w:rsidR="00F74515" w:rsidRPr="007A4A3A" w:rsidRDefault="00F74515" w:rsidP="00F74515">
      <w:pPr>
        <w:pStyle w:val="Text"/>
        <w:ind w:firstLine="0"/>
        <w:rPr>
          <w:lang w:val="es-MX"/>
        </w:rPr>
      </w:pPr>
    </w:p>
    <w:p w14:paraId="7793239A" w14:textId="22AF335B" w:rsidR="00F74515" w:rsidRPr="007A4A3A" w:rsidRDefault="003427E5" w:rsidP="00D74C21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 xml:space="preserve">The </w:t>
      </w:r>
      <w:r w:rsidR="003F0DA2" w:rsidRPr="007A4A3A">
        <w:rPr>
          <w:spacing w:val="-4"/>
          <w:lang w:val="es-CO"/>
        </w:rPr>
        <w:t xml:space="preserve">document must be presented in US Letter paper size, with </w:t>
      </w:r>
      <w:r w:rsidRPr="007A4A3A">
        <w:rPr>
          <w:spacing w:val="-4"/>
          <w:lang w:val="es-CO"/>
        </w:rPr>
        <w:t xml:space="preserve">margins </w:t>
      </w:r>
      <w:r w:rsidR="003F0DA2" w:rsidRPr="007A4A3A">
        <w:rPr>
          <w:spacing w:val="-4"/>
          <w:lang w:val="es-CO"/>
        </w:rPr>
        <w:t>as follows</w:t>
      </w:r>
      <w:r w:rsidRPr="007A4A3A">
        <w:rPr>
          <w:spacing w:val="-4"/>
          <w:lang w:val="es-CO"/>
        </w:rPr>
        <w:t xml:space="preserve">: </w:t>
      </w:r>
      <w:r w:rsidR="003F0DA2" w:rsidRPr="007A4A3A">
        <w:rPr>
          <w:spacing w:val="-4"/>
          <w:lang w:val="es-CO"/>
        </w:rPr>
        <w:t>top</w:t>
      </w:r>
      <w:r w:rsidRPr="007A4A3A">
        <w:rPr>
          <w:spacing w:val="-4"/>
          <w:lang w:val="es-CO"/>
        </w:rPr>
        <w:t xml:space="preserve"> = 19 mm, </w:t>
      </w:r>
      <w:r w:rsidR="003F0DA2" w:rsidRPr="007A4A3A">
        <w:rPr>
          <w:spacing w:val="-4"/>
          <w:lang w:val="es-CO"/>
        </w:rPr>
        <w:t>bottom</w:t>
      </w:r>
      <w:r w:rsidRPr="007A4A3A">
        <w:rPr>
          <w:spacing w:val="-4"/>
          <w:lang w:val="es-CO"/>
        </w:rPr>
        <w:t xml:space="preserve"> = 30 mm, side</w:t>
      </w:r>
      <w:r w:rsidR="003F0DA2" w:rsidRPr="007A4A3A">
        <w:rPr>
          <w:spacing w:val="-4"/>
          <w:lang w:val="es-CO"/>
        </w:rPr>
        <w:t>s = 13 mm;</w:t>
      </w:r>
      <w:r w:rsidRPr="007A4A3A">
        <w:rPr>
          <w:spacing w:val="-4"/>
          <w:lang w:val="es-CO"/>
        </w:rPr>
        <w:t xml:space="preserve"> column </w:t>
      </w:r>
      <w:r w:rsidR="003F0DA2" w:rsidRPr="007A4A3A">
        <w:rPr>
          <w:spacing w:val="-4"/>
          <w:lang w:val="es-CO"/>
        </w:rPr>
        <w:t>width is 89 mm, and t</w:t>
      </w:r>
      <w:r w:rsidRPr="007A4A3A">
        <w:rPr>
          <w:spacing w:val="-4"/>
          <w:lang w:val="es-CO"/>
        </w:rPr>
        <w:t>he space between the two columns is 11 mm.</w:t>
      </w:r>
      <w:r w:rsidR="00F74515" w:rsidRPr="007A4A3A">
        <w:rPr>
          <w:spacing w:val="-4"/>
          <w:lang w:val="es-CO"/>
        </w:rPr>
        <w:t xml:space="preserve"> </w:t>
      </w:r>
    </w:p>
    <w:p w14:paraId="62C9CD78" w14:textId="77777777" w:rsidR="00F74515" w:rsidRPr="007A4A3A" w:rsidRDefault="00F74515" w:rsidP="00D74C21">
      <w:pPr>
        <w:pStyle w:val="BodyText"/>
        <w:jc w:val="both"/>
        <w:rPr>
          <w:spacing w:val="-4"/>
          <w:lang w:val="es-CO"/>
        </w:rPr>
      </w:pPr>
    </w:p>
    <w:p w14:paraId="72DC5E9D" w14:textId="5750656B" w:rsidR="00F74515" w:rsidRPr="007A4A3A" w:rsidRDefault="003427E5" w:rsidP="00D74C21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 xml:space="preserve">The text in the columns must be justified. The length of the figures and tables </w:t>
      </w:r>
      <w:r w:rsidR="0075122E" w:rsidRPr="007A4A3A">
        <w:rPr>
          <w:spacing w:val="-4"/>
          <w:lang w:val="es-CO"/>
        </w:rPr>
        <w:t>should match that of the column,</w:t>
      </w:r>
      <w:r w:rsidRPr="007A4A3A">
        <w:rPr>
          <w:spacing w:val="-4"/>
          <w:lang w:val="es-CO"/>
        </w:rPr>
        <w:t xml:space="preserve"> </w:t>
      </w:r>
      <w:r w:rsidR="0075122E" w:rsidRPr="007A4A3A">
        <w:rPr>
          <w:spacing w:val="-4"/>
          <w:lang w:val="es-CO"/>
        </w:rPr>
        <w:t>u</w:t>
      </w:r>
      <w:r w:rsidRPr="007A4A3A">
        <w:rPr>
          <w:spacing w:val="-4"/>
          <w:lang w:val="es-CO"/>
        </w:rPr>
        <w:t xml:space="preserve">nless </w:t>
      </w:r>
      <w:r w:rsidR="0075122E" w:rsidRPr="007A4A3A">
        <w:rPr>
          <w:spacing w:val="-4"/>
          <w:lang w:val="es-CO"/>
        </w:rPr>
        <w:t>its</w:t>
      </w:r>
      <w:r w:rsidRPr="007A4A3A">
        <w:rPr>
          <w:spacing w:val="-4"/>
          <w:lang w:val="es-CO"/>
        </w:rPr>
        <w:t xml:space="preserve"> reading is not adequate, in such case, </w:t>
      </w:r>
      <w:r w:rsidR="00471775" w:rsidRPr="007A4A3A">
        <w:rPr>
          <w:spacing w:val="-4"/>
          <w:lang w:val="es-CO"/>
        </w:rPr>
        <w:t>we suggest</w:t>
      </w:r>
      <w:r w:rsidRPr="007A4A3A">
        <w:rPr>
          <w:spacing w:val="-4"/>
          <w:lang w:val="es-CO"/>
        </w:rPr>
        <w:t xml:space="preserve"> to include them in full page.</w:t>
      </w:r>
    </w:p>
    <w:p w14:paraId="552AEAB2" w14:textId="77777777" w:rsidR="00E06945" w:rsidRPr="007A4A3A" w:rsidRDefault="00E06945" w:rsidP="00D74C21">
      <w:pPr>
        <w:pStyle w:val="BodyText"/>
        <w:jc w:val="both"/>
        <w:rPr>
          <w:spacing w:val="-4"/>
          <w:lang w:val="es-CO"/>
        </w:rPr>
      </w:pPr>
    </w:p>
    <w:p w14:paraId="0B26AE11" w14:textId="2FDAA20C" w:rsidR="00560447" w:rsidRPr="007A4A3A" w:rsidRDefault="003427E5" w:rsidP="00D74C21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>Within the special requirements</w:t>
      </w:r>
      <w:r w:rsidR="00164376" w:rsidRPr="007A4A3A">
        <w:rPr>
          <w:spacing w:val="-4"/>
          <w:lang w:val="es-CO"/>
        </w:rPr>
        <w:t>,</w:t>
      </w:r>
      <w:r w:rsidRPr="007A4A3A">
        <w:rPr>
          <w:spacing w:val="-4"/>
          <w:lang w:val="es-CO"/>
        </w:rPr>
        <w:t xml:space="preserve"> the presentation of editable tables, figures, equations, references, units, abbreviations</w:t>
      </w:r>
      <w:r w:rsidR="00164376" w:rsidRPr="007A4A3A">
        <w:rPr>
          <w:spacing w:val="-4"/>
          <w:lang w:val="es-CO"/>
        </w:rPr>
        <w:t>,</w:t>
      </w:r>
      <w:r w:rsidRPr="007A4A3A">
        <w:rPr>
          <w:spacing w:val="-4"/>
          <w:lang w:val="es-CO"/>
        </w:rPr>
        <w:t xml:space="preserve"> and acronyms</w:t>
      </w:r>
      <w:r w:rsidR="00164376" w:rsidRPr="007A4A3A">
        <w:rPr>
          <w:spacing w:val="-4"/>
          <w:lang w:val="es-CO"/>
        </w:rPr>
        <w:t xml:space="preserve"> is included</w:t>
      </w:r>
      <w:r w:rsidRPr="007A4A3A">
        <w:rPr>
          <w:spacing w:val="-4"/>
          <w:lang w:val="es-CO"/>
        </w:rPr>
        <w:t>.</w:t>
      </w:r>
    </w:p>
    <w:p w14:paraId="65F06D8F" w14:textId="77777777" w:rsidR="00D74C21" w:rsidRPr="007A4A3A" w:rsidRDefault="00D74C21" w:rsidP="00D74C21">
      <w:pPr>
        <w:pStyle w:val="Heading3"/>
        <w:tabs>
          <w:tab w:val="left" w:pos="661"/>
        </w:tabs>
        <w:ind w:firstLine="0"/>
        <w:jc w:val="both"/>
        <w:rPr>
          <w:b w:val="0"/>
          <w:bCs w:val="0"/>
          <w:lang w:val="es-CO"/>
        </w:rPr>
      </w:pPr>
    </w:p>
    <w:p w14:paraId="53A7E74E" w14:textId="7B5C68F6" w:rsidR="00560447" w:rsidRPr="007A4A3A" w:rsidRDefault="0081615F">
      <w:pPr>
        <w:pStyle w:val="Heading3"/>
        <w:numPr>
          <w:ilvl w:val="1"/>
          <w:numId w:val="1"/>
        </w:numPr>
        <w:tabs>
          <w:tab w:val="left" w:pos="661"/>
        </w:tabs>
        <w:jc w:val="both"/>
        <w:rPr>
          <w:b w:val="0"/>
          <w:bCs w:val="0"/>
          <w:lang w:val="es-CO"/>
        </w:rPr>
      </w:pPr>
      <w:r w:rsidRPr="007A4A3A">
        <w:rPr>
          <w:lang w:val="es-CO"/>
        </w:rPr>
        <w:t>Figures and tables</w:t>
      </w:r>
    </w:p>
    <w:p w14:paraId="6B618BCD" w14:textId="77777777" w:rsidR="00560447" w:rsidRPr="007A4A3A" w:rsidRDefault="00560447">
      <w:pPr>
        <w:spacing w:before="7"/>
        <w:rPr>
          <w:rFonts w:ascii="Gill Sans MT" w:eastAsia="Gill Sans MT" w:hAnsi="Gill Sans MT" w:cs="Gill Sans MT"/>
          <w:b/>
          <w:bCs/>
          <w:sz w:val="28"/>
          <w:szCs w:val="28"/>
          <w:lang w:val="es-CO"/>
        </w:rPr>
      </w:pPr>
    </w:p>
    <w:p w14:paraId="26BD4AB7" w14:textId="02BCAF91" w:rsidR="00560447" w:rsidRPr="007A4A3A" w:rsidRDefault="004B3865">
      <w:pPr>
        <w:pStyle w:val="BodyText"/>
        <w:spacing w:line="242" w:lineRule="auto"/>
        <w:ind w:right="138"/>
        <w:jc w:val="both"/>
        <w:rPr>
          <w:lang w:val="es-CO"/>
        </w:rPr>
      </w:pPr>
      <w:r w:rsidRPr="007A4A3A">
        <w:rPr>
          <w:lang w:val="es-CO"/>
        </w:rPr>
        <w:t>As far as</w:t>
      </w:r>
      <w:r w:rsidR="0082026D" w:rsidRPr="007A4A3A">
        <w:rPr>
          <w:lang w:val="es-CO"/>
        </w:rPr>
        <w:t xml:space="preserve"> possible, editable figures and table</w:t>
      </w:r>
      <w:bookmarkStart w:id="42" w:name="_GoBack"/>
      <w:bookmarkEnd w:id="42"/>
      <w:r w:rsidR="0082026D" w:rsidRPr="007A4A3A">
        <w:rPr>
          <w:lang w:val="es-CO"/>
        </w:rPr>
        <w:t xml:space="preserve">s should be adjusted to the width of </w:t>
      </w:r>
      <w:r w:rsidR="0082026D" w:rsidRPr="007A4A3A">
        <w:rPr>
          <w:lang w:val="es-CO"/>
        </w:rPr>
        <w:lastRenderedPageBreak/>
        <w:t>the column. It is recommended to avoid oversizing and sub-sizing since it could distort the</w:t>
      </w:r>
      <w:r w:rsidRPr="007A4A3A">
        <w:rPr>
          <w:lang w:val="es-CO"/>
        </w:rPr>
        <w:t>ir</w:t>
      </w:r>
      <w:r w:rsidR="0082026D" w:rsidRPr="007A4A3A">
        <w:rPr>
          <w:lang w:val="es-CO"/>
        </w:rPr>
        <w:t xml:space="preserve"> quality</w:t>
      </w:r>
      <w:r w:rsidRPr="007A4A3A">
        <w:rPr>
          <w:lang w:val="es-CO"/>
        </w:rPr>
        <w:t>.</w:t>
      </w:r>
    </w:p>
    <w:p w14:paraId="46E82506" w14:textId="77777777" w:rsidR="00560447" w:rsidRPr="007A4A3A" w:rsidRDefault="00560447">
      <w:pPr>
        <w:spacing w:line="242" w:lineRule="auto"/>
        <w:jc w:val="both"/>
        <w:rPr>
          <w:lang w:val="es-CO"/>
        </w:rPr>
      </w:pPr>
    </w:p>
    <w:p w14:paraId="52E12927" w14:textId="2991F060" w:rsidR="00F74515" w:rsidRPr="007A4A3A" w:rsidRDefault="00DA2293" w:rsidP="00F74515">
      <w:pPr>
        <w:pStyle w:val="Heading4"/>
        <w:numPr>
          <w:ilvl w:val="2"/>
          <w:numId w:val="1"/>
        </w:numPr>
        <w:tabs>
          <w:tab w:val="left" w:pos="667"/>
        </w:tabs>
        <w:spacing w:before="81"/>
        <w:jc w:val="both"/>
        <w:rPr>
          <w:b w:val="0"/>
          <w:bCs w:val="0"/>
          <w:lang w:val="es-CO"/>
        </w:rPr>
      </w:pPr>
      <w:r w:rsidRPr="007A4A3A">
        <w:rPr>
          <w:spacing w:val="-1"/>
          <w:w w:val="105"/>
          <w:lang w:val="es-CO"/>
        </w:rPr>
        <w:t>Figure</w:t>
      </w:r>
      <w:r w:rsidR="00F74515" w:rsidRPr="007A4A3A">
        <w:rPr>
          <w:spacing w:val="-1"/>
          <w:w w:val="105"/>
          <w:lang w:val="es-CO"/>
        </w:rPr>
        <w:t>s</w:t>
      </w:r>
    </w:p>
    <w:p w14:paraId="22F48C12" w14:textId="77777777" w:rsidR="00F74515" w:rsidRPr="007A4A3A" w:rsidRDefault="00F74515" w:rsidP="00F74515">
      <w:pPr>
        <w:spacing w:before="2"/>
        <w:rPr>
          <w:rFonts w:ascii="Gill Sans MT" w:eastAsia="Gill Sans MT" w:hAnsi="Gill Sans MT" w:cs="Gill Sans MT"/>
          <w:b/>
          <w:bCs/>
          <w:sz w:val="21"/>
          <w:szCs w:val="21"/>
          <w:lang w:val="es-CO"/>
        </w:rPr>
      </w:pPr>
    </w:p>
    <w:p w14:paraId="1AAE4C48" w14:textId="746E8BAC" w:rsidR="00F74515" w:rsidRPr="007A4A3A" w:rsidRDefault="006B1FF1" w:rsidP="00F74515">
      <w:pPr>
        <w:pStyle w:val="BodyText"/>
        <w:jc w:val="both"/>
        <w:rPr>
          <w:spacing w:val="-3"/>
          <w:lang w:val="es-CO"/>
        </w:rPr>
      </w:pPr>
      <w:r w:rsidRPr="007A4A3A">
        <w:rPr>
          <w:spacing w:val="-3"/>
          <w:lang w:val="es-CO"/>
        </w:rPr>
        <w:t>Figures</w:t>
      </w:r>
      <w:r w:rsidR="0082026D" w:rsidRPr="007A4A3A">
        <w:rPr>
          <w:spacing w:val="-3"/>
          <w:lang w:val="es-CO"/>
        </w:rPr>
        <w:t xml:space="preserve"> must be bordered and with outer graduation lines. There should be no text </w:t>
      </w:r>
      <w:r w:rsidRPr="007A4A3A">
        <w:rPr>
          <w:spacing w:val="-3"/>
          <w:lang w:val="es-CO"/>
        </w:rPr>
        <w:t>within</w:t>
      </w:r>
      <w:r w:rsidR="0082026D" w:rsidRPr="007A4A3A">
        <w:rPr>
          <w:spacing w:val="-3"/>
          <w:lang w:val="es-CO"/>
        </w:rPr>
        <w:t xml:space="preserve"> the Figure and the symbols </w:t>
      </w:r>
      <w:r w:rsidRPr="007A4A3A">
        <w:rPr>
          <w:spacing w:val="-3"/>
          <w:lang w:val="es-CO"/>
        </w:rPr>
        <w:t>must be</w:t>
      </w:r>
      <w:r w:rsidR="0082026D" w:rsidRPr="007A4A3A">
        <w:rPr>
          <w:spacing w:val="-3"/>
          <w:lang w:val="es-CO"/>
        </w:rPr>
        <w:t xml:space="preserve"> defined in the </w:t>
      </w:r>
      <w:r w:rsidRPr="007A4A3A">
        <w:rPr>
          <w:spacing w:val="-3"/>
          <w:lang w:val="es-CO"/>
        </w:rPr>
        <w:t>legend</w:t>
      </w:r>
      <w:r w:rsidR="0082026D" w:rsidRPr="007A4A3A">
        <w:rPr>
          <w:spacing w:val="-3"/>
          <w:lang w:val="es-CO"/>
        </w:rPr>
        <w:t xml:space="preserve"> </w:t>
      </w:r>
      <w:r w:rsidRPr="007A4A3A">
        <w:rPr>
          <w:spacing w:val="-3"/>
          <w:lang w:val="es-CO"/>
        </w:rPr>
        <w:t>chart</w:t>
      </w:r>
      <w:r w:rsidR="0082026D" w:rsidRPr="007A4A3A">
        <w:rPr>
          <w:spacing w:val="-3"/>
          <w:lang w:val="es-CO"/>
        </w:rPr>
        <w:t xml:space="preserve">. Figures should be numbered as </w:t>
      </w:r>
      <w:r w:rsidR="0082026D" w:rsidRPr="007A4A3A">
        <w:rPr>
          <w:b/>
          <w:spacing w:val="-3"/>
          <w:lang w:val="es-CO"/>
        </w:rPr>
        <w:t>Figure #</w:t>
      </w:r>
      <w:r w:rsidR="0082026D" w:rsidRPr="007A4A3A">
        <w:rPr>
          <w:spacing w:val="-3"/>
          <w:lang w:val="es-CO"/>
        </w:rPr>
        <w:t xml:space="preserve"> </w:t>
      </w:r>
      <w:r w:rsidRPr="007A4A3A">
        <w:rPr>
          <w:spacing w:val="-3"/>
          <w:lang w:val="es-CO"/>
        </w:rPr>
        <w:t>at the bottom</w:t>
      </w:r>
      <w:r w:rsidR="0082026D" w:rsidRPr="007A4A3A">
        <w:rPr>
          <w:spacing w:val="-3"/>
          <w:lang w:val="es-CO"/>
        </w:rPr>
        <w:t xml:space="preserve"> (</w:t>
      </w:r>
      <w:r w:rsidRPr="007A4A3A">
        <w:rPr>
          <w:spacing w:val="-3"/>
          <w:lang w:val="es-CO"/>
        </w:rPr>
        <w:t>Sentence</w:t>
      </w:r>
      <w:r w:rsidR="0082026D" w:rsidRPr="007A4A3A">
        <w:rPr>
          <w:spacing w:val="-3"/>
          <w:lang w:val="es-CO"/>
        </w:rPr>
        <w:t xml:space="preserve"> type, Arial, centered</w:t>
      </w:r>
      <w:r w:rsidRPr="007A4A3A">
        <w:rPr>
          <w:spacing w:val="-3"/>
          <w:lang w:val="es-CO"/>
        </w:rPr>
        <w:t>,</w:t>
      </w:r>
      <w:r w:rsidR="0082026D" w:rsidRPr="007A4A3A">
        <w:rPr>
          <w:spacing w:val="-3"/>
          <w:lang w:val="es-CO"/>
        </w:rPr>
        <w:t xml:space="preserve"> font size 10). Color symbols are preferred for a better understanding. </w:t>
      </w:r>
      <w:r w:rsidRPr="007A4A3A">
        <w:rPr>
          <w:spacing w:val="-3"/>
          <w:lang w:val="es-CO"/>
        </w:rPr>
        <w:t>Within</w:t>
      </w:r>
      <w:r w:rsidR="0082026D" w:rsidRPr="007A4A3A">
        <w:rPr>
          <w:spacing w:val="-3"/>
          <w:lang w:val="es-CO"/>
        </w:rPr>
        <w:t xml:space="preserve"> the text</w:t>
      </w:r>
      <w:r w:rsidRPr="007A4A3A">
        <w:rPr>
          <w:spacing w:val="-3"/>
          <w:lang w:val="es-CO"/>
        </w:rPr>
        <w:t>,</w:t>
      </w:r>
      <w:r w:rsidR="0082026D" w:rsidRPr="007A4A3A">
        <w:rPr>
          <w:spacing w:val="-3"/>
          <w:lang w:val="es-CO"/>
        </w:rPr>
        <w:t xml:space="preserve"> the mention must be made as:</w:t>
      </w:r>
    </w:p>
    <w:p w14:paraId="2BB13369" w14:textId="77777777" w:rsidR="00F74515" w:rsidRPr="007A4A3A" w:rsidRDefault="00F74515" w:rsidP="00F74515">
      <w:pPr>
        <w:spacing w:before="2"/>
        <w:rPr>
          <w:rFonts w:ascii="Century Gothic" w:eastAsia="Century Gothic" w:hAnsi="Century Gothic" w:cs="Century Gothic"/>
          <w:sz w:val="20"/>
          <w:szCs w:val="20"/>
          <w:lang w:val="es-CO"/>
        </w:rPr>
      </w:pPr>
    </w:p>
    <w:p w14:paraId="669A4882" w14:textId="01847851" w:rsidR="0082026D" w:rsidRPr="007A4A3A" w:rsidRDefault="0082026D" w:rsidP="0082026D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>Example:</w:t>
      </w:r>
    </w:p>
    <w:p w14:paraId="47DCA24E" w14:textId="77777777" w:rsidR="0082026D" w:rsidRPr="007A4A3A" w:rsidRDefault="0082026D" w:rsidP="0082026D">
      <w:pPr>
        <w:pStyle w:val="BodyText"/>
        <w:jc w:val="both"/>
        <w:rPr>
          <w:spacing w:val="-4"/>
          <w:lang w:val="es-CO"/>
        </w:rPr>
      </w:pPr>
    </w:p>
    <w:p w14:paraId="33BB1184" w14:textId="764B6692" w:rsidR="00F74515" w:rsidRPr="007A4A3A" w:rsidRDefault="0082026D" w:rsidP="0082026D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>Figure 1 shows the behavior of gases at different temperatures. It shows the deviation of the ideality at different pressures and temperatures.</w:t>
      </w:r>
    </w:p>
    <w:p w14:paraId="2A9BD0E4" w14:textId="77777777" w:rsidR="00F74515" w:rsidRPr="007A4A3A" w:rsidRDefault="00F74515" w:rsidP="00F74515">
      <w:pPr>
        <w:spacing w:before="7"/>
        <w:rPr>
          <w:rFonts w:ascii="Century Gothic" w:eastAsia="Century Gothic" w:hAnsi="Century Gothic" w:cs="Century Gothic"/>
          <w:sz w:val="20"/>
          <w:szCs w:val="20"/>
          <w:lang w:val="es-CO"/>
        </w:rPr>
      </w:pPr>
    </w:p>
    <w:p w14:paraId="36A98FCC" w14:textId="77777777" w:rsidR="00F74515" w:rsidRPr="007A4A3A" w:rsidRDefault="00F74515" w:rsidP="00F74515">
      <w:pPr>
        <w:spacing w:line="200" w:lineRule="atLeast"/>
        <w:ind w:left="135"/>
        <w:rPr>
          <w:rFonts w:ascii="Century Gothic" w:eastAsia="Century Gothic" w:hAnsi="Century Gothic" w:cs="Century Gothic"/>
          <w:sz w:val="20"/>
          <w:szCs w:val="20"/>
          <w:lang w:val="es-CO"/>
        </w:rPr>
      </w:pPr>
      <w:r w:rsidRPr="007A4A3A"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g">
            <w:drawing>
              <wp:inline distT="0" distB="0" distL="0" distR="0" wp14:anchorId="408B59D7" wp14:editId="3D02752E">
                <wp:extent cx="2616835" cy="1963420"/>
                <wp:effectExtent l="9525" t="6350" r="2540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835" cy="1963420"/>
                          <a:chOff x="0" y="0"/>
                          <a:chExt cx="4121" cy="309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4110" cy="30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111" cy="3082"/>
                            <a:chOff x="5" y="5"/>
                            <a:chExt cx="4111" cy="308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111" cy="308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111"/>
                                <a:gd name="T2" fmla="+- 0 5 5"/>
                                <a:gd name="T3" fmla="*/ 5 h 3082"/>
                                <a:gd name="T4" fmla="+- 0 4115 5"/>
                                <a:gd name="T5" fmla="*/ T4 w 4111"/>
                                <a:gd name="T6" fmla="+- 0 5 5"/>
                                <a:gd name="T7" fmla="*/ 5 h 3082"/>
                                <a:gd name="T8" fmla="+- 0 4115 5"/>
                                <a:gd name="T9" fmla="*/ T8 w 4111"/>
                                <a:gd name="T10" fmla="+- 0 3087 5"/>
                                <a:gd name="T11" fmla="*/ 3087 h 3082"/>
                                <a:gd name="T12" fmla="+- 0 5 5"/>
                                <a:gd name="T13" fmla="*/ T12 w 4111"/>
                                <a:gd name="T14" fmla="+- 0 3087 5"/>
                                <a:gd name="T15" fmla="*/ 3087 h 3082"/>
                                <a:gd name="T16" fmla="+- 0 5 5"/>
                                <a:gd name="T17" fmla="*/ T16 w 4111"/>
                                <a:gd name="T18" fmla="+- 0 5 5"/>
                                <a:gd name="T19" fmla="*/ 5 h 30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11" h="3082">
                                  <a:moveTo>
                                    <a:pt x="0" y="0"/>
                                  </a:moveTo>
                                  <a:lnTo>
                                    <a:pt x="4110" y="0"/>
                                  </a:lnTo>
                                  <a:lnTo>
                                    <a:pt x="4110" y="3082"/>
                                  </a:lnTo>
                                  <a:lnTo>
                                    <a:pt x="0" y="30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528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A1362C" id="Group 2" o:spid="_x0000_s1026" style="width:206.05pt;height:154.6pt;mso-position-horizontal-relative:char;mso-position-vertical-relative:line" coordsize="4121,3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HvIdAUAAGgQAAAOAAAAZHJzL2Uyb0RvYy54bWzkWFtv2zYUfh+w/0Do&#10;cYNjyZaviFOktlMU6LZi9X4ALdGWUEnUSDpONuy/7zukaMuO3RQt9rQAtnk5PDznO1fm9s1TWbBH&#10;oXQuq1kQ3YQBE1Ui07zazoI/Vg+dccC04VXKC1mJWfAsdPDm7scfbvf1VPRkJotUKAYmlZ7u61mQ&#10;GVNPu12dZKLk+kbWosLmRqqSG0zVtpsqvgf3suj2wnDY3UuV1komQmusLtxmcGf5bzYiMb9tNloY&#10;VswCyGbst7Lfa/ru3t3y6VbxOsuTRgz+DVKUPK9w6YHVghvOdip/warMEyW13JibRJZdudnkibA6&#10;QJsoPNPmnZK72uqyne639QEmQHuG0zezTX59/KhYns6COGAVL2EieyvrETT7ejsFxTtVf6o/Kqcf&#10;hh9k8llju3u+T/OtI2br/S8yBTu+M9JC87RRJbGA0uzJWuD5YAHxZFiCxd4wGo77g4Al2Ismw37c&#10;a2yUZDDki3NJtmxOxlEvcsf64cQK3+VTd6UVsxHr7rbOkyk+DZgYvQDzdafDKbNTImiYlF/Fo+Tq&#10;867uwO41N/k6L3LzbH0Y6JBQ1ePHPCGUaXK0C8BwdsEuXcoGZBlP405w0shahVVynvFqK+51DecH&#10;iDjul5SS+0zwVNMy2e+Ui52eSLEu8vohLwoyG40bfRE/Z/53ATLn2wuZ7EpRGResShRQXVY6y2sd&#10;MDUV5VrA99T7lIyHRGHgMbXKK2NdBm7xQRu6nRzExtPfvfF9CAu/7cwH4bwTh6Nl534SjzqjcDmK&#10;w3gczaP5P3Q6iqc7LYAKLxZ13oiO1RfCXwyeJs24sLThzR65TSIEnBXI/1oRsUQIkaxaJb8De9Bh&#10;bJQwSUbDDYBs1kF82LCoH4Emk2gE26vxA79AjFhncPBQ/MRRhCxHwdMPx6dRAB9R2rwTsmQ0AOiQ&#10;0aLMH6GB08qTkLyVJNNbLS7ZYRJOluPlOO7EveESdlgsOvcP87gzfIhGg0V/MZ8vIm+HLE9TURG7&#10;7zeDRVUWeeodU6vtel4oZ54H+2edGxgfybrkDkcxvOn8rzOhxx6rNMTHpUCbOw7ZsMmXQx+XLl/2&#10;/+t8ec3eh6zn7M2nh0x5cqKdKaOzM1cy5b5GTdY+6DH7usihinypmn3KeC3gcMT2mN5GHsYHJQTV&#10;eRY7JC2RLzu6XXNaO8Tru6LlGhKAceeihfzNRwjqe9okpG3apOUVAm5TFugafu6wkA1cfiZKT4A7&#10;HMFPXbYK2Z4hSm3+bRP1PNE1Ln1PAC4DljEf4G0mqOEtUXDNBWngFUdp4ivSwLlbjC5wgdkOXK5J&#10;g9avxeSyNBNPQ9iMr0hDOa3FCZqPLqDchtmSXMYoehXpqA31Kupdk+oU7StSteH+klSvIh61IV9F&#10;w2tSnaJ+wXRRG/O27ZAGDu7NM1cTEAdPVePyGDG0FtS0UVDUUlM/tgLuqDcrmwDBAlS0e4XY5aTV&#10;qMnQXyaGoMTZBcurrMlsltzWxNfJgacln7RlcccahalCnj8cVMDwcFjTGUDADeHkh2xvKzAAyZoC&#10;TDulfBQraWnMWQOL2467RdWmQrjA6yGg7X9B6Lf9b22ZHcjgW77eewr/6ygdt68kO780KaQWTYsA&#10;nW3ZPChPmLWSZatvKCqCZNgfOI9p1WPqklpl++2gN+4PG0OckOEJVKUWbOpcl83Y8LxwY4sMgfs/&#10;6VF8xXN1dC3TZ/QjSqKfg4HxEMcgk+qvgO3xqJ0F+s8dp4dK8b5C+Z5EcQwyYyfxYITHFVPtnXV7&#10;h1cJWM0CEyDsaTg3mOHIDh36NsNNkU0ElbzHG2+T2x6S5HNSwUlogg7CjpqXYTPGc9Y6UfP0pvdy&#10;e26pjv8guPs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Uay5A3QAAAAUBAAAP&#10;AAAAZHJzL2Rvd25yZXYueG1sTI9BS8NAEIXvgv9hGcGb3WyqYmM2pRT1VARbQXqbZqdJaHY2ZLdJ&#10;+u9dvehl4PEe732TLyfbioF63zjWoGYJCOLSmYYrDZ+717snED4gG2wdk4YLeVgW11c5ZsaN/EHD&#10;NlQilrDPUEMdQpdJ6cuaLPqZ64ijd3S9xRBlX0nT4xjLbSvTJHmUFhuOCzV2tK6pPG3PVsPbiONq&#10;rl6Gzem4vux3D+9fG0Va395Mq2cQgabwF4Yf/IgORWQ6uDMbL1oN8ZHwe6N3r1IF4qBhnixSkEUu&#10;/9MX3wAAAP//AwBQSwMECgAAAAAAAAAhAIrPMAtOogEATqIBABQAAABkcnMvbWVkaWEvaW1hZ2Ux&#10;LnBuZ4lQTkcNChoKAAAADUlIRFIAAAJ0AAAB2AgGAAABs1hFUQAAAAFzUkdCAK7OHOkAAAAEZ0FN&#10;QQAAsY8L/GEFAAAACXBIWXMAACHVAAAh1QEEnLSdAAD/pUlEQVR4XuxdBXwUx/dP5f+ru9HSFneX&#10;Ukq91N2FAqVYlbrQUqOlUCgUd4q0SAUqOCS4ayCBOCTEPadrd5fv/725Owg0esltkmW/H4a77N7t&#10;7c68+c57b968CQFg8Xg89hpaHMUcq0ypyus5Qug/mSrQRACoUOWt37jJ984Eo0KVJ8l237vAoKqa&#10;713FsGZtqO9d8aBngCTJKCz0UCmEy6VAUxTf2YrD43HBTdcsC4F1W7rBQODSAqu81WVU3vcjvsfN&#10;XW5HXoEF51xyFZq17QpZdopKDQRBrbxAbyrQylsbtt737r84c8wUNGzeDompiXAqLuyPjMItt9+F&#10;OtfXF5IYCIJaeYFWQqDfW7dhg+/dyXCrKgpdbt9fVYegVh7zSiAIXPLW+d6djNtn/u17VzxqZLd1&#10;uwNr7UArb01omO/dCXg8hbBL+b6/qhZB5rzAKk9VVN+7iiFs/X+77ethm33vqh7B5TyXy/euYghU&#10;8k6tPKYNiUbT8kChBnM6rLBKCuKOHBW9xmq1+c4Wj6BWXsCqSoCVviasSLelh+q35J9y8e6RhWOx&#10;e/duhO+PwMQJU6BITqpMB1atKUtvrIHdNlDJC11/QlVRVTvcWtm/L6cfFY3s4hFZk6FpKul+Cjx0&#10;TJUk36eKR5Arr+wLFwdZC0zyQot0266z51OdlP77muqEWo4KLglBrTy3O7BKUEkKAsHqtd5uW55R&#10;nqVbcnkfvEYqyYFWgioH9j2/nnfjol/Fa0mQ6L48AUp3UQR3wAgQPPIFAjHaEld5iLdKBD2s7KRR&#10;tMhAEii9BKXy/CNcwKpKgN9bRZJ34eeTfX/9F5pLg2ZJ9f11AjWq26o+3cpqs8Jut1e4WGzFHy+r&#10;7Ny2HfmWgmLP2QrykJ6ZVOy5Aivfp+0/x8sqeRZL1VfeSy/1Eq96qiqsWjw5Yabvr5NRSN04/0gU&#10;Xbj4+wm027rJ9Asa5wV6U4FU3u8JR7G2GNuWR157Zprvr6pFUAcMvSSv0O2BZEnDuvUbfUe8kInj&#10;1MyynQI1UlXRQ/J4cDrzuyn8BqHrTlgYFomsBeKxQN1i5UFQKy/QG69I5TnIQigkCWP49TyVJNGt&#10;lG7UVwUqXXnX1WuC53q8grHjJviOnIAe/ry5O8J977zmmVvV6KEq1mj+butv7BOv3vclCUGVSJ6V&#10;ugcb1KdCC9DCKE/laTRyPjN/I+mEJxro0OKp9EAVazCXW4XEjgCqhN3hEbjkqmsQEX6Q7GsFCh2f&#10;Nm1WcCrv82++xYiRozFyzBh89uXXvqMnEKhtW57Kc5FUy5K3cdxUgYnD+2JVEa9KWeDGfuy+EYiO&#10;OCj+5gri3+XpSFVzIjMnmywdGYVUOUGTvM7dbkPHLrfg7UGDfEdOwB3E0bbh9IXilR9s30PNoLm1&#10;UmfPGPzZVq3fQXRcDDz0eZa2yqDSlZeWngE7jWzc+qciWKrK1vh48epyK7DOO6EYF/Uke0gy3S4Z&#10;UeFHcXPHQaVOblebquKhB9VKeNhgDBjMUZpLhZydClk9+fprQlcjMz0P3W56GzvW76VKKVuCK4Mq&#10;GTBKQklcURZKGmiYfwatDUPqA42owRRx/fRjGWje8m1ERcRhNVkYLs0VsMRXFDWy8v4jeXQdF3XB&#10;R5ZvxkuPD8ft3V+D1Zb7n0oqqiRXFoV07ddfe53uRYbklESjWBxOaJINDlkSvSq4lVeOCxcHSeZR&#10;TsGLj3+Le+8cAmeGBanPtBRmWGkoOodRWSz+fSHuvOse3P/YE3jgsefE6OyUnOj+wCPIyM6E3WYL&#10;UuX5HtLf/VhCXCSEGh8vdMNBN+Hm7kWDTGzEUTx2y3d4oPWnWLNyBRG9C7IiQaHPcutH9GhN33Ph&#10;WHK2uFZpKG7SO1Bwr2FPDT338dfWnbqIVx5gWBEPSuVdf/0N3tcrL8cj3T9HgwaN8N5LY3DpZdeg&#10;eeu2mDFrBho1aw0HdYeGTVpg2bLVaN6qLRo0aobZc+ahTceuiHyjBdp27IxtW7ch5JKrxecW/v4b&#10;WtDnWH9s0Lgptu0KR6MmzXFjvYYYMXwELr+uHg0mTnFs6649qNegMeo3bo7RP41Dy9btqd0UNG3e&#10;Cjt27UY9+i2+xsDX3kDb9h2FZdK4aQts2b5d3EfdGxtg/Dj+XjvS+2RxbuGiRbixYTNcX68B3n7n&#10;QzSjeykPv1ao8h5++DHxeuHQMXCmJeHwJ89D8U22lIRCj4r41+6GengnSd6Jieo7Zq8WLV0eBCp5&#10;LE2BIKicJ1QV6qZ+yKqCIxvnY/8X9yPt40eROXswpMhdvrMn4B8wLCSZFRl0qnLAKA+CWnlMsiE/&#10;/tdhUBa48pxkGnkqGCEadoo/r7yokZLHN+Umfayi03xceXnO8sWYFEVZ5llVI6iV5+9ybkUVAYbl&#10;gZssiDgyygNBSfF5wUJwK6/IhSWnQ7iRSoNKUppmswc86V003KIiqJHdlkTP98aLQpeCueEHxXEh&#10;lb5XLmfNmw2JbFZGabZtaQhUSa7IoFQUQa28khwDLhpI2sz5GZcMnop2i/74j0cm0Mo7KcRMBwR3&#10;wAiCV6U0BNpta6TkBXpTeldeoKiWblsWAl4BZKRuG6iHNlDJWxughWGobqsGuB4srIRFLMFCUCuP&#10;as/3pmIIWPKMZGEEioBVFV9YbUVRbRNAxUHxPfzW7Tuxefv2CpetOwP73pYdO4o9XlYJ/Pd2UgVW&#10;ceVpitX3zgRDl27LAeDnXnk97IoEl1r+n5NUFz757CvIkoxZ8+ZBLcOGLopNW3fiqjrXYeGi39D/&#10;jbd8R6sWulSeW3KgZ69XcdFFF6POtdf6jpYNHtXrXHsdrrzqKlx9TZ0KBYSff8FF2LcvXIRW2MtY&#10;tBIodB0wjIYaW3mFLpIWVono9jiKnu5TuMJKimKoDtTYyps4ebqoKI5LGfTWG7jo4kux4Lc/UKfu&#10;9b5PVD+qpfLKYxurqiSkzaMpeOvdDzF6/ASqTDd6v9LH94nqh8l5lQBXXnGpfgItVZ2+qMYWrrjA&#10;jNTTHOWuuGdf7HVSfPDpjnJX3OWXX4nc3Gz07Nvfd6RioN/xvas43KVETgnVxa2Sre0Ch4oxAl1R&#10;6UeD1p1970pGhbtqz1f7+d5VDG7fGopAUFrFaaqGv/5ZAlWWIfvCNi66+GLvyQA93EGpuFcHvOZ7&#10;VzF4Snn4suAq5bsc8dSoRQfUb9waN9RvSkqzBkUo0IHTSlAq7uU+fX3vKobKVFxJPrRzp8/yvata&#10;BKXiXuk/wPeuYnAHuBiZUVzFcZd0KWVlogissYJUcQN97yqGylTcqV2VK+2ORX+XviyeEOhcSo0a&#10;HAJtfcapEudUXcgrhwspUJ4LSsX1Hfi6713FUJUV90zYynJJE1dcYkoa8vPzj3tZrA5JBIyXhiBJ&#10;XKCDQyXUkVMqziqXPS3pps9w/EtqYiIK8vNwz32PIDcnHW3atRfHS0NQKq5PgOpIoDNhjKJ63Nil&#10;Mb53JcOjKEibN15IJX9XlhxQfRzLQeBleWmCUnEv93nV965iCDTcguGXOHZsqmrZ0pY47FHxGig9&#10;BKXiegVsclVuVNWoDlpO/8V3pHjwiu7oB5r4/qKKPmU0Li9qVsVVUuIkzS0cmiXBRQ2z+6VmJ3Fp&#10;jRpVe74aaMUF1voMrrj/fTLF91fx2DOww394tEZUHK+e5tCDPgMCU4ArM6qW5s7ykG16+Mt7/zPy&#10;CtQEBbhh46bIL8hG39feKDb1T1kl3xJ46qOGoxYUe45TFMV/dB99pvgUR45ijpWn1G/V0ffUJaPc&#10;FXf5FVfC7nCij44mFwtMrpOT//33u7xQLnVwP5LG4kdZ7qaBrqhs0LqT713J0G1wCKjiqBtuSIj5&#10;TzcsdEs48MUzYmlmqahJ/jg9R9Unl64Qr6dWXOa4hziq0fdX1SMoFReo5VBRidMUTmbqHVD8Fecm&#10;4z71zc7lslMrg+CoIzp0Vc7JHjJ0hu8vb8W5NAl7Xmt+vDLLBb27qscl4Zq69YlgPbDLDt9RL17R&#10;wXWeZXfSM5/wtXHF7X20pVjhXRGwZEo0SvJ8hP9vBoeS2Z0lu6UCrrjhP4wUPzJ+7HjfkRPo3S+4&#10;CjBXUg5VnB8u1YGUoT18f5UPHpJuhTjQ6rQiJCSERmUNCUfjcO9DT+LXBQtw2RVXFTtS+xFQxbEx&#10;/v2oMRg1ZiyGjRglpK4oXukXXNf5+WNOWAgqdc+c7X+XuWDPD1aG01OP4vH73oDmC24spAo6kpgo&#10;JNilcroil3CE8uxYSQhY4u6+937sPnAI3e685z+6UDBd56rihCR5qUES3dX78KVNDzK2LNmCl56m&#10;RtYcJ1kouptcFnueSB7qD6guisDVkdIfXiEJ2J/qzQCbMf1HkogT6kbRimOeK3DKuK9FPyyctch3&#10;tAToPjiQlLn+e1igz8BAB4fSH+L8n2aKz4Q/d7PvyAl4VBULFv6O22/5EDZH6W7vqkDAFVcagqEA&#10;O3gHJ4cDqkMhanCToLjw0M1f49UH36WKckKjLuv2nDy6lweBurKCUnGBzuQXx3Gc1KqQKiXl6Rbo&#10;2Lg3fhgyicj7vxJVFseViFMU5cMHD9L1NWg8H0GVmpOTCVnyvmd+tfvShwSl4vr0D7CrUvdnsp43&#10;/E80ufEFzBn7J+yrliFkymRoZdxCoBV36qPt27OPDip4/qUemDhpMqwFOchIT0HIGWfixvpN8b//&#10;nSM+V6UVxyuouQV79jkxr1pYyBMfEmSVRkCSqEJqMVlzQ6GuF/rPFjS8/mm8cNf7pO2rdN4NTyEH&#10;REtkTmnImTwY7284LPTFslBa7EhpOLWrsobAvydSDvG90HtekzFi+EjhbfHfS5VWnKyypu3BW+9+&#10;gGuvv16kIOrY9hZ6bYyMxFTcdfvd+Hfp37ihYTPUb9QEA/oPQPOWbWgUdKBRkxbYsusAmtZtgSuv&#10;b4CPP/oEN9/clR7MmyJo584dIq3QjQ2aYO6iP0WKIA7bqt+4GZYuWyk+w2X27F9wY8MmJEkqGtK5&#10;7du2iu/Ub9gUM2f+jOYt2kAmG7dx05bYtWc//d2azjXBhHET0bh5G5H1p0mzlti5ex+a0rnmLdti&#10;7MSJ3pRE1PB8rcioIzjrrLO8D10Kyl1xnDCU+ac/dVVOrHz048ehJkX4zpaM3PDVOPzOvXCR2eOf&#10;ouPQ/IKC8qfJPdU7Ul7UsDmHfrjo+1mkzZ8geyXhIHJmfoiYd+9D8pfdkLRtKeS8kyuGOU6AukP7&#10;mQu878sJQ1Qcu5VYo3eWEUZwKvwVF/JFydsglIRAK44bKRAEpeJe9gXdPL1slXgtL7jizpi4mCyC&#10;iutjhqi4oo7MumOmQy7niHfnon9PdNcKwhBdtWi0kkOTceXEf2iwKN2AD/nUa04FioAlLkAEbXAo&#10;CoV0tPOn8FZVdBlf8b9n/avfqjCRCKsyFVd0IKoI/HpZRRGUinu1pPg4kopjmVaEvD0FId/NQHZB&#10;pu+EF9UhcTWq4nr1DTAiszq6ak2quEBnuSpVcYEa+QEiKBXXu29grvPqqLgaNar69biKIhjrHMpE&#10;rRgcykClKi7A7wYeOxKMrhrg9GCl1nIFKnEB0kOQKi5Qjgtc4gL1x9WIrnrRxZfgwMGDOJacWmzq&#10;nbJKZVIIBfrdQL+3ccs231OXjHJXnORUKr0O1EiocFcNBDaLBR06d8WECeMxc9Zs39Gy0axde8TG&#10;xOKyq65FbELZ6xv84N0EmrfuAFmykEnodZFXNXSpuEsuuRRff/ONyOyvaWWvwfJjO3VT3pJqy/Yt&#10;OP/8C3xHywbPZH099HtcdvkVqBuknCW6VJwRUSMrTlF9s2KshtCIygEzPLHj8njnQGsCamTFeVwK&#10;vvhyKKbPnIlfFizAeRddijnzf0VqerLYXqEmQPeKKw9RZ2R4g2/i4hMw4O13MW/B77DZbDh2LKlG&#10;SVzgmulpDK44maWOK7AGoqbeF6Mm3xujRt7fSUInRLCKwOvROJqUt4UwYeJUBEfo3C5cX78RPD4F&#10;oneffhg7YRJ+mjCxQmXMeCoTJovy04Qp5S/jJ2HcOP69Ys4FqXwy5Gv8NG5CseeCUcaM89ZNceeC&#10;UUaPnYArrrnWG7tWSQRF6HiJzNHEI6T2eydG2ZkX6ERAIOCJjspkUQgEvNNRZeYz5/4yD+MnToZD&#10;VtH9/kdIcVXw2JPPHJ9cfv6lXsKAv6v7A8eVYl3r1OMSDsuAvctFEBShOxU8LxvoPtiBgD3Pegsd&#10;b/gRiNeakzHIigvvvvM+9uzdgy5dbheCxkJcSPb6+VdeJ56ndadbsHTZUkiSN+2bv+iFWil0+laQ&#10;/kIXtmFThRqEV07ZZSt+PrBfmOM8QccCyDu2cgeVJafIBsKhyn7wrrCFvuGNn5EqVbzXA7VO6F4d&#10;+Jq3knQCM0OgWxQFCt7nvdwNQsJikRS8v3MH3WzgxpY5vJaCl3r30bWCeCGG/jpdWLkbxCG5cMPM&#10;uYLVagtqndD1e+0NodzrBWZV3YWOmK4snY47Hi9e6Tx3ru9I7UEt1On6667T1bThlfU2XvHeYPwC&#10;qouq6YBcp5wwQ5Z5XxFNvOf0WJqLEzn6Vt1TtfP6an5TGWOu1gkdr/LXVeiIcWqay8TidOLM4WOE&#10;4FUFWIXgVBCZWZlQFCd1MhlLly/D7d3vwyVXXYfDh6NEMmBVkZGUfBTvvvcRGSaBC3vtE7p+AwIO&#10;nwwEIiygihq3vODNFktqEMVdiMaz51DH8y6krSySl85G/va10GQNf/+9BKGh6xAdFYM77roPNzZs&#10;is5duqJ3b+robAmTxRtxOBrTZsyA02HxXaHiqJXDK/2G76/gg39LVqp/eBXDn6LgsnGjK/38Ls0J&#10;R34+wr/qcXzUMK3XUsCJ+3UVumoYXkPX/VfoXE4F9076V2R5CxQetyyyHkUPupOEjdOZ6qemFEWt&#10;EzreZqNCGeIqCa4g3qdTT6xaG3rceuXqdGsuDN+zXfwdKNwuFbv6toQkk85GQ/SpCDSVdCCohUw3&#10;kG5aTz+d/nOvoeu9Oh0r+FayJt9Zs9V3poLwcG43FdEvNBeBE0VnJE6FrsZZbRO6PjS86mu96i90&#10;6zZsFA2yOi4FiZk5LPm+M+UE1w8xV/wnXeGRvdmDahJqvNCxT2rHpg3HLchAEyMGiuqwXteErsW0&#10;/QeQbS9/0h8/3B4Nxz6+G/nHjlDdeWjYLFvg2BIuDC5XnISaL3SKioYt2xLbePUqFjrOAyYqSofC&#10;uhALHZfizld18WgS6v7+OyRJFh2uuM+cWngKzKPISB/xKpTkRDGRX9zniivM5G4STB49qO3+cz4Y&#10;hfXVGi10QhdxcyV6L8tRJix0ekFP65UFIGTcT1i1YoUQgPKAmTjr44eg8kIQ+n7AqMx3K4hap9Nx&#10;Tk69dbpgT4OxgHFa3pAJU+h9IULXlewcFiBBc5KBkDr8OaipCTym8kV8JwODrg732iZ0us+96sB0&#10;nNr4xQV/QGHhIZQ098pTVW5qsMPv3QI5P6PGGQjlRa0TOq9zWMehIIhCx51nffJRzI04RAJ14jfW&#10;hP43tIn1tIj3b4FkzREh/LUZ1SZ0HM1AnE4KukZDiybCqlVSnp1lpJjgNRJ6WpMsdKXtXRAoNJeM&#10;lnNmFevo9gudi+qCd54Mf6mFiATWA9wRuJMVjSLhTl50dOG/3b5m5myLFR15qk3o0tOTRO/+6psv&#10;8c8/f0GVrejdty89ROk30uvV/sKq0wvBcA6zYXTB4IkkUMVfd+26UNhtTsS/3Q6yRvpeFTROaWCh&#10;4ZJMrBsSchZ1ahnbdmzHrbfehYatOuKSq+pg1JifRLIem0wdgYRu0e8L0bxVe3p/wsgrL6pN6Np2&#10;6ipe+YZZ+L4bNlKkHS8LHK5e0YesDKpS6DRqrCynjOdWL/Ful1HMc1gWz0Hot4Ppd+k3g/icimJH&#10;XEI2GtfviYHdP4FNcQjh5i1+cnLzIKkSWrdpiz6vDkB/qvPHnnkO+TYHLBYLZBqR/lyyGF8MGUKf&#10;87pbKoJqEzq+USFwNIRwo/J77kFFdZvi0JsMCT1Xg1VVuDoPjyN370SipcB3xFsH3ACy5sTO11uj&#10;0Lfzf2WWIApw3fJ1XXbBlHlZdrRr9i5uavYeXFK++N3qRPUxXYfOYkehx556Hk7JAjtVeHkiH3iT&#10;V+6ReqGqhO7/JkyB2xd1y+Dt7VzHtiP+qeZkJPB2KieeSViv5dThuL5cPEy7JUz8bhFat3oHTzz+&#10;I2KiY+DW3JDLoY+KOj8d/HT0UUQeiqbKVvDUcy+TReYSvqqywCkn9eyplTUkbIoTF06bQcPQCXbe&#10;368pMtOSYZHpWDHCVZLLxJltw5C3JqNF43744fOxSMnIIIFzic7LE/u8FDFgmM7hklEd4eoqKc+B&#10;4PsN+5CRmU0C4cLRYYOQMelzaEWsc34OO+l4rCO5aSi0ynZMG7sEbRv1wWPdX8PKFf/S5536OG5N&#10;oSsZnECcfsP3V/ARiJ/ORYxz5tSpSFowDHnfEouTkl5gzcK/c7ag+y2f485Wb6Lvcx8hOfYIZFIr&#10;3IKpaIj1VV2ldboAoKvvs7YJHbtMiCJ8fwUfPA0mycREJEhsDHAAJO/Ixoq6RhamohVg3fL9eLXH&#10;B2jTYgBeaf88NoycAIkYjH2PiksRfkg2friz8IxCWZ0mbEPxw2uwwJPwZemQe3btgYPq4a77H8Gd&#10;d3XHlXXq4vbuD2D48JFo07YdLNZ8aJpMzyqhU+dbcNZZZ6PzLbfhggsvQnRcLO66+z6oYs+yWih0&#10;PPda1b2Sl9hpJFScksxBulFaSi7Sjh7DC49+h3u7fYabWg/Cq49PwKY1u2G1ZFIrcbqGQhI4F6SC&#10;XBx5vQVS9u/A9ePnVslsAYerB5yBO1CUIQB79+yFQkLXtHUHPPjIo2jctDmuuOJq3H/f/ejZ4yWE&#10;HzoIm80u9nWse2ND4Xq5qs616DvgLaxYsxZt2nc6nrqzxgsdM0TD5q1JKLy9pB9Zry7N5mULZjwq&#10;LITspHRKDnrwPGQmpiE5MQnLVq3GN++PwGN3f4mbO36Mjq17o2vH1zHq+1nYtHI/jiSmwmHPEWnI&#10;HJIEu0yMRMzEsySsR4nr8vBKjMVgHUzLTcH+d1vDtnQafZY98xqyLRa89sdm0s0qvqNWcVi7br2u&#10;QsfPVVV6slgvS3praQ58FrqGJHSiDSuJoAgdD1F1695AleLVq955ZxBGLJmIXb1awBEfRUOfJnZJ&#10;5GFQ8QlHoBCVT0LOUzsqXc/udODYtPdwrE87yIn7fZ/ygocjmSo4ZMQsONmRW4UILWOxdVWjKoWu&#10;PKh9hkT/1xCfm4edyWmiotzERppHgRQ6A9mfdca+t5ohdvEUKDHRxIgqJBKgQrI+NWYsYjQPWZIq&#10;MVQhCYor/iAS107D0SHPYk+PZrCMehPOuEQxPcXBm4xTXSb+xkksyMBPe3dXzk1RAtYWM+EfbJiG&#10;RCng1WCMNdFR2JmWRKz035/jQzzNxDnU2QBQSND4tlipdxA7FWp2YjSvI7qsMG2RwqGo9UqNc87Q&#10;mcL1ESx28K+R0BMm05WCHn1e9b0D7FI+nl+xVAhQsEDPI4SON1i5+KeZpK8EP/ex3sOrgCl0JaPf&#10;628e75X8U8xoId9N9LowgjAny0Nx/UmzkJibTb+nzxC0em2o0BmNilondLxJ4qmNz1ZkUmY6ms/9&#10;TfjRqgrXjl6I/fHZYsaAfVl6oaysTbUdtU7o+r72eqnm+LGCPPzf1z+TVavQQ5X/VtjQYN/bvqwc&#10;hEyZINwvjEBmJCqL6hA6U6crBX36DRQ+tFJB59n6tNjycd7kSRj592YoNruYGRD6HxX2//GMwsqk&#10;ZNSdPBlPTVkBp8rL/k4WsOrJ2qTvNJieLM6odULXq6JRJvRZiZhKZX2PispJZEiQPCRI/NBCdyrl&#10;4auD6YTQ6ajTcX2aTFcKdJ/wp9/SfXhll4mOQscwha4U9BBZm4y52NoPU6crP3QRun6vv6FrBVVH&#10;dnXhMtFR6IROZwpdyeC0EnpO2VRHqjAR2qTz8GpOg5UCjqej3/D9FXzwb6k6zEIURUXWSFQZdK3T&#10;WiZ0vfsP8L3TB9Wh061ZG9jeYIHCHF5PwaRJkzHj57nHIz14eOVFKKAb16NwtKssS8WeC0qBG5s2&#10;bUIh729b3PkgFG8Qq46/R524Wdub4CLVpbIIitC1btsRaRnpJHR2YUCwU5fXIHDj6FHYyewNcyr+&#10;fDCK3r+p9+95PBwky21YeegyvOoBtlhvv6s7Yo8cRa4lF206dqXhzo1Lr6hD56p+2ONZEo71u+xK&#10;uj6x6o0NG8Mpq5g7fwG+/X4EkQM3VtVCJSH7fMgXiIuNhiTb0bBJE7E46MqrePNffXXYysAwQud0&#10;WqFRQ5938ZW4494HSa9z4dPPvyCWVTFx0lTqqVUrBJw46JwLLxWxfz/8MIpYXcW59PeqsPWITzga&#10;lNAtRS7AsBEj0K59R1x48aWQFCfGT5wCyVGAO+/p7vtUzYdhhI4XfquqSzQEh8tzKLyYfy3kpYLe&#10;tRpVCVYbOESL55RVmVimkFQIeu8hVmWlWwmC9VzIEdSKCqeiiSBXB/2uRL8j7AkdjYrKwjBCZ6L2&#10;wBS6CoATBT3+xFP4ccx4YjIHFUlsb86MKtH7K666RuiWwjlNw61Mw2H4gUjdI15qOkyhqwAc1gLS&#10;1bzrLLg89Syn4ipAZGQker/yCi698mpcdt2NSE1OFsv6du7ejf+dd6HujuqaDlPoKgF20NqsVt9f&#10;/wW7NHg9rp4JIWsDQhim0JnQEyxw9hpaHMUcq0mlJt9fTb03vi+HYDkqNRE19b78qMn3VyPvzUd0&#10;gunModWErqhyoeOJaJmsNVagTZgoDlUudJzB8tvhP4i0UyZMFIcqFzpJc2Phb7/js69/gH8Y/56E&#10;8KcJEytcxoyfjDETJtP7KRUq344YVezxYJbRdJ+B3Gug5fNvvi32eLDK6LGThJPbo5W9hUNZqHKh&#10;02QF0bGxxHRn+I4A2VlZvnf6gLNI6g2NkwcGOP/JgZGq6hRztiqpJRr9zb49b+gSnXd7M4E67HYR&#10;uMCO6W3bd4hzeoF/108ilUXVM53kRGJigpge8iM7K9P3Th9EVYPQiVmHAIWOo2Puf/hxKKoDA197&#10;E+ERUcjMzkafvt6Ia27s5Iw0HI6Nh6J4mWbrtu3iVS/UaKErDjk6M11UbIzvnX6ojNCNGDUKqlPC&#10;Dz+MRFpaCl545VVcc10TpKYkiy1EFcWKlEwSusORvm8Am7dt873TB7VO6LKp1+qJGJ2Fjoe7QISO&#10;13K43RINowquuvZGEa5ktRbgC9LXrrmmAQry8+iYIq69dNkqXHndDd7vkQBsMYWudGRlZvje6YNY&#10;0in1BAsdB3FWVOiO5edgeVwihhPTNWvXGT/+NA4NmrbCqwMHYvHiJajXvI24LscGxh9JEEsArCSI&#10;/Htbt5vDa6nIztRXp4uOj/O90wdC6HgNSAWETiI9LuTrWXD5diiUyVgQ2w7QJTwaGRMkaP7LcaCo&#10;KHSAgwz4dduOnd6TOqH2CZ3OhkRcNQidWPLol5JyQNGcmHPgEAlYYFHN23eaQlcqsnQWuti4mit0&#10;/Fn+XPPPfvEyWpEtoCqCbTtMl0mpyM7W13qNqQadrryGBO/5zzsdnjnvZ9+RwLDVNCRKR0Z6mu+d&#10;PoiuwdZroVvGA8s2wM2GRyWwxfTTlY4cnZlObz8dC115rFeeeeCM7y3HLaz01lCm0JWBvLxc3zt9&#10;oLf1yiiX9UoWaY8ZK6BUwdZQW03rtXRkZqT73umDmGqZey2b6RRNRoNRM0VmgMrCNCTKgN4uk+qw&#10;XksTOmGxEkbu2gMr6X5KJYdWBvvpeIqMBcHtVoQfj4MEOLMABwrwlpoMztXMiYwquzio9g2vufoO&#10;r7E6M115dDred/bCLyeI91WRGX07CR3/bszRRCSnpsOtyCSI+8Sx/eEHSGf0DuG7dodDo3Nr164X&#10;fweKWsh0Ooc21bAJ/0KPhE+2bYFSSYu1KLZs3wqXS0LT5q1gd9pw2+130/CtQJLykWex4ZwLL4Kq&#10;qeh66+149/0P4apkHFytEzq9515jYuN97/SBl+mKdw5zbBwzzVnfEstVQdJEma7lkVTs6tlNDKn9&#10;33gDffr1wzV1b6TfseCnCRNoKNVwxv8uECFT99z/CJ58+tnjsXmBotYJnd4uk5i4BN87fVCa0HFj&#10;PfFHKJRK6lR+8MzH/jdaYdeunZAlBY2btcAtt96G+fMXYsrUSXBIMgYPGYI3332XmE9D5y630Hck&#10;1GvS0neFwFDrhC43R9/QpvgEfYWOUZJOZ5ddaD79d0gBTncVBWemOvRiU3hkBVtIp+OmY9+f14hw&#10;wc0GA0+t0b0U+nYR4hBzNlxYaCqDWid0eut0R6rDT3eK0IlUZdRIX244QFZm5VwkDo6pI+HZ8VI7&#10;qLIkmNV0mZQBvf101SF0p074c+46p6sQTectEELCJVDwzt47Pr5FZOLk67AAsPWqJ2qd0Omt09UE&#10;P51KluUVM/+kIc/uOxIYOO1YzFu3wWnPFQ3vh7kwpwzoHa4erbP1yihqSGjUNnb6u9GcxeLvQCBz&#10;Rk+3hNTFo6EmRInhuig2bd3qe6cPap3Q6R1PV91Cx6+dx/9GxwJnuUJiyrw/v4G0fz01Ng3Pp+iF&#10;G7ds8b3TB7WP6XSPHK7eeDoPWapDl2wgoQvMYizUXHCFr4S6YyVZocVn8TTXSJSB3Jwc3zt9UB3h&#10;6qzTcYAmC945Cyb7zlQM3BTs2M2M3Ytjnz9d6g48pvVaBvR2mVTH3KtgOpcLiVnpmBUV7TtTMbC/&#10;rSA9GSmDe0EjS1WmIbYkmAtzyoDe1mvCEf1nJITLxK3i4m9mwcb6XQVRSM2gWnORtOArwZb0n/dE&#10;CTAX5hQB35wYbopsKqz38Kr3NBjDpUjYnZKH7LwAOpjLDdVWgH2D7oNDbGdVNraaLpMTYIE7uHeP&#10;ePVD97nXarBeFVlD/ZFToARgPGiWPIS/206smyjv9p1muHoReFQndu3fjZAzz/YdAZKSEmG323Ur&#10;EYci6dX2n+PBKBYbFyveWLkSlgIrbFZLsZ8rttgssBEzJn34BL3m0nfLd8/8G5u3boONfre488Eo&#10;NrrXGit0vKnHTxMm4Uhqku8IkJp8jJiPV6brU+ISmOm8UbXFna/K4tF4oxINd0/4k/72r8Avu3iI&#10;1VRqyPiP7xDbSxX3meIKPxOX7WS98s6EejyjKG5OZVZDhY4b4KUeL+HJp572HdHfT+cfXoO+Uw0J&#10;GUcEN/11Jtw0vBZVKUqCRwgmFdmBqBc6ktC6oBTRf8uLLdu9hkR5frMq4PEoNVfoZEkWUza8hZEf&#10;+gudPpHDHE6UIznxe0w06XTli8zlwEonsdyxuxsLpnKW03A4FZvMxdalQ/8Jf338dLJsQ8hXEyGR&#10;4KicrLAM1nF7XLA7MnG0xy2wVXJnxs3mjETp0Fvo4vQQOmqA0XsOIIuUf07bWlIQJ4ND1jlUndcs&#10;xPbsQGzHQ3Hlhv4tptCVDr1ThcULQyJ4YD1Kc6u4as5EIXyM0hLo8EwDr2vYMaClN8q3CnbaNuPp&#10;yoDe02BxCcGde/WQNVd3/hwyAhSxzpRRktBxts3c5Dgk9b+ZmK7qDBtzGqwM6L1GIjaIE/5sBOTa&#10;ZAzfSIo8CZnfejx1eOXlgCrpbYrdjqh3nxaNVpWWphllUgZydBa6YFqvbrI4Qz6dTMJ3siFw6rpX&#10;l+ZEQexBZH12Fw3FCrFixd0ipcFMFVYGsnTW6YKVn45XY926dDGckkx62YmhkhmsqNBppLNZls1B&#10;1J+TSUirVtj82Hw6TIOxT4r1Fv5xrmBe6uaiY4pKx8qYL9Q7KWKw4ukku4RXlqykofO/7g6uk0LV&#10;BQfVS8GmX2GdPQtyOedRA0HRuVfRNkX2YuMZBP7bP5zz37wVvH+IVwLQLatF6BTNjQYNG+OKOjci&#10;jPSZTz7+VGxQMmPGzOMPVxLycvWNMgmW9XrFsBlwKdS4xWy2xx1SJj0uavSbUDbNFqvBgjmIFF2Y&#10;w/XPhYWPwT7Dom3C71kXZaHJtdkCmqmpFqFjT/q5l9aF1SljZdgG3H3vA/hj8V/UzbzL4kqD7uHq&#10;VSx0vFh5f04eFscc9B35LzwuFRk/PIacI0eolYPHcH5wPJ2mSJg87WcUWK1o3LQZhnz9HTZs3Ii0&#10;jGM4ErMfn3w+BBdcUYeETMaIUT+JvHgbN20SAlRRVIvQOWn42Ldvn3jPy+KurlMH46dMFX+XhVrt&#10;MqEOZZMUhAyZJuZZT4XLpcBJo8DBt7tAzc+BO4gCx0LD6gyzatiaMNHZbQ4nrDYrHn/mWVJ33Hjk&#10;0cfEUPrUiz1gs+bjySeeEh1i7ORpqN+oidBF/YxYEVSL0PHNCrcAQVWceOnlXqTLle/ma3O4eiFZ&#10;nSHfTRD7PbBj91SoZDTsf7IZJNLzXCQEZZB+pWB3WvDOW9/h5lbvIHT+GnHManegwG7HOeeeh+TM&#10;HAz57DPhD2Tn8aq1a3BdgyY0SikY/uNYyE4J73/4ERQ2eioI3YUuLj4B348ag5FjxgmaHj7qR/ww&#10;egx+HDMeW7ZsK/Nm9F8NVnVMl5/nxMRNkZCLhKBzpAiZstQJJUTe31Sk5ld9HbKqoAnHswKJOvii&#10;CatQ77onMW7IIrFtEwd78vAqDAhiN97YWXI6YXfYBMulpSWT7qmI4AvOW8c6HG8UKPROGpJrhdAx&#10;2FLlm9foxvnHmfk4soLfl3UzWRn6pgqrCqHjoYvDji6ZMN53xAcPZ7XUkLpjDg588Qy99+pHp/rp&#10;KgreLYejhgvJSCmQbRg1ahraNO+PST/OhuRwUN2fbLycFmskJKrULrfdjdvuvheTJk/GzXfcg46d&#10;O4veVtYV9HaZVEVaCZe7EG2X/AsHMURRcFb0pD8+QcaaBWLjkUKfnldZoSuQMvHjiPno2GwARg8Z&#10;RYxFuiLpa37Xx6kW52kxI3Hk6BG4VBl7wyNE7378mReJrr0ZhGqe9Vr5hTnsdhiwZRMc6omK9sgS&#10;Dr/WHuqxeDp+sq+upLnX/8JFBombhFpGXs4RvPzC92hy5f1Y89deaFI+CXH54vK2nA4Lc74dMQJW&#10;6vX/d+EV9OMqWrRqRXpO+fSYzHR9szZV1mXCOlrIlB+F1cdggXI47Njdu7nYB4IboCgEE5UgdBxx&#10;y8OmSh3WITsxf94SNLrhJTxw60dkXRaAExcGgtMiiPOqujeQAqvhgksuF1bc119/V6wLoTjoPfda&#10;WaG7j4ZVnnHxR4XkLZ+CmA8eEHFw/hRgRcFCV1I83dQJy/DQXe/jtuYDsHT+Llh4oQsNxbwLImc+&#10;V7XA9pQ4LYSOdRn+URdVrhhSK+Dr0V3oAjQknCRoadZ8vLx6E9xULZqk4tgXr8K+dwlcZB2WBpkE&#10;ki3F+Jh09Ljrc9zcfhBGDZ+IlNRM79JCwZBV02gMM8qkDOgerh5AlAlXqpsY6IrJM6CSVS6rFkS+&#10;0IQ618kqhLAyScnXZGI9lxM79mzBU89/h9YNe2JAz5EoKMg6btEGE+aOOWVA78jhQLI2MXvfMG2q&#10;GCYPzOyB1AljvC4hsTzQayw5nXbMmTUX3Tq+gfaNn8Nvi5bAYSkgdcMBWbKICX+25gPdTrMi2LZz&#10;l++dPqh1Qqf3LoiBzEhsSU/F3EP7ceixZshPpO8Tm+3bFo0x3y9Eh2Y98ezDg/HXL6HISssio8BB&#10;RgapF0UaQawGK0anCxbMrE1lIF/nHXPi4ks3JNiDz2Hm7PLhjJcqvf7+/eMY++BLeOH+73DDlffj&#10;qxcn4PD+Q8en/kpDaYZEsLCtjHg6vqd333sPLmLgqOjDYuMUFhxNJSOGLGl+7i7dbiPd1UOqhCJc&#10;ODIZTuwPtDltwv/IU2x+1Dqh03vzEhY6XnvLVjZXnotYy80efQ+xU6EbsZFH8N2Xi9G28ato1/wt&#10;vNv2CWTQPbKR5KaKV9yFwjnrIeuSDYqywA1cfj9d1aCsyGG+p+df7oWmzZqjWYtWSM/Mwm1330Mq&#10;ghUtWrfBZ59/hSuvqiOEcE3Yetxy2x3Csr7rnvuQlZeDutffiDffes93tVoodHpP+MfHxZB8SSjU&#10;3DhyZB+GvP0XOrX6EK0a98HoL2Zix94wWGwO7B/SAYNGvI1Uq7XSFao305WVQEcIXc9X8MngLxEV&#10;G4uer/TFY88+h927dqBx63ao36CZEDqe0jvzzLPEjIqkutH9wYewY1ckevUZiB/GTfRd7TQfXgWr&#10;EIvxzn/snGZHrqQ6kZ9VgK++XYiHb/8SN7V/H7e2fQvTpyzEvh0xxHI0jGr0WRo6nIqGxMlfIf3D&#10;x0VAY/v5C8W6h8qA76mkHXOChbJmJPhWnnz+BTz02ONoQWyXSkzetkMHJGfloWW7Trjo8itJ8BqJ&#10;abatJMDNWrdFvtWJdu07oP/AN3D1tdeh78CBvqvVcKET8VrEMJp2wq+VlX7y8MoPwA3Fn6NxiRqM&#10;83l45xh5s97CQj4miyFL1jxkQWpi6sjqsGHz2gMY8uliNG/WF20a90P3ztQj3/4RBZZcFCSm0pDq&#10;Egtz+Fq8awynUBX7c3EkxtrfkDWgEXIdEg2lEkI+Hycahz9bGfD3Kzv3WlFsK8eEv1hvKx6Qk+AU&#10;iqWTLDjiPQuQ7/iMGT/jiuvqis+eOH/y9GbNFjq3C4di4oXw+ZGUFCsewPswXoHjV06caHU4kJGa&#10;hrQjmTh4MBJDP/gNL9z3Je6/7VN0u2kwOrfqgR73j8OqvzYgPioSjrRcUort9F07sZxMjc2T4pLw&#10;nbnpmgz/EkSuZL6Poz/1QeIjnWDPyKDPOOk7Gi6bVDWb/fqhuyFRhXOvTmoDb268kh3+NVroZNIL&#10;du7b5x1ufLjq8htwPVF5h+b34ubOj6ABvedyT+cXUO/Gerj2+jro0aM31qxYhy633Y627TsLD36T&#10;1s3RtHlrfPftcKxat4kU4Ha4sWETqDScNmjSEg0bN0cvUpaX/LMMrdq0R+OmLYjZVFxXpx7qN26H&#10;Qbd1xrHet6NVoy5o2KA1VaqKG+o1wuVNmmHi2J+wLmyDuD5fhzOa12/YFI2atMD4CZPE3lst6Zr1&#10;GzYWw/kN9ZugcbOW+OWX+dgYthYtWrVDvUbN4FAk3NCgMVq364g3334HixcvRku6zyYt2ojvNaKh&#10;jb83Zdos7DsQSffZQfwOL46pT8/Cv/3r3F8QTh2uBZ1rQp9l9wu/NmnWCr/8uhB//L0MzVu2Ed/j&#10;bQIa0j1e26Apfho7Fpu27aB7aUvP3kqMFg0aNxP18OHHn2H3vgjxvQaNm5JQKahXvzEaNW+FH0b8&#10;QNbvTjIwWotr8pTfjXSOv/fTmPHYtWcfmtI1m9N5PlevQRNqk45C6AJZX3EqqlzobLKChLgEMXz5&#10;8X8/zUHG57cj4Y9hkDiokIZODxWey6wseIZApmux1cmxaLnr/kH6q02R/uuXJLgnrs9DLE/d5ZLR&#10;cO1ff5F+V7WzBroznTkjcQKsmGakpRGrnGjUA1EJ2JKSBJckI33y14gc2B6ZuxeTSlHZ4Y10lLwj&#10;SP5tNKL70zWHDYSalYnDsTy8eyfUj4MEIseuocmP84UbpaxlkxWF3jqdmf61DKQcO4ILvp4uoo45&#10;MsXjJj0s34qUnz5A+IPNkTT6M1jClyDbmk/Gg52GT3pAtyTYqJB0NY4x87gccJLBkRq5CvG/jsSu&#10;Ps0Q88YjSPljJDEdGSFFaD865r8p9Qs9Ks74ZppgRNb1qhp6C5054V8GeIV/+LF0pGTmCyv0VLBh&#10;4cxORf7WZcj8czxiPnoSGR8/imNUMoc8j5Sv7kHBzDGQ9q6EO22/71slI/qUKBM2Mm6aPh9Wp813&#10;pGrB96/38GoKXRlIS/W6Mi4YPJlei79x3vmZ2crDeT9klRrRRkO0TfjWeN0pPTENlzzLQI1bBmJO&#10;mQa7feEixGU5RbquYICFTu8ZCXMfiTLA8XSFmoxwYrxV8Yd8R4OHaP8aCRpGF8UexYj1G0jXLF8Y&#10;eKDQ2zm8w4wyKR1ZmSfC1c+cOkU4jnkbomAhKjYGDsWKw5kFuGjybN/R4KE6htfTYo1EZVB0wl9S&#10;FVz07fQqe4DiEBUXi5jUPJw7eZzw2wUb1SN0pk5XKk5KoEP62bK4I9h1KAqF3FBBQBIN4xfOmnnS&#10;Sq5gQ3ehM10mpePUyGHO/XHH8mWwOHJpmCXjgR6oKuByKnDLMkK+J4bjx9JJCJjpTD9d+aGP0J2y&#10;7tWt8SJlN84YQ/qdSgp+FT1MjiUfIeMnICYhVggAW8J6oDqGV9N6LQMl5afjtA3nTZ6ClLz0k5y7&#10;gWDt0QTcvWyxcF1ElRE5HAzobb2a02BloLStN12k49007w98vXUTDYm8FVD59Tye6nI4HLh/7p8Y&#10;vz/cd5RnJPTZMaco9GY6U+jKQGlpJdwkaKpLEgtjQmZOh5OsWx6uihZuzFOPccksyMVZX09Hhs0i&#10;4vD8CFbO4ZLA96I705kuk9JRZi4Taiw3FV75/s3adQj5bCz+iokgQ1eCuDvS/4TB4ZbB+X7HL9uL&#10;kM8nYAPpbqpLOyl2jxEdq//O1robElu3+t7pg1o4vJZ/hb8I/iDrNttpxYDlmxDy7RwSsFn0OgPX&#10;T52O+KQ4WGViw1IqIFiJrktCdQidmdK/DFRkhb9YfUUPJ7J8epjdPCKlBW/p6ebFzJwRkyOCS7nt&#10;GJ02pPPDO7zq7KczncOlQ+8liFFVkJ+uotBd6ExDonTovU3TYZ0NCYbeUSbmCv8yoPe6V702Gfaj&#10;OoZX03otA1k6Z+LUa5NhP1jo9Gc6c3gtFXrnMomvgvSvFYUZrl5+6CJ0em/TFOz9XouD7iv8t5ou&#10;k1KRWQtT+lcUYkbEZLpyQRehK23uNRiojmkwc41E+aGL0OmdcziQ9K+VQXUInZn+tQzobr0GkP61&#10;MqiWGQnTT1c69B5eg7mHf3GoDqHbbPrpSket3nqznNDdejUn/E8G9/yiyDKFrsphCl0RyKoL73/8&#10;CW6+q7vvCJDGE/6c71enkpiUWOzxYBTOS1xYyEkdOdyq+M8Eo+zbu6fY48EqEkf5VHJJgR9VLnSc&#10;/kuR7TjzrHPE39xDWP/YvH27bmXrzp3FHg9WYaVe79/U/RmpDTlRUVWwXZULHa9bCFu/HiH/u9B3&#10;hNhP5lVZvMxQn+IW2QOKPxeswr/JjFfcuWAUvZ/R4/FupCzzfhmVRJULnc3mgMVug0MmHceEiWIQ&#10;FEOiOsCJrK++9ga4NCeuueZ6OBUV836Zh/GTp/o+UXXghNC8d/8jTzyB1evDoKgOtOtwEyRFw+VX&#10;XCM2ZA4GVEnC1XWup+u7cFO3W+F2y9gfvhev9n/d94naAcMI3dhx4xB/JF7sZc9p/lu0ao9de/dh&#10;yfIVvk9UIUjoFM2NbZt3IPlYMhq1agVNkZGadkys3fjgg498H6xa9HjxBfpdlXTIrdS5XPi/c89F&#10;z169sHvPriq1LoMNwwjdgYP7YLXlIy39mEhB27BZK0QcisKGLVXvWuAqY901z27FA489jo43dxXJ&#10;Ho8dSwDvQPN8j5d9n6xaOO1OvNSnH7bv2E0s58JFF1+MwV98Qc8e4ftE7YBhhG7V2tWoc21dUnRp&#10;eK1TB4djE3A1DbNXXFnH94mqBbPKhRddglvvvAtTpk/HJZdcCt5f67rr6qLAZvV9qmpxMDISl19+&#10;BRwOG8674EL8889y9OjZG9fXa+T7RO2AYYRO1XhjORcxEG+qRhYXD4Eu3hMsOEMOD2eKYhP+OZV+&#10;R+FlkYW8B6x3sXgw4CDLkROIM5M77Q4aYlXwhnIQVnPtgWGEzkTtgSl0JnSHKXQVABsJrMuJ7AI0&#10;hHLSbbHFp9sjFHu2KOkDovCwx1sSiDx5Jk6CKXQVQEJCHKbPnIGQM84A78B43vkXCCvWTUInS4oI&#10;5FRJ72KXjaxopOT3hdMRHKOiNsMUugrg5V6vYNnypWjRtgMJlYyIyBh07twZI38cid17d2HtulB8&#10;/vUwhJz1P7S/+Va4FImEzu77tgk/TguhY0uzKnD5tQ2EZcp5VHjr8aTUI7jq6jpIOJIARZIhqQ5k&#10;5uTgzu73o9fLL9Fw7EL6KalvTZwmQsf6FutilcWKVavEKwseC3K9hk2xbuN6kauFty34/OuhcJLw&#10;zZv/C5YsXkKfX10lv2s0mMNrJWB38H4YxQc2sLDt2bfX95eJomChq5qxx4SJcoKFLsr33oQJXcBC&#10;p/AQy8V3zIQJEyZqPfy8xoWJTvb/4TtvwoQJE4aCSXQmTJgwPGoF0blUFXanA59+8gleeqkXsgsc&#10;YkGCCRMmTJQHtYLoPKqGYcOGIzc/F0cTE/F/F10OWZLAG5jwHCiX3Xt2Y87c+Rg5eizGjJ0YxDLh&#10;+Puff56LufPmewv9djDLLCqzqcybt6DY80Ypc+b+SvW5AHPm0Cu/L+Yztbnwc80heTFqO87++RfM&#10;omecRa+FLgmaponlFdWNWkF0kt2OuNhoEdSRb7GK+MnUlGRBcH70erUfsnNz4KyCjAelgSrKS670&#10;qrm5FIrC666DWVwkLAcPH4bDZi/2vFHKqrVrYJM5GNsjlhUX95naXdzYvGULHLyGrNjztbtwLikX&#10;WV+N2twk1qd5XKp3jVw1o1YQnSxZMG/BItS9/gY0bdYcvV7pD1U6OWlDn4Gviy3vipKfkUDtI3Y7&#10;E1mNDYzQdevB+Uy9iyr1a0tOC+RxuaAqvMCTF7FS5+SVL4W8+kWBWyPthAlY8yaEc7OmQp8pKm+8&#10;GkaR7NRGdA3SZlx0PUWVxAqaoti+Y6dhIyw9Ho5adaNB687iGUU71gAYZjKi32tveHe8MzDRRZ8m&#10;RMfP6CKNTs+25M65bOVKkaLhSGo6Hnn8SSz6/XdMmzwNbw16D/sOHsD1DZsK8rr51nuwbsM6DBr0&#10;Dga9+77Q7j0e0lxUFxq37YSU1FTExx/FWWedhSNJSb5fOAGxdaVh5dQkuqCid78B3k2MDUx0MfHx&#10;3pzGBkbY+g1iXbHeRMcpOjTS2tgfHBEVhSZtOmDXnt1o27ErnA4bka8TX339HcZPn4mrr7yBlD0V&#10;TrIqLrj4clhtBXAp3rXP7bvcgRvqNcJFl12J/Lx8aMp/VwFu3bnLu2bagDCJLsh4lUxX3hvFsKYr&#10;dfzY2FhDa3TcdqHrvaarHkTnUu3YGXkEVoskTNaVa9ah3c03wyET4RHpFRL53X5bdxw8FEGmqowu&#10;3e6A3Z6JSy+/mkxdJyIO7cNl13CCMIUITYVMJm3TNl1Jo0sUPtUzzjwbc39dIDq+H/yMvJ2bcV0s&#10;JtEFFf1eM7iPjjpOVJzxiW5tGBOdFjQfncgoQ+YnDxzPzQnFFfP/hFMkdyuE1SkhKz8fDoeDyM8i&#10;/HY8a5iVnYsDEZHQ2IfHJKy5EB0bg+ycnJPkjX18OQX5UPn6RJIueobMnFxw0jr/5zhSQOxbGYRn&#10;qwkwiS7IELOuhtboiOiocxmd6NaEhgWV6Ap5AsHjQJ/fd+GGn6dBJs2M65Y7JRe+B+6oXNi8dBOp&#10;cRwn349GXYTP8zU4axL764rKG5MYh1KIz/iuwxMbDH7P4M+IXaGLfM9IMIkuyOgz4DWx2V1NiNkJ&#10;BniGjzdMNr5Gt47MSCV4Gp2mYkd6MkK+nIwcu1XIi02RfGf1AWt0fuIzGkyiCzL6vv6GILqiI6yR&#10;IHx08caedeW248kIfsYqJTqqO455dJM2dTQ1FWeMmIQca67vpP7YpvOe0HrCJLogo6fPdDWqRmcS&#10;XeAQJqhLw96kVIQMm4bILDs0LTibZ5UHTHSmRqcvDEN0L/fpi4yMdGMTncHj6Jjo1m2oeqKTNSd2&#10;pKbh/LGTEJ6eBY+iQdPZXPWDfXRMdIa1PEyiCy44YDgvL1c4lo0IFppog2t0jLUcR8cTAETslSE6&#10;N2tM3MnYB2e34ryJY/HrwXC4fP2uOjWqrRwwbFCYRBdkvNLfGzDMlWtEnA6zrow1YevErGtliY4D&#10;f+FScDAjCyHDJ+HfhCNQue7omuyrq06Naut2U6PTG4YyXTPJdK3OkTqYYKKLNvisK2NtaFiVzLp6&#10;3CrckhNnzZyNWWsToDgkeGSb72z1Yss2c9ZVbxiG6PoMGCjWuhrVdGXfY8xpEEcXuo7DS+SAiM6v&#10;JXFHY/P3gmETMH3/HroWHafrcQBvdYPv0R9e4uJtm6hoipPal145IJlj9BTWaH3ByRx4TG2vKkTc&#10;9KqQpsrFDz6mOe1wq4pYmeGi67o5CUE1dWeT6IKMV/oPRLahV0Z4JyOMvNZVEJ1Y6xpY9hJJxMW5&#10;YLM7cNa3P+PV9WtgcTrFZYRc1ATZIBLYxD46IjduS400z7r1GuPsc87H2f/3P0QcPIy8glycd8FF&#10;uOyqq9Fv4BukiapY8NtCXHDxpTjrf+ciJZcsF6ojTZNF0HKbjp0REx1JhCjjjnsfxCuv9IOtmnba&#10;NIkuyOjVdwCyMjNF5RoRXqIzvunqXdQfGNEpqgvZRHbnfzoDs6MOw0UEIdG1ahI0xYEdW9YLH6TL&#10;pWIbkd6ll16GVm3b47XX34TdZscN9RsgLzcLCmlr4yfPwG9//oG773uISNwDSbaLNbROyS6sF9b8&#10;br3jDnw7dBiuqXMtrA4nVLd3J9jqgEl0QQabrmKtq2GJTkNs/BExghsVrHWFbdgoNJ3yEp1Gn+OP&#10;ceeKI3K45JvJmLF/r7ej0wm1BoiDmwhYogEq8a9piH2qKbb/PAGFmh12SUJ+TiqRsYsUPDv27tmD&#10;r4d9j4YNGyP8YDh9T8NnXw6lATwNrTvdIjbnz8/PxBlnnAGVtDmVzHP2Rd7crRtijsYj7kgCLiKt&#10;r6Agu9r6gUl0QUYfNl0NvNaVl4DFxccbXqOrqOmqkIbDHUuherls3DT8Hh4HTw2oI4lIiG4MksuD&#10;zPANSOvbFOlzR1P7qdi6Y5eQUyYC3hJg4pRJuPa6uvhp7AQiPxmSouKTTz5GvabNsXrNalgtBTiS&#10;EIe2HTrguRdfhFM5ManCPrqvvvlS5MCTFAUWmwM9evdGclqG7xP6wiS6IIPXuuZkZ/v+Mh44A8bp&#10;YLquCavYrCvXR5olB9d8NhlhyclQZUloO9UN9hU6UmMR/2grZP75k0gOIDslQX6bt3uXgInsKDzZ&#10;QG3LhTOl8ESD0NRYG6XziiwT8SviPJMjh8gUDYpnMnHRd2QiVP4Nu0x1R9/jSY3qgEl0QUbvfv0N&#10;vQSMnyshLgYyawoGRnkW9Qutnc9TnaRY8hEyeDLWHI3zHq9GOMkE1VwSPI58HHy9HSK/6k4a3cnp&#10;1hlbtm0TZGBEmEQXZHh9dNliVDQiWKOLOS3y0fmIrpSAYVVywEGEfygrBf/7ahLmHT4Ap3/Jg97g&#10;sBBqk0I3aVqkeSV98xLie3eF5CggrYw7/cn3xX97w0tqBgFUNUyiCzI4w3Bebo5hnfW8KD0u4fRY&#10;1F+Wj45JfziRRcgX45FukSETwVQX0ckamY6ahPgJbyPlqdZQnLmChEvSLrnz80yrqdHpCwOZrr49&#10;IwwKFiCedWW/jZHhnYz47xKwQvZRkamqUfk5JhZn/fgTbFL1+OJ4Exy3RyEz1YPMRaOR8FhjpO5c&#10;L/xkvEtYaYHJ3Pm3bN9Jz1IzCKCqYRJdkNG7P8fRpRMRGFPj4Zip+ARjz7oKja6E7CVMILx5zbL4&#10;wwgZOw7JNisUPScdCnlvXQ8RripIKu+v77H3nmaQl80Qx910vLww0zTpD8MQXV82XQ28BIyfKy7e&#10;+D660HXFm66aaseglStw1vdTYHHYiPTcgnT0AmdDcbs1SPHhCO/bErbl/9Dva1CI5DS3SwT3lhdm&#10;4k39YRwfnS+8xKgjpQgviY0VZp1RwUS3JjT0+Kyrk/2t9Mp+1ydCVyPkkwlQnBbfp4OPwkLSIhW3&#10;iIXLidyOzF7NkDZjMBTeyJrOsYlaki+uJPDnt243Z131hmGIrlff/iJ7iapWX+bYYEIsAYuNMaxp&#10;zhBEVySOTpatYu/UrgsWoM6UiaTNKsGPD6N74E1weN9W3gBHteYgqV8rpH7RV8Sr8XleOF8ZmOEl&#10;+sNAGt1AsdaVHsR3xFjglRGnhY+uyKyrokqoN2c2Hv/7b3puN5E9PTtrecEE3UOhpkIqyEfm0P7Y&#10;P+h2OIlwVTqmkKlKN0IdOPCuws9oZhjWH7WC6BTeBZ0qzK/N8HsuRfHqwNeQm5MjAmuNCBag2Die&#10;dTWmxurH+vXrkMOL8R0OnDVuHgZt2QHNFfxJB4XMU16RoGRkIPqLxxD/5YOw5Fto4KRuocpQq0iu&#10;WG638coIk+h0Ra0gOs5CsWLNOrTveDPufegh3P/oE3Ts5A7fk0xXTtNk1IBh9lOxRicprFEYS2vl&#10;5+HCWs7asA1IteXj/K+nYNi2PWJlQVUPXrxvA/8Wa//8qvBkgq0AuwbfiezBXWHLThWhLCIdexXA&#10;+3veNvN4NGzbuVP8tr8djaTduYjoOIdeQ5PoKg6PuwDRMVFkQtixa284zjz7XJHZoSjYR7dv315s&#10;2bEdm7dsNlzZtmMbwjZuQERkBLbSM27ZuqXYz9XGsonKtp3bsHPndswJXYszfpqKSZtW48C+3djO&#10;56vyWelaPBnAZe/+Xdi7aw+2fPkwjr7SDjsiYrFj517s3LId6zfT57ZuKv4aXPieynlf3FZbtm3F&#10;Virbtm/FvytWInz/fmrHbcfPn/qd2lq20PNFRh5EneZtTaKrKJjUloWG4uXer8JJJo2bTRvJ4Tvr&#10;Bc+68lpXo8JDGl1cwlGh2bEAGQmcWVeiNv5gbTTO+GQsorLzobo4YaY3w0dVwuNRhb/T41IQ/d1j&#10;ONKvM6w2C3VISRxX3VUfssLP4H8OfiZeGeHX6IzWlm7WlN0Kma6dxLOZRFcBuFwSlixejH+XLqOy&#10;AnPmzIWinGy6cobhrMwMwwmOH94lYMaZjPCnN2ex49Uen4QdwP99Mxv/rtskZl1FcG5VmXREYCIU&#10;hE1UzYWEkY8h4f07oKQmQFZp4FT1XTa4decu00enM2oF0aGQRmH2mfDCaXrlDsBaQFGw6ZqdydlL&#10;jLrW1eujMwrReYh8eMmUy6PhxXmr0XDW70LLWbt2rXfyiZ6zMkTnInHm7wv/mMcJB5Fn9NieOPJE&#10;KyQnHySCc4mlXCIbDGl5esG7r+su8axGhEl0QYY3H51x94xgoosz0L6uvIzKoSq4evYs1P/1Z9hU&#10;N+yyhtD1G0mjC2xznKLgTlZI5qjH4cCRMR8h7o0mkFIPk3XAKypIw9Oqb0ewLbxnRBVPsNQUmEQX&#10;ZIjNcYzsoyOB4ZURtZno+BmYu1ykRcXmZOGMj3/CnL0RpFmdcENwmqZA94wAdTDvkiy32Fsh8bNH&#10;sf+NB6Bl5dNvyFBcNUPEOU2TUWESXZDhN10Nu90haXQxtXwJGJtritOKfw4dRMiUGTiUlSGep6gW&#10;vkbs61p+ja6QTVC3S2hpHk2FasnFoaHP4NDL7ZGbnSq2AGRzkTP2cqlu8L2YKyP0h6E0upyc7JM6&#10;jZHAM4K1PZV6IXWClQnROG/YNOTaHWK3KtV18qTDWrGva+kZhotClYnIiOCc9Hrg7dsQ8+KdkHIt&#10;Ig6O/YDs161pMDU6/WEoohMbWNeQiq1qiEX9cbXQR0dkxUHOPNt548LFOHvWLNidjhKd8aHr1pdp&#10;uipUF7zJs8djhy06ElFvd0V6r/uhSApp9ApkuWbXkbkETH8Yhuh69zP2LmC1LR+diFWjtuClUwq9&#10;D/l5Np6fskQsmNfcJPzFdABuu5IyDPPzc/JN9u+xT88Wuwv7nmmOpJED4LJJRJzVvyFOecGTEaxx&#10;GhEm0QUZnGE4i4jOqL4PMetai1KpM8HxXqZH8/Nw7tfTMG13JN27nUxVTWhzvB/rqWCiW1dC4k3N&#10;xeapE+kbfsPBd9rBMuk7qE4bVQxnI2YTtfaEFYk4uhpCAFWN04roeE9LDwleSloydu/eh737DyI6&#10;jjdfVhAdHS/2oOT1cFwRFmsBDh48AFnl+LjASYo3x8nPyxMrB4wITtMUn5AAVa4dqdQdkoawhCic&#10;8cVkRBXYiYhkKGRulgXvBtaqCBiWeCKBZKlQlpA29jOEv9AGrgObRRvz5ANreLURxZmu/HfRY0wW&#10;/vWxfnB/YfDn/OeLyjsf1zRVDCSi+D/n+56otyK/EQycXkRHgipLMs469yJk5ebCrUqIiU/AT+PG&#10;YdiIUXj55V6QSVBzcvJx3Y2NxMybU6ThCVxw/eElRs1ewlpOTY+jY83KwznjZA29Vq/CVeOmw6E6&#10;fWfLh7CwDVBVh8gm4rAXIPqNhxDzVjfY4naK0BEm/NoMJhp/KnWVZN5N7cmb+7TreBMKrDYaDGTE&#10;RB/GLbfdjnvvuVcoAhIR/bDhQ3HrbXfg448/pvpxITc/Fy/36oW76TOcrFSTqN6FgqHipwmT8e8/&#10;/9D3ZOTn5+OGRk2QlpklBhCT6KqQ6Dgz6y/zlyDkzP/DeZfWxXnnX4A3P/gUdtlFjSGhabPmIr/X&#10;xZddhdSUY8IsU2R2UAd+C7369hNExyOaEeGfjKjJ4SWsOaiqFdcMnoXOU2eR+aqJUJGKIHTLDliP&#10;JSHq3Zux7532cObm0XVZS6FBkK9PA2RtBhPNdjJd+dWlKCggKyQ6IREhIWeKXewOHYpCs1ZtySx3&#10;ikw8da69Dk89/jTWrV9Hg7gHK0LXYOSkabj/0SfJYkoXysGdd3VHTEIc9SFJWErf/zAGy1euQnO6&#10;zpixk6nu3GLJJJv3JtFVIdEpNKp3ve1u2O0nos+5gnlNo83hQL3GzdGkdTvkZueIzlEV8Gp0WYbV&#10;6FiTiYmNqXEaHd+XWG5FHexoTgZCvpiIz3bvE6EjTEwOrWyx4hlZ1gQLonYh4+mmSBr+EhS7lTqJ&#10;77u1sE05tMVD5jpnKnaRVut02BC6Mhwf952OBvVfRJZFEp/jfmF3SkR0ISK5wP7wA+j+wENCjl2k&#10;2Z5/4cV44IHHEH34MBGfhB179uL1t99G94efQI7PVfPgQ49g2crVgtAkScKosRMwaNA7SEw+ijPO&#10;OAP5lgLvBA+1lUl0lSQ6bhgeXdzsU6HKFLNk9Cre04MzoXGWWJ6N4wbxr1XlZJp8jBuMKyZQcPYS&#10;XtRfVcRZ0+DdHCeONKSapbE6nDJ1onx8+vdOnDt1MpySvWQy5o5IJikvsue1rBwi4qbnSZzWA7v7&#10;t4G6YzlWhXrDSzSWkyB3ykDBBOwW2VV4wsUtUq6zyalKMg3uVhyJO4JXe0/Hbd0+R7tmr6P/o4MR&#10;EXEAEpniTATbfaYrg5MNWG12XHDxVcjKyyX51bB0+WpcdvnlOOfc83A4NhGS04a77nsIV193PW7q&#10;0hUOMkmPHEtBvYaNcMVV1+D7YSPod+2ivqxWC0YMH475CxaKPilpHjRr2Qb//P0vZImspiDXqeGJ&#10;jtcQ5uVmYSeNOPvC9yHiUCSNTvuxV7w/hL3792L/wQgcjDyMvfv24UDkQfrcfuyi9ympx0TapeMj&#10;eADozSsjSKOrqKlUW+ANL0mocRqdosp449+/0Gr230RaTiIvlQavktuAhZ9lxZYYj4ierRDRuzOU&#10;YzFw0vdcqh1r1m+ASs+o0sBXY4lOUyGTdhURmYxFv67Fve3eRpsm/XHfbV9h5MfzkZ6ZDlK/RFwf&#10;b4PIPmp+HpZNfqYt23infu+z8d+ikHnOYThekncRcTrJFCXypOtw23O7C+Ii7Y/dMwpraFSXTodT&#10;TNwoqkJaJGttPANN1yGFQyLz16uA8KDhFkqFSXSVJLqiYKe0SpVeyGo7a2pc0Sy49NAcPMo+PNEA&#10;9Dc3LlcGj4iVaYTe/fojkzQ6vq4RwSYip2nijlDdYN+bkzQFiTrymaPn4Jmpvwvzs1hQm3I7s0zw&#10;vVsjQpH4XDNkDn2FiNEGi0wDHD2bHxxHJzo1d5Agd8riwDOZnM5JE4RNMkwkFRVzABO+no8n7hqN&#10;Zg174uZmA/Dj0GkIj9gDmTRaj5sJ5eRZ05LAdeElOoPK6elEdLIsoXmrDmTW5EGSnUhMPIoW7W9C&#10;XkEBCiQ3Ph8yFH/9uRBOGoXs1jxBclw5XDGBou9rr4vsJZW5Rk0Gd/6ako+OiWnqtt0I+Wwi/o5J&#10;Jq2FNLhTBhhV82oYnJXEVZCNmE8eRuTzLSEd/gdOGtyooXyfPBnBIjreWIfvm/fc8JqdNPDSQOxx&#10;O+ChY1npuVjx7x48/egbaNn0dXRo8zbuvHkwFiyaR2THaZ68s8dVQVCbiehOrS+j4LQiumUr1+DG&#10;+o1w75NPo/ujT+PyK6+GJT9DqPKsip930aWk6WlCoHniQqjiRI6VAQcMp6elkvwYU4DYjxkTV/2L&#10;+rmt6k1ZgmvHLIJGbSZCgtyymJAoCs71lhP2K/YOaIHk2d/CkW+hz3hNKJEmidq/OKwJ8611ZS2v&#10;ioiOrQrOaJJfkIlFUxbjuy9m4LYmA9Hguifx9IPDMWLwYuzeuAt20s6YoB2syWlklRC5CdOT7pWt&#10;kaqCmXhTfwSF6Bo1aUImqUyanUxaXBauqdsAHrE2URM7sT/8+FNC+DjpIS/pqQr07MPhJVkldqDa&#10;DmG6xsdW22SEm8yzY1kFaDR5FhZu2QremUs5JZSHHd9qejb2f/UgMvo3g7zqH2oPJ907ma1MiKzJ&#10;lQI2/ThNE/umyqvRqS5FkKrbJcFO1oNik7Fl01r0eXo8bu/0Kupf8yS6tuiL0d9OxcGdh5CSmQmJ&#10;19pqPCNqE/5EhUhNTzDRVSVx1iScVkTnYCcoPSA7P2UqVomEis0REnh2OjuC0Fn79Pfv1G9QASKi&#10;0zt7CS+70lyc7lzGoh2HccE303CUBhNiW0h+jZy0dI4HS5/xPiJfaoojc0bA7Qh8Qmht6FpYHUSO&#10;7EwnwiskImPic0oSDZ6FsNpzELr6AGZM/xUPdfsYDW98CV3av4OH7v8EXw78HikpSYLweO8HkmpB&#10;njUJ7AM0F/Xrj6AQHc8aMamxdsUmg5PIjnc558Z1cMfgGKsqhsgwbOR9Xem59F4ZoZHpxk75LhPn&#10;4a5Fc2BzKkJ42VxVSItK/W0Udr7bCmlvPQB3frLYmpAnnZynaHoVwYGIAzgUuReDXpiCp+7/HLe0&#10;eBuN672EB5r3wNwZy3FoSyySOWU+3QsH1MqcponuiU1Nzkvn1R7Z38tywERXNRZDVYInI4yK04ro&#10;qgPe8BIjZy/xrnUNNtGxcHId8m5O8aQhh3w5CUM3bBTauaq6kX1oMw4+3g5x798Ke+RGsRaVRUcp&#10;ZqkXX4suJmLmeNctp8OK+OgkbA2NxIjh83Fnl3fRpWUf3NFlEJ6761N88sJMTJ02G+lJOcizWEX8&#10;mHcSgTcw5zAJvrfaP5Bt5nx0Rh2QTaILLnhlBGcvMSzRkabEaZqC7aPTNBk22YURyzfj/O9nI82S&#10;AXvKQRz++FFEPd0GKb+NJ1Jjf6ss1miyBmcnLd3DREgmYyRpY2N/+Bfff7UIDz75Npo27Im2jd/C&#10;y0+9geHvT8PiWbuRb82Dw8nbC3JI0ckdIbSENE1Gghleoj8MQ3ScvcS7BKzmmSpVAb/pWimiY+2K&#10;Wpl9VyyEPCiIQpoSa3B8MiXHhgaT5qLPwhnIe+MmZH7aGfl71yA6Khn7N0djxNfj0bH162jdrDdu&#10;bvcu7r31UzzTbRB+XfA30o4mw+Owi2BWnlklJoNDIjLzkJnp4sBXTZibHN7hKWSy9HZ2v5bG93I6&#10;EN227Tsq9WxC46b65BUZ3G39aeKFD1zimXBvbKpIX+VrZ25vbl+ua/F5agurzeo1++lWxHF+T0V8&#10;Rxz3fo/P+WfB+Tj9J5a4eT9zMpGZRBdkcMAwT0ZwYxgR3kX9scKEDBQsmGz+cfpyN2lkrI0pih1r&#10;Qvdg/Lf/4OPXZuKOhs+hY9MBuKnlJ7j33iEY8fFsTPpxIQ5F7IUjPxey4oTLKcOtKERorJWxP1YW&#10;Exd+BKqtcMfiWdeqDi+padjOu4BVAlxP4fsj8NxLvcSKC15RxHXGa6HvuvteEdHAM+I2u1WQGv/N&#10;/nJee5ubn08DmwNWSz6uuPJqEa7EM8/8yvsna7IDnGCDJ4AKSeNmS8Lm9AZ1K5ILquTNLFOQT0oF&#10;nT81iYZJdEEGb46TmWHcta4s3HEkyDYHkwovkSItiQSXzUcOenVpCpyqA06rDXabA/m5edi5azO+&#10;H/QH3nxhAp68/1vc0mkwWl7/JO5s/jZpwOPw6y9rsWHMl4h6tQMiBnRFv19+hORw0nUVDj7z/bK+&#10;WCs2xyGi43Y0INGxBrR9xy4igco92/69+/H8y71xJOkY7r7vMVjtNsxd8Dvuu/8RTJs5Az+OmwS7&#10;1YJHHn0c+/btxdsfDoYqFyAxJRXX1W+OvIJcXHlVHUFUvK8Gp4Jq0aYTsvILkJKWKpIMqIoN73/w&#10;AbLy8vHaG29gx5ateOKFl/AeXSsnPxtjx42DpJwc/2oSXZDxSv8BYmVETe0cotH96j6PsCRcvKCb&#10;75fXOcKtktBxYCubBS4iLSI01r6ouFwOZOamYsWfoZgzczVGfjUXLz05BC0b90PTei+hReM38OTD&#10;g/HRwB8w4ccFWPznBuTmpUPiHbLYVORwEDZz6DfzIzYhcfAtiOjdHJZxg7EsJhXXzJqGXYlW0gJo&#10;1Of641INAspkzgHDbLry+s2a2paVAcvBVjJdK5NKnetp3569eIaILjszC+1vuk1o5mFhq3Fv9wcw&#10;bsJ0zPh5Npy2AowYPhLhB6MEcbl4fe7hCDRs0hq5BTm44qpr6Xts/pLcOSV0ufUOWAoyUUDn+PNb&#10;t2zDCy/1JMKTcfs93bFn1048/sQz2LR1M5xOO/73v3PgoNeiMIkuyGAfXV5uzd4FTCKzT5WcsJLG&#10;ZbdZER2zDz8OX4kRb8/Auy9MxINdPkKb1p+gZbM+aFz/aTz2wOv4/pMZ+HP2P1j3737s3r8DdicJ&#10;JgfJakRM1FlkiUiBtDlBoB56LeRAbBIuN/0WmRiunCzEjP0IsQMaI/7hVohdtxQODrAlU+XqJb/i&#10;iomzRSfhbL6VSapQFeC2826OQ4OAQYmOUdkNrLmeFElCgc0mkiiwRn8g6jC9KsjJSYNEsuX2SDgQ&#10;GSXMVQ+brZqT/j4kwryOJh6F3WIhTc0izFpJVoQW/eZb76KA5MVhy0edeo3IcpBE1m5ewsnn9+7d&#10;C400uFwyew9HR4tYR14IUBQm0VUCXv+BLPxBKelponFODTPo3bcfUpKPUUOyz4DNrhPOVAabDH7f&#10;kThGfxcWcuIBdth6/RSscbFWo7qJLHiNJgmJmwmAZwdFo5HWRdd3SAXIteYjMykDcXHpiImIw6qf&#10;VuDHn2bindeG464uH+COju/h1g4fo0O7D3B3h/fx4C0f48U7PsQH70/H0iUrcfhAJBKjU5GZSoLJ&#10;C9vpd71LqniZlLeju31CI+6d/o7nPSPo2Y9DPB99h0dkjm0jgXYWkGBu/hsHet6MiD43If63b6GS&#10;maEprEUqYrZzaVQUzhk6HhMORsIp16xsL/7JCHak8/MZEZu3bhVtWpMggr+JuKIOR5M5nCIIyt9f&#10;KgI/0TX0EZ2//1U3agfRUSdPzcxF/aYtccON9Wl04fWHJzu/337vXWxeugsLZ2zEX3M3YMUf+/D3&#10;3M1YMncjVv62E//+sgnL/gjHn/O24rfZm/DnnDWYNysUH701CyPfWIhPXxmKpzuNxYNtPkSHFm+i&#10;0bVPoHmTV/Fwx2/x2uNj8N6tEzGk/y/48KWh+PrtnzF9wr+IOxwLp2KjwZlNTRIUKmLROHVSnpXi&#10;2UceUSW6X0GUdJydxxzCwftnsPbFS6kKaeSU6LsajZouOqcRubLAsAPYRkTEe3BwaqOkrExYaUTl&#10;fSOYkFk4LUfTUPDXFBx7vwkcw5qiYMZQeCwFvkBazpUmkfbGKZA02Kjcu2kX6kz9W3Q0Tr3NK1W8&#10;A4NPqOmavDTPTzL+AGxeByrT/QhThzRFu9NGZMRC7Q0OZ/DfMpE2t5eLNAgPDQxc3Apnj6aBg+uA&#10;nlf8HpnqXCdsrvNnxG5hdO394fuEI917/wr9ZqHwQ6oqLyXje+V0Q7ylIc/k0nXoGvwMPIsrAtTp&#10;Wdl/yRl1QQMZv3IySnF/9HmxaodMeJm1XW4DMchx/dNn6TH4eXjdrpPuS6bBT+V7p2tzWynsj+K2&#10;oXvl++bnZm2INSluNx5YebKIUyah0HuPXI9c1wq/J3jong4dPiyuKbM/lOuAvuMd0Hjg4lfASvXN&#10;xMM5+7jeeRB0s++UBnDqsrBYrfRATpIth/iOP78ja/f0H12Td0bzZwqitqM6kl08M8t1IInf5Xvg&#10;ZZn8fe5TCtUHExzXEz8bf5ZlgT8rfoPqRRAgmcBe64HqnO6Vz3nE77DcK3DS77fs0NXXtibRlRss&#10;vIpqR0JCNOrWvV4IhldDO1GJb771Ppa9djdyB3XAwSFPwhK3l0iChE21COLg1O3cEH5hYucrX0dy&#10;WOkcEQKdF5v6cCfjVyIWjRqN11GyIHOCSO4YLDCsaTEpKdSZOR0Vd0BW6bkjsCBo1Cm9nU4jTY0+&#10;Q9dnbZRDK7gz8wylVyP1Fg8/Hx0vZL8d/QYLHwsoCy2HEHAiBInI6/DuTcj67QvEvdcF+17rhqzB&#10;b8ESS8QgMsDYqZMRgXLHoI7tUngmja7JnZvM5f2H4hEy8ScM275d3A//HhMd55PjgFy+H0FGTCp0&#10;nEnIRfcpNF06z++ZjHmDG/bZcGJMNwm8COKlwgvguT04uSM/n3dkZ82bnpvImsmB15Tys3lnAJmo&#10;vc/Gr9w2Gl03LCyU6pQ+K2b9SEPllTT0N2fE4Y7F98IDBZMVr5Nm84mJr5DJhj7PiV/5udlc44y8&#10;Im8bfZbrme+F/Z+C1LhtRH3zeX5OntwhQqLjMg0kvCE2EyAnm+BBlVeDMGGK3+BC3+X07kxqMrU7&#10;X0c8O/8e/QbPYHK9CDmiY1xn3tlNGTt27hL3x9YHyyW3vzeEg+/HO8hxWA7fO5uM/Ns8A8rX4Hrg&#10;++H7ZItDZGBhEqL7YGLiz/Iz8j3yMb5HDw+e/Hyi/byDCN8H1yPLLL/ngZATbPB5IZP8myyDoh6p&#10;zX0yw4OvyK9H73nljIsHUn5eln26f25n7iON23o1Ou5vNQG1guh4hOHKi4k/iuvq3kCNbBOVXxSD&#10;3nkHH4Ttw/ljfibhdEJe9w+OvfYYdvVugdhPuiN790p4nAVCIN1EXiQNYoTiDls98I7ALAgSdwph&#10;RpMQksnssWXAEbUR8cM/woFnWuHYO/chfNBLyFg4Bk57LgmVXZAwC2px4Bg2hZ5TIm0oh0juwtnT&#10;cfn0RSSossgjV1P8JsWhpH1djQJu7+07d9YYAqhqeAc400cXNAwY8BqOpRxDo+l/ofGC+V6NTWO1&#10;3msyStlZsK1diNQPn8KuR1sh+p3OSJj6CY4snwWtIJfIkXdgshOhshYnkSnKGotXy2LfF4/AbAJy&#10;0kke7dgnxiOlGJmpyKytkLajcTAsj5Q8UrMmyVola3T0eZ5JFdew5cORlIi0dT8jfvw7OPTNfYh5&#10;viXin2+DtBFvwLbxT2jJsb4n84I1pzje7pBG3rLAWgFrpwsOxCDk26n4Jz6WRnY2UWouwfkRun69&#10;0GKMSnQM/y5gRoRJdEFGn779kJyaRBXrxi3fLcELf66GKvHkgdc3wiOoMCWo4lUyczxskrKK77TA&#10;SUTniFyNghkfIvG715D45QOIJRM45el22PNgWyQMvgvxb92G5OkDkTZ6ABJmfomsX75AzC8/IHvx&#10;N3T8NaSM74OUUa8j8pO7Edf3Thx4si0i7m2Hw/1bI/v9m5EwrAcyJr8J27L5kA9Fw1qQDY1nx4gM&#10;C4kUWdMUfi02o+i+OGtHUTDRxcSWnL3EryGwkCVb8nDR8Bn4YVOY8G+xScLaYk1zgBcH76yrcTU6&#10;BoeXmESnLwxDdL369Uc2x9ER2O/TduZCDFzxj6+yT8y+lgZBhvQ5sSSKXoUT3GfqFXqsdA323zFp&#10;uCGzlsc+C/aVsEZHr8L5L2siVAMa+22o0YXmR0Jd6DVVAwXff1QpiTf5nrIdVtzz56+4bMxMJGdl&#10;0u8SkZPg1RZw/R9fGcHtZUCi43Y017rqD8MQXd+BryOXiI7NVDY1eQPt9r/8jvbzlgkNgR3ptRns&#10;5I06RaNjDY1ne9kxPHR5BM6YOglzt8WK8JjaijWhYYLMhe/UgETHbbZ16zZDPhvDJLog49WB/sSb&#10;vMUbVTZ1Fl4R8MKMxQj55mc4JYfvk7UTTHSHT9nXlQVp5bEkXP3dbIwP3wqP7CCC55m2E6E3tQ0m&#10;0dVumEQXZPBaV7Gv6ykCJGsy5h+IxgVDJiIyOZk6EZuUldufojrAQnPYp9FxVt+IY3n435B5CJk5&#10;E/m2PBEXVtshTNfTwEe3Zft24SIxIkyiCzJ4cxz20Z0qQPxYXNkWuwNnzJ+O5/7eB5vi9ga18mc9&#10;tcOk5dndw9FEdJIT1/36L+qN/Bn5kh282osFi4sRUN3bHeoBDi8xKkyiCzJeIaIrTqPzLoz3BgrL&#10;RBLdVv6N/303E9lWi5gk4IDa2gCZOn+X35YgZPp0bDoUCd6tSlG9O6+zQBkFRo+jY5hEpz8MQ3Qv&#10;v9pXZBguTbPxJwtM51xcc+bg0lFTYXPYhQZRmWwSwQKvIsi15+DGBYsQMnUSkmIPiyy+XnIzng+L&#10;n4vDS4w868rPuJVMV6No4KfCJLogo+ervN1hZrl9Hy7VCavTiSbj5qLHP8vhcBLZERGKQGCqiupy&#10;eTlVFyTNAY3M0nOH/4xmf/6K+Kwc4ZyPjjl5MsKI4PASsXTOoETHYKIz6rOZRBdkvDrgNeTmlD/D&#10;MK+DFLvJE7GFJh3FGV/MwTnzOWWRQ6y1pBbyfVJfjA7fgYs+nYArx0yARaJ7JOLj9ajeWVf20Z0c&#10;SGw0rF7rn3V1GVSj4zg6c9ZVbxhnMqJvf6SnpYk4uopCLNmijsWbLU+O3I/zvp6KBj/PxK60bDon&#10;kYZV9VoUb8nH2wM6yEybum8XzvpsHJr8Ohv7kxNhI20Op8TC8cLpOE7TZHCNbk1YGJG7wWddiehM&#10;01VfGIboer3aH1kZGZUSIO5XnKKHaoMIyIXfd8YiZMIsXD50Lm77bQucsgRO3cNrV0UKatb8uGGZ&#10;JH3mLs/ksvnMa2I5aYCHTGSR7cIlgfdItSgy5kQcRKsFC3DBV9Nx/pw52JqSIrYNPCnX3CngbB9R&#10;sfGlfqa2g/1Xp8NkhDBdDQqT6IIMNl3zcnIq1Tm4ozE5EZuI63jcnG5JFel6cmwqJkSEo/0P83Hj&#10;j3Nxw/DpCJnyOz5cvw5/RB1BeHoq9qemYW9KKsKPZWFDbCKGbNyC86f8ixvG0WdnTEedr3/GwwsX&#10;I9VigcORT9fmJWMOUte8S8pEVt0S4CU6Y2t0JxEd14UBiY47P2+OY2p0+sIwRNen/0CxMoI7S5WD&#10;SY8ajK/N5MQaHCcV5AwlnMfLTaocJwbg1NYSkZiFSIwbm1Ml8SJ9zmnnpM7LfjbNzckFAjCvqeMb&#10;fTJCEN0GXxydQYmOwdlLgiKnNQAm0QUZPfv2E3F0hh0piRyj4ozvozP6vq5McGLPCJPodIVxJiN4&#10;ZYSRd+ongYmOPx0mI7y7gBlVo2P53LzNDC/RG4YhOpG9hMNLDApO3BkTH294ouPwEhEwbGDTVYSX&#10;GBQm0QUZnI+OV0YYdVZSZBg2uEbH2k7oOp9Gxx3EoETHs661IQlqIDCJLsjglRGs0RmV6DhE5bQg&#10;OoPPujK2mbOuusNQpmtebo7oLEYEBwzHxpecSt0oOF0W9RvXl2wSXVDxSv+Bhp6MEERXyp4RRoEg&#10;OpEC3phEx52fNTqjkrhJdEGGWNSfnSUq14jgVRixp4HpavSAYYa5C5j+MAzR8cqInKws42p0RHBG&#10;X+vKbbeW17oafLtDM02T/jAO0Q18HTk5xvXRsdDEJ8QLEjAqvERn/H1dN/Na1wBWx9QGmEQXZHB4&#10;Sa7YHKdmVGxVwzsZcTpodMbfM2Lz9h0m0ekMwxBdnwEDxaJ+4xKdG7Fxxp6MYKLjnfqNTnRiCZhB&#10;5dQkuiCjDyfeJI3OqHBp6mky67pRzLqKTC4GJDru/Nt37jIsiZtEVwnYrVbYFA29Xu6FB+6/FwWW&#10;Aiiuk31VffoNQEZmJmRFFRVstEL/ITrhCGxWx3/OGamE8k79nBnGN/Na3Gdqe+G1rtzdijtX24ss&#10;O6FQ+zVqw0TnFkRXE4L4awXRuRQZV155FZJSkqgiJZxx5lkoKCjwnfWi/8DX8d6HH+Ktd9/HO+9/&#10;YLgyiMpLRPQffPhxsedrcxn03vtU+PUDPPjo4xhEbfiu+NuAbUnP9PRzL+KD9z8s/nwtL4Pep7Z8&#10;9z2cc+nVNFBpIq1ZTUCtIDreP+Diiy9BntVClefCmWefi+joQ2IE8YP3PeVz9CB0nNVnYxWydY6X&#10;4s4bpXjXgBr3OY3fjry1qLcPss9VZOI+ZVuA6kCtILpCj4aM7GxcXbceLr78Siz+axlpdlbfWRMm&#10;TJgoHbWC6HhEYK3OrahwKhI8VGqKk9OECRM1H7WC6E4nsAn+2NPP49PPPsee/eE486z/iQ15OnTo&#10;iL+WLsH3w74RvpCdu7bjuhsb4GBMNBo0aoL4xETfFWo2FFkWu3z9PGcuevR8FUcSY3DFVXWQmpOD&#10;6xs1x+Il/2DS1Cm456FHkGfJx6VX1kFEbCRatL8J27ZtosGudmSncWky1m/bjQcefgT7w8Nx4cWX&#10;wGJ34N77H8awYd9jxozZeOypp5Gbn4OLLr4UkVH78fTzPRB+8ID4vtcENLtkVcEkuhoGlbRWDiFZ&#10;FxqKkDPOxnfDhomlX93vf4TMdQUul4Q6NzRC39ffQET4Pij0+YioSHz59bdiY5+a3DlIysTGQ6yN&#10;n3Ph5bi+fiNMJlI7/6JLEXEoErfffS+ddoq08ZdefS0ORUVgLe/z6vYgJTkRd95zL9WB6rtazYak&#10;KFi3IQwfD/kKmemZuPiq67Fl+y5ccHkdESfIM5FX1qmH8VMmY+j3w8hq8eBwZASatWjpu4KJqoRJ&#10;dDUMmurC5ZdfgYOHomB3OnHG/y6GrcCC86+8ljq5LMitU4dOWLJ4Ce598FHwNoqv9OuPVWtChRYg&#10;pvRrKNmxhBVSB5eJBB5+/CnxjFarFW3btMHeiIP43wWXwmopQHxcPBo3bY6s9GN46tlnxHNzqvyF&#10;vy+m79eOFQVuascR4yYgbP1W5GRn4fzzL4SUn4s2HToj6lAEsrIz0K5TZ8QdOYpGpJG7XHZMmzYd&#10;fy5d6buCiaqESXQ1DHbJgULS6NIzM5CamgKVTT3FSUVG3NEkZGSkH5/ZYjPwUEwcJEcB1FqwpMiv&#10;bfK9uzUXCux27D9wQARDu1wOenXhWHIyUvkZiQxVIjUXmfKH4xKEJsfbTvJSuNoAl1sRbgibLQ9J&#10;9Ewax5eppJGrdmRkZXnbkcMvSCPnzczDaQCzORxQDB4QXl0wic6ECROGh0l0JkyYMDxMojNhwoTh&#10;YRKdiaBAVTXYrTb8MHIkfho3HkOHfoOIw4ehaQ5vvjm3GykZaUhKToGsyNA8HjG7yjOyfE5xeYSP&#10;josmXhWxhlKSFbq2AqekYBxdl2doeRbTDMUwURpMojMRFDiJvH5dMB+bwsJAsiXIqHW7tsgvsMKl&#10;ubFmzWo880IPMWuca7Xi8ccfQ7/+/SG5XNi5eyfOOONM/L1sFcaOGY3pP89Go6bNkJGXgwcffBjf&#10;DB0uyDAiIhx33nOPcPo7FIfvl02Y+C9MojMRFBRqCm698z688eabePK5FzFp6nQ4VScRnlebe/iJ&#10;J5GRlQuFtLsjRxLw1dBheOzpZ/H662+IgOJLr7oeNpsDF19dF9n5+fSZRNz70KNiBrrnSz2xd9dW&#10;OEirO/+Ci8SsJl/ThImSYBKdiaDgWNIxNGvbngPKfEc4js4rYhwyMmv2HISuWYXsnBxccNHFiI6N&#10;wN33PYSBrw0g89SJ/zv3PGTkWHDxpVfQax6Sjiahwy23ivCSF17sgY1bN4tlgXXqXo9cIkKFNEgT&#10;JkqCSXQmqgWsgV3XoBGiYpNI/auYNsYan+r24LmX+yAzPU0cM310JkqDSXQmqgU88SBZraSVcXqt&#10;4hM0kEyKpVKnmqX8N5/za3HmulATZYGJzul7b8KECROGRAiDRsOeRHhu1urMUnbx1R1rFcWeN0vJ&#10;xVd1Zt0FUHxVZ9ZdAIU1OrtZKlQcRUpx581ScjHrLvBi1l3Fi7++JCY6P+uZmSxNmDBhCBThteMa&#10;HUMQnYlyoWgFmqgYzLoLHGbdVQwnmfoh/jfiiAkTJkwYECbRmTBhwvAwic6ECROGR60gOo9HE+m3&#10;ZVWFpmoiMwZgrm00YcJE+VAriM7tcmPbti149pnnMHzEKLg0G1SXOUlswoSJ8qFWEN3hmCM477zz&#10;kZ6ThSeefwmTJ09GocdMy2PChInyoVYQXVx8LNaGroPVWoBh34/A5GkzOQ8QeGNrundIkh2z5i3A&#10;lCkzMfqnCRgzdmLwiu/6Y8dPxtx580+UucErc+b8gjn0fDPmFH/eSOWXXxbS8/5K77kU/5naWvi5&#10;5vyyAHPo2ebMnlfsZ2pzmU1lzrx54tkOR8eI7Tedcs3IKlMriE5SZUhOGW07dhJ7nSalJIgMFn6k&#10;HEvCtXXrYuyESaL8NGFicMt47+uYCZOPl58mTAlimYTx9Bsff/5lMeeMVT794mtRv2NEHRf/mdpa&#10;xtDgOI7a8ZMvv8FP41hOi/9cbS1j6JlGkiLw3fBRGDrsB5EdmpWRmoBaQXS8ZRxv7OyUZCz6fQne&#10;evttKEXynKWmpIg9MjlFd2GQF3hwlgyuLo+bU38XHi/sMwxaoetzyvAVq1YWf95AZU3YWpE6XVJd&#10;xZ6vzYXTw3M2llXr19Erp4cv/nO1tXCfYAsrJSURw0eO5c4CydToyo+ly1fg6Rd7wa1q+HPxP3j/&#10;4w+hFNmxPS01hbS9mwThGBGce61QEN0q3xFjgpNqrltHJEDiqGfGYJ7F59/jQUzTFCiKk957j7mo&#10;yGLvVb4nTXRkfuVMx5xiqig4sajDbhVZkzX+DA3MDnomvq53gPQ+0/oNG8Sr0SCUDHrOjIxU/PDD&#10;GN8zmxpduZGTn4OLL7kCnch0Pe+8i7HvYLjYCNiPdCK6jl260ojpzVNmNLCvg4lu+Upj7+LOxBIa&#10;FgYXSSNrB3pB1Vw0iHLokgqPyxfCRCTF7hFNc9Ixei8T+dHnZMkh7tNDBKadstk0k6OTiI4J200k&#10;6CKyczhsvrMnYBKd/qgVRCf2GXDZsXPXDsiyjUZTCU7uDT6kpSST6drFa+IZkejouViIli1f7jti&#10;PLC2w2XtmjVCo9OT6Dg+UyZiS0xOxjPP9sBTz72ElPQ0QXx7DxzEAw89jg8/GQKbg0iMyG3UyFEi&#10;7fu2nTt9V/AiJj6GPveFcDNIkhW9+7yG5atXUocnjdyn0XEJI63ViDCJLsjIIKHs0Plm0UFIynxH&#10;jQMXCYwwXQ2u0QkSCCPTlZqxpKzDwQCboR7S1uo1aYGZP8/B2rVrccaZZwlSO/fKOti5ezdeerk3&#10;xk4Yj82bNhHxPYIDkeE445wLkZqaRAMsaW+kxR04FInHn30BGpm6Dzz0BPoNeA1Oxer7lRNYt2Gj&#10;752xYBJdkME+utbtO5GpQI9BlWs0MIEXUkcyskbHEBodkYwgOh01cxcRmtNhQQMiOmtBNpmxCs45&#10;5xw4JIkIrheZtgqSUlLw9PM9MXf+AsQlHBHm7etvve0Ne7I7RIeOjIpBj959MHnSVLTv0AkOp0LX&#10;Pjnek58x1NTodIchiC49LQVtOnT2anQGJDre3Jk1upUGn4w4rtFRO+qp0WmaDA/75VxuIicJbw0a&#10;hCfIfM3KzcSYsaOhaG5Bhm26dMNLPV+G1Wkh09SJXxYuwMRJE0WHLnQriDgUgcuvqoPLrqmL559/&#10;EYoqMWP7fuUE1m/cJL5jNJhEF2Swj65Vu46GnXVlDYeF5rTS6IJMdGxeejjOi0Tf4/Hu9H/wYDiu&#10;q9cU3wz9DrLqgkwm7dDh9N4pC63utnsfxDvvf4TcPBscsozxE6Zg/vz53uu5VERFR6B5u5tEkGyD&#10;xk2xZMkSkkmvK0WQIRUGT7gYESbRBRk869rhpq6C6DStZlRsVcJPdEafdfVqdN5ZVyagYMJDJmVC&#10;ehZ2Rh4S/jU7aWntb+pGWlm4mEzwuHmCQkKLFq3gdtkQumYtnn+5H5HX75i36E927OHWu+/FGjpO&#10;/Ud08oORh/HwE88IN8NvfyzG1ddcC6tDput7Z2f5+Rjr15uzrnrDMETX/qabRdAiC63R4NVwXKcF&#10;0YWG6kN0+VYnui3+B/UXLYSL6lZV8nFl3YZo1uYmNG3dEY1atENObjqe69ETN9RvjIuvqY9jSfHI&#10;ybfgyjo3ol7j1rj1trsgOQvItOXsOir279+NZ1/qJcJLOEzlky+/wuDBn1GH9866+jW6devXi1ej&#10;wSS6IIOJrlOXW8TO7RzfZDScDuElDK/pGrw4ukIiH0GgZLJmWSSEDJ2IBfEx/GNCdrLy8mGz2WCz&#10;WpGXky0ISyELIeLQYeTbHWTCOoVJ7aDXQ1GHxXeKgs1UC32O4+x4YHLIKjJycsQ5JjvW/Bgm0ekP&#10;Y/joiOhate1AgucRwmk0iMkIKqeH6eoNLwkG0Ul0TZ7UkV0KevyxAueMmwFNZfLyrooopN9X6T0P&#10;LLwaRaNbEMHBVPduIjz+LlsM4rNiCdfJssZBwuIcf05TxSt9WTwXw/sbHjNguBpgGKJr0ba9d7bO&#10;iETn0+iWLlvmO2JMCI1uTWjQiM7jUYR742iOAxeNnI5lR+LE6gdBQFSYxPwZcdhPJ8iM12rSOV6d&#10;4p24IG2NPifx904lOv6O71pc+G8epBhFNTomcyPCJLogg2ddW7brIEZhI4I7Poc3rFy92nfEmGAS&#10;EWtdg0R0KmlvimLBB4v34YLJ06BIUrUMjOvNgGHdYRiNzrsEjBdcG3BlBDUPC83pFF7CGlVVw0Mm&#10;q6xqaDV6OpZGRYnZUE7TrycEmZs+Ot1hGKLreFNXEfDJ6W+MBq+vyGX47CXB0Oi4sx0vRGwxKUkI&#10;mTIbeRaJ5EWFk4hPb6zbsEHcj9FgEl2QkZ6Wik433+J1IJOJZzRwx2ehOR0mI6qa6IRmSEVhP6db&#10;Rufhv2H49q2+s9WDdWYcne4wjEbXtpM3H50RTVeRpomE5nQwXUNDq3YygiVb+G5JI7Y5ZYR8PQ3h&#10;mRm+s/qD+po5GVENMAzR8aJ+mUMAqHKNhuOm62rTdK0w3JoI++CMxe2mL0PnPxZBVf+bI05PcHgJ&#10;E57RYBJdkJGSfEwQnVZVnaOGwa/RnRbhJVU8GZEvuURC1mM2O874ZApCExNIw6u+zifI3JyM0B2G&#10;ILpUIjrOXmLUDMPc8c3JiMDg1lSh0bX58zdcPG0SZFWmvxXfWX3htzZMjU5/GGMygkzX9p26GDeV&#10;+ukUMOzz0VUmewnv3cD1xWE5iqZgW3oaLhkyAasTEsUaVDrh+6T+4J4WZmp0usMQRJeRlor2vgzD&#10;hiQ6eiYWotNiUX/YOvG87kqECQmO5P/oOi63ik83b8TVv8yBVakeTa4o2N9qBgzrD5PoagFMogsA&#10;QqsrRGR2NkI+nITNxxLpkDeLSHXCJLrqgWFMV97u0LBE53aLBeKnU3hJpRJvMlG6NTgVDZ3WLEPD&#10;yb9BkSXREVnSmfCqC276fdN01R/GmIxISUabDp0E0YnKNhiERuc6Pda68g5ZLiakyhAdmatMclbZ&#10;gpDBkzBt725Imiw6Xk2AORmhPwxDdK3bdzQs0YnnOk00uhPhJYG3I/MZL9ZfHBeD//vxLyI8WaQ3&#10;r05Nzg8/mRsRJtEFGWy6+jfHMapGxymETovNcQIMLynqf+NdvCySHSFDp2FZdKxInsnX852udrBG&#10;dzzPnYvTPvF7KhzcTMd5GSMXSaW/6d411UvSvEE2m+RFwQQu02fZ1OfP8vf5tTpgEl2QwZMR7Tre&#10;BKNuYM0EzgJ8Wmh07KOj5w2E6Bh8DZXM/NHbtiDk+5lwagofFJ2uJhAd36cgc2pPTkAhS0646B45&#10;6ScnjuXsKgoRNWdWKSRzm/PlsUy76JW1VEU5mTiYEAs1VQyEvDLI7ZJEeE11wCS6IIM3sG7fuYsQ&#10;FKMSHT/X6THrGngqde5YXFf5dhtCvp6Mz9cupY4vi3N87ZoCf/YS3nzH6nQgPTsLx9IzcCQhDh7W&#10;zlwqtm7fhYSkNKGNcsr27Nx8hK7fACdpqkVhczqxa+8BoQ0y2W3ZuhNx8Ud9Z/WFSXRBBpuunI+O&#10;l0oZkej4uUzTtXS43LLYVNqtaPh0+1aEDJsMR75FbHzDHU7A/1pdINl0kJa2YcMm0tBVIgYXlq1d&#10;h7PPvZDKRbj8yquJ6Jx45+PPcV39Rjj7//6PSDCdTFgF1zdsgaZt2uPu+x8jrc+r5bG2dyQpEV1v&#10;vZOup2DHzm246JLLEBER4ftBfWESXZDhJTpv9hKjEh0LzfIVK3xHjAlhugY6GUHf9ZC5pyhO1J8w&#10;C6M3bKT3MnW+miPaLJusoYVt8Jqu/Pf7H32MQ1GHYCOTVFNtSM9MRd0GTYSfccumDej/2pv46LOv&#10;8N3w4ZBtFtxxZ3fMm/uL8MOxTBw9moju9z2IjJxstGjdDkcSE4ksVd8v6guT6IKMtFQOL+lsWKLj&#10;js8+utNhrWug4SUu+nwhaUM9Nm/C1T/MIkLxxs2x76umgNcrFzpzsWX7bkFUNoeMzt1uw2NPPCXy&#10;Ka4LDUX04QP49IuvyFzV4JFV3HnfA7j73gehKQp9X8bivxdj6HcjiET42TxISjuG22+/Ew0aNcNf&#10;/y4ns9cbP1gdMIkuyDgRXuKtaKOBiY4Fe+my0yG8pAL56LituTNREQHCUi4u/XgqRu4hIqFjhUx+&#10;1SwP/PuaKhFxSURsTkT0vgXxC8aLSQcm5hdf6YcVy5Ziz/5wXHLVtdgZfhBDPv8cNlmDXXWj/S13&#10;kGnaDbJWICYjlq1egffe/0i8d7k8SExOQsgZZ+Crb77CAw8/hny7RNrgyX48vWASXZDhXxkhTDyu&#10;bINBLOonolux0vgaXUUmIwSJ+DQ29s8NWr8aZ48fj1zSlLjD0T+xEqI6wfcokXZpt1gR995tyBr8&#10;FLZv2ErE56TjKpISE0j7VOFSrDjnoqtxJCEej5CGx5qZhczY51/uid7930L0oYNwygq+GjoUP4z8&#10;UVyXtdiMjHTc2f1e8b77Aw/jq2+/q7Y+YBJdkCGIzsBxdH6Nbtny08FHV/FZV9be4nKsuPzbqdiU&#10;eJQ6/QnTrbpCLfzgzm4rKEDM+3ch9rvn4HFKWLNhMxGbkzQyGfUbNSZtbBjGTpyMpi1bocCWi/qN&#10;W2Da1Om4+657MHP2L1i6cg3qNWyM+Yt+w5VXXYeoqCgiQo63U3E0MRFdb7sLsiSjID8PF110MTZt&#10;3uz7dX1hEl2QwRmGO9zUVTh6uXKNBkHg9FwrTocNrCsw68p+SwdpcrLiwOe7t+L8wTOQTdrcqUG1&#10;1YFCuieOa9NUByI/fRjRj3eEkp0h2jF0/XrxKssyEdURdOp6CzredDPiEo6KmdT9B/ajUfPmGDCw&#10;n9DiuHcOHzUG1zdoiOWnxFKmpqdh+A/DoUpOOFUXlvz9N74fOcp3Vl+YRBdkMNFx9hLD7utKzcOO&#10;7JWrTpM4OvG8Zbcla7kO0mrSMvNx8WdzsT41DSqRC3+/uuFWrbAobqR98wTin+wEOS8PLs3rOwvj&#10;lRF0jxoHAVO7aqSdMSkUujjkhDU1RfjgHERyTB5iY23VO7ly6uZPHD4jVlLQ9RTZKa7JZFkdMIku&#10;yGDTVQQMu2v1Y5QIsaifhObU0dxo8Jqu5Q8v8RDRyYoLzy9biaaz50EiDYk1KE7AWt1wqzISpg1E&#10;5PudoWWmw0lk5Dep15LWSn1OFC8ZeMlMImITBCiWhHnPC5IjzdXpdIjjXIpCVRWxkkJR+FUjq4Y1&#10;3GrKoEz3axJdEMFEx3tGqK7qn2ULFjhV06rTQKMrj+nKBOBmEiCxTct34MoJM/HvgQOi7au1/RWZ&#10;tDZejuVB1tpfsb9PWxw9vF/crwgHocLvzewl+sMwRCfi6OgxePQzGlhguFMvX346bY5TBhEweVCd&#10;9FsaimZTfoFTIrOvOkmOwOtRebDN3DAB2/u0QEHCFng4jKTIfXnNczN7id4wBNGlphxDq3YdISka&#10;P4vvqHHgJ7rTwUdX3s1xOGbyIA1wZw+ehL3xyfAQwTC8nat6BjuX5kJq6HTsf645HDG7oCo20jwl&#10;3z2dsDY4w7Cp0ekLw2h0HXyp1LmijQa/j27ZabAErDwZhllrUmUJA5ZtwA3z5sHh9GYAqQ5omkT3&#10;KoMX3qdGbkD8HU1hXTmeOr0iyOxUQuO/w9aZGYb1hiGILi0lWewCJuYiDEh03PFZaE6Hta7lCRhW&#10;JQX/JEbh3EFTkZydDU53pJ4yG6kXJJ7h5IzGUWFIerox4lfOQKGLSc43k1qMPJr7uuoP42h0N3U1&#10;rEbHzyWI7nRJ08SaUClEx9mWr5ozAw+N+BMOIjgP79PqM131huZ2QT1yDNufaI3klb9BofuQVbuv&#10;k58wV/3gv03TVX8YZzKCZ12NNw8hwETHJLD0NAgvWbMmVJjq7lOIS/AeHVeI5FbGHcIZn07C9tRk&#10;70mdwUkxVU2FTMWWnYitL3VG5tfPQ1VlcaOsYRYHP+nxZIRJdPrCMETn3QXMd8Bg4NlkJoEVq4y/&#10;OU5J2x2yz05xFwoCbD77V3yxcb3I6FEd4JlUD5msck4WIt/sioTPn4AsYuC8JMevJYEJbt1GU6PT&#10;G4bx0XEcHQeK+kdNI+H00ujWEtH9dzKCiY+X+K07lo6Qr8chxy5Bk5y+s/rCSWRbKOfiwNNdkPnm&#10;HVAlmYoksqVoVKQSNDo/2Dw3iU5fGIPoyIThDMMcGW5EAfIn3jwt8tGV4KPjVQMel4Tzps3GK5vX&#10;waW6IGn6ER0H+9qJgXnnf49TRuQb7ZHYsxPclkzRwQvd5e/QHDBsRJhEF2RwHJ3YHIdtV6pco4E7&#10;PgvNabPdIWuwp2hFmqJicsQ+hHw+ErKUL9Z06plJl/dy4M1qFLsN8e/ehpSv7oHbmkfHeIcx725d&#10;5QEPxOasq/4wjI+uY5dbhNlgRKI7vtb1NImjEz7JUzS6dIeKMz8Zj8E7N5EZqxLxOWAnrU4vFBLx&#10;OlQnska9hOgnuhDJFZC8MfmxpsmL7cuvXfLmOEaESXRBhtEnI/zhJaddmiYqHIjLJPPu9i04a8wU&#10;ZBboZ65yBhEPmaSiOBw49vEL2NWvNTwpkWQ6O4QmFwhMotMfxiC6NN/mOKwJcGUbDH6iW7rsNFjr&#10;umbNCaKjtuS9ehMKrDhzxEzM27IbkqZfDJGLOyndE2f7jf3+aRz76BbIh4/ASfegkhnLkw8VBbcj&#10;k7kRYRJdkMH56FqJPSN8BwwG75Io92mh0fnz0THR8exrYaEL9/z2Gy6eMgsWpwOSrN9+CKrCvjcJ&#10;8TM+x76n20KK2CNMZoWXm4kF/BXvxDwQmwHD+sMYROfbHIdnXXlhtdHAKZpYaE6LyYgiGp3LpSI6&#10;PRsXDp6Cf6MPiYGM87MFEx6PKpJZ8naEmupE6rz3kfRAKzgid5EJLVX69/kZ1603A4b1hmGIjmdd&#10;ea2rEQWIOz4LzemwgTXPSJ4gOjfOGzEft8whLY8nHrhtAzAXKwJO/STTDbBWmbFpKsJfaAvrkXgo&#10;bl5mxmZz5bvKho0bfe+MBZPoggxBdJ14MsLjrWyD4bSajChium45dgxnj52Bo5k5RD4ualsXLGqQ&#10;iY40OTdZBgnbVuDwnS2Qc3AVaXYuMmEVsa61PCneSwK3IYPj6PzvjQST6CoJNhc4YJPXGPpz5ruK&#10;ZKtIT0sVAcNG3sCan3/ZCuMT3cqwtaS1cTpwFe1+XYgeCxaLYOFgopDMVQ+7B0jONE1GftgYHO7V&#10;DMdWT4MmApWrZgLET25mHJ3+qDVExwTGuyZx5XmJ78Qt+4mOfThGzDAsTDkigeUrjG+6rt+wXiyx&#10;WhxxGP8bOtO72oVTIQURvLzMu1Dfjdz5kxH3eFMo+9ZBUt1iJy+RHaWKwHK8br0ZXqI3agXRMcFx&#10;JPyieXOQfixJdAiOr/KDw0tad+gkiM6IOK7RnQb7uq5YtRZW2Yazxs5CvxXLSLljEgru4MWrGniF&#10;Q+6a6djRqxUOz/gUbroXNy/cV1xQZMn3ycrBPzib4SX6o1YQncVuwfV1b8SXX32La65vgK3btsJF&#10;po0fHDDcsm0H3+Y4BmQ7Fhgqqwzqo2MthzsFb/23Yd1a/Lg+HJf+PBOJBXk85QwXaXVVAb9s8Cv/&#10;JmdCEa8kSymbf0fsay3gXD5VJIeQRRbXyoOfi3+v6OuGTRxewjPp/vup0d2v3GD/Jj9XenqKSXSB&#10;YE3YWjzw5BPQFBnLVi3H5199TSbNiXiqzIx0NGnZBgU2O6wWC+x2u6FKgdUmXlesWgm7zfveSKXA&#10;aoeF2s5mt+HnsDCc+804bIyJhY3a0mopgM1qLfZ7lSkWqwV5dG2rw4acjYsRP6ApMpb8hpwC+j3+&#10;XbqX4r4XeLHBSr/poFfe17VAyKmx2tJq8bZTcvJRk+gCgdXmRGZ2LmSnjBdfehm//PoLVHrvBwcM&#10;39ikOfaEH8DGLZuwectmQ5Wdu3di955d+POfv7F1xzZsIY12y7YtxX62NhZ+lu3bt+LAwQPoOHsG&#10;zh4zGwci92L7tm1YT+d37yj+exUtm6hs2bqF6nA7wvfswO794di8gn7rmWaIm/oRdkRHY8PmbdhM&#10;9btj2/ZiryEKXeN4Ke78KUX8Jl2T2y7iYASWLF2KrdupHcv5/dpStmymttq9A+EH9ptEFwgUScKx&#10;Y0m4tl4DvP7W2zRq5EGWTjiIU1OS0aZjZzJdebmOd4bWSMXl9u7YvmLVCno+WUy4FPe52lrcnP2D&#10;2m3OgSMIGToe+zOPic1u2JQt7vOBFs5OLMwrMoVVWUbGoU2IerYlbIumCD+d7HN9VGVh01iYx75n&#10;Eeb5Rg4vIVml5/afP/V7tbGImWt6TU9PM4kuEFgcBbjyhvrYuzfcu3cmaXPc+f1IS01Gx5u6QmQv&#10;MSDcJCyC6FauFJ3CaPCoEnKdLlw+ZQFun7MRktMmCF2cq8Ln1Xj2lOqSd8N37JyO7f1bIGf+KJIp&#10;J2QiII+r6jfY8XZ27zOw/4oOiFlXQQyC4Izhn2NwnCM/X3qaSXQBYeWadbixXmP06Pkqnn/hRfzz&#10;71LqHCcqkImuw003C6ITMz8Gg8aOa3ouzjDMnUV0mFoOnlzhPs6dwS1r+GHXVoT8MBF7920VAcNq&#10;kQmIyjyv6GxEKvxjrLFxDjt53SLs7NccSZOGwC7Z4WItmawBT2Hw89txO4aFrec+5zvCt2YMmeV4&#10;RK7nDFOjCwwx0YewfOUq/Pbbb5i/8DeEHzwo1GQ/eNaVl4B5I+prPwmciuMrI1YbJ46OiU50dipO&#10;RcIZw6Zj3t4EbNu0mUw6MuuqiMxdnJyTzGKxDwWZp4kxe7G3VwvkzxgKB/0u70OhN9abS8B0R60g&#10;Ol6or6qKIDGOXC+kTqAWCSJlouOd+o1KdMc3sDbaon7SwDkN07vLluOc2dPhdNqxat06b5gQd5qq&#10;AP2G5lagKgrk3AIcJHPVMeUTrwZHcuX2BHfVxalg7TTUjKPTHbWC6Nj257WPbpcigkdZEyg6EB8n&#10;Ol4CViSQ2Cg4rtEZaFE/tylrWOl5eQj5bhr2paZBkpzHMwxz9pBAwdLMfjiuM17t4CGic6aHY0e/&#10;FsiYNBgOyUK/rYq8ckyEeoHvh8GJN/3vjQST6IIMJro2vpURRjZdjaTRyZoiUqGHTPwV3WYvIu1K&#10;gVuRBdF5NfPACUgszPc4qeLcsMsOOLf9jR3PN0fSgp+gOJ1i/4fqgqnRVQ8MQXQcR8c79fNkhKGJ&#10;zkB7Rkiyhu2JsQiZMg4r4+KguDRImsebSp3IoFJEx53L7RIrHLRDUdj6SnPYhj5E13R5d/Ki49WJ&#10;MHNRv+4wDNF18m2OU2W+nRoEJjqjZBjmzZ05BXmB04Fr5s7Ch+vWU5uxBqdRUb0ZhkkaK0p0YtNo&#10;dlvw9UljUxQFBXEHsG9AK+RNGESkxyE6fJ4TRFSfuPMMK2cvYRIwGkyiCzLYdG3f2RteYkTwZAT7&#10;JWu7Rqdy+xDhsKbV+++VuGjoZGTZbb6zLIfeXcACITr6MlmqqvgNnmhI2bkSh3s2Qca8ebAq3jxy&#10;PNNbE8AZho0Ik+iCDP9O/ZyPzohgjY5TU/Fa19oM1rI4OeqhvGycM24KtsUdgqqc2NWLiU5kGGZi&#10;ryDRsabEu4XJZJpaUw5hV4/mODJyAB1TvWmW6JrVrUX5f5/3jDAiTKILMtJSk32zrtRBDDrryhpd&#10;bd8FTFFlSE4ZV82YjDsW/QNJU6mcaC8mujWrV5dbo+OOxTPxTHCqS4JHpuvt2Ikdb7ZEwrzR8Djy&#10;6Do8MUEXpE5XU4iOzXMjwiS6IOOERseCb0CiE/209oeXaC4NoYlHEDJpOo5mZ3tnR4sQmtDoeDKC&#10;nrc8RMcrHtgc1YhAVdkO5z+Tsf2l1nD8PoG0R1V0PB4kahpMjU5/GIbo2vGifqMSHTUPC01t99Fx&#10;qMe14ybjlY3r4eYJA9LmWBvzg4lu7dq1Xp9kOYiOOxUHAzsVFzK3/IUdfVoie9YkkZGYg475ejVx&#10;eZWZSl1/GGoyQtFYsGv1oxQLP9Etr4Wzri63E25VgeKS8cG6DTjvi+nQyMQU7USlaHsxMYnNcehQ&#10;afs0FEoq7Komgoo9HieObv4Lkc83Q37oMsiKTMc0cV1/qWkwiU5/GIboOhDRcX5/I6JWEx21iYdM&#10;y81Hk3HWxMnYGRcPh9PhO3symOiKbmBdElwuibR3hUhNQeqEwdh3b0vYD24Ru/gXEgGypliTYe4C&#10;pj8MQ3S8OQ6bK0ZEbV7r6iTi0RQVj/2yBJ0mLUSB3QIPaV3FwW+6luWjY3PX5bQjdu63iO3ZEkf+&#10;mgq3m/P0EamSScyBwTUV1NfM8JJqgDF8dER0/vASI46U3PG5E6+sJdlLeOZbFBIrJxHP6C2xCBkx&#10;EUfSM8RzcGcoDn7TtTgfHROZQyz2JyJzZuPY6H7YNagD8jaspnNSjZx0KA4sn+s28J4RxhuUTaIL&#10;Mngywpu9xCtIRoPYmJueq7ZodCzwTFScmSQmLQf/Gz0O3y3eLBbrk7D5PvVfCI1uzZpifXT+nbp4&#10;V7ADH9+LA+/eAUduDmTZ6tXwOBdaLQC3o7nWVX8YSKPrKDqSMYnO56OrJeElHLcmsodoMp5fvAZN&#10;fvwVuU6HmBH3poEvvo2Y6Di8pDiNTnEpUGUnooc/j6iBt0OLOwCHQtodkZynUBMdrLaANToj4rQi&#10;OhG8yTNiQqhd0MR7TezLqmkSCkk4OZecV5g5vxx9joRYO2UErwjYR9e2402+WdeSNYbaCtZwBNHV&#10;kvASFni3puDf/UdxyfDJ2JZ8xNsJygAT3ZoiPjqJruEQs6tEctkxOPjmHUh562bIWZmCMOkLvm/W&#10;Lpy6qF+Y84TSBmkvaXj7CMs4v+d+VRRsDnMRK0uOf9Y7SLKvlPtkMHFaEZ3LLUOWZKguGfsPRCD8&#10;QCQiIg/DZrNClVTs2btXVLjT6RSvO/fsht3mpM8HnjpHzLre1BUSNWZpwlJb4ffR1ZaAYQ9pcjzA&#10;NfplJnqt3gGFSKtovFxJ4M7Js648CIpNjrhoGpyHdmDX4x1Q8MWD1JlUcS2hGTLZ1ULwrCsTkh8i&#10;o3KRZ+Fzp8oxkxrXD58riRi9xEIEqMjiPX9HfIauzcdP/XxV47QiOpGFgh5wzZowXHH1tbiufhNc&#10;UedGtGnXCTlZ2bj40svE3pYMq0NC646dkZOdddLO+xWFSNPU+WZIpC0aEbVNo2M/2ierluKcwdOQ&#10;bi8QvjWPUvZu99wZw8JOmK68E5g9YTcOvdEBqUOegFqQB9m/ny91Xl7yV5vgJ5rispfw3/5j/MoW&#10;UFH4yU+s6fVZLdIpYTpcfxw0n52XJ/5m8mSyS6N+x9/nEkycVkQnzFBJwYRp0zH7l1/hVpzQ3Coe&#10;e7aH2Fz6jLP/DzZLAWRZwpz58zFx4nQRDyVy+wcIJrp2nW4S4SX+0c5I8PvoavLKCE6xpJD2pakO&#10;JFstOGvIFCyJOeQ7Wz5wR13NRKfY6TpO2PaFIrxvExwb/z0KlQJqW2rfwtqpxTH8RCYSFxAJybIi&#10;lqpt2bYNi/74EzL1AU588N677+P2u7tj1NiJcMkyYmLj8NBDj+D+++9HwtFEaPS5P35fgq5db8ez&#10;zz4HRZVoMHEIIiuw5IkIBLskiVTx3//wI6ZO/1kQ3qnkWdU4rYiOK1Mms/SpF3sgKiYaEjVUUmY2&#10;WnfoLHbSv+zaukjNyIbTYcfZ51wodqHn9DqVCfJkomvZtoMILylqAhgFTHQ13XR1a9SxuPMS2bWd&#10;twDXTJ0NRwnxciWBiW5N2FqRWy43fBP2DmyDvJ/eEsTHafILfdZCbYWf6NZv2giVCE6SrNiydRsu&#10;vuhiTJv5M9Wfi/rMQXS74w5kZOfg3PPOR3JKGm7v/iAWL16E6TNmodutt8NJmtw555yLI0mJeOyZ&#10;FzB6wgThF5fpmjk5Wbjq6quEW2jfwXBcW7cenESohR5WJoJr8ZxWRMe+uUIirjPOOAvnXX4dzrvg&#10;Cpx9waU4HBUrJiG6d++O5cuXYda8Rfh8yBD+bVFBlXGUso+uWeu2PqIzpkbH9VSTNTrJTp2J2nfJ&#10;nkic9e5ERGZlkixUTINgovtr41Zk/joCRwc2hXXWSLoGWQRMmC4iUY6jq8VB4dzxuWzYtIksH034&#10;GA9GHMS4STMweep0kaevUaMmWBu6gRQBJz797HOsXLUGHTqTtaLJkFQXrq/fFEcSEzHsh9Fixtli&#10;zcNtpP1pPANNcmKzW3FN3RsRk5SCM848S5xn2dGI5Eyiq0rTlTQzRXaicYsWviNesKanUmM89tjj&#10;+HXBAlx3Y33S8Ky+s5UDEx3H0YnEjgaE30dX0zQ6p0b1TZ3VP9kQmZCPC8ZOwfy94d5OTcfKA0XM&#10;CJIZJ9uxYdA9SHu1KVK3h5LQsAYn5NP3ydoD7uAaDfpcOE28h0xL3tZRcSpYsXK5mGxhYud6mjR1&#10;GiZPmwZFknFd3etJKYgSfsopM2bji6+G4p777qfv8vpgN5o2bY5/li3FP0v/hou1Qqq7G26sBwdp&#10;bewOsljzcdbZZ+OiSy5Hneuuh9VuE4M/z8Sas65VabpKCnbu24Nbut3qO+IFNyzn6h82bBjq1muI&#10;L7/+Bho1TlVALAHrzEvAjGe2MvzxgTVOo+POQ4Uz+ha6bBi0Zi3OHzYTOU6J7tl7vjzgRf+Ftiwc&#10;Hd4TSb1bw7LjX9Fp+Zm54zCZ1jZw6ijW2nijdY1M1EOHjuL3nzegS+fP0e/FH0lWTxDdlGnTieym&#10;Cw3vurp1sWf/XqhOGT+OGY3R48fjjjvvJMIkRYGUiAaNmmHD5k2Y//tiurZGg4QLTVu2gkR9if1w&#10;NrtFmLxZZPr27PsaBr3/oSAgkVihEu6h8uC0Ijqbw4Hp1Gg/jvrRd8QLlRqeG3bd+jC0an8zFMUu&#10;GrsqwD66zl271fjF3IGCR3cWmhq3qJ/uif1pnAdw6t7dOGvIJCSRRiGxeUnHyrssy2l14OADt2H/&#10;R3fh8I6DpKloZBmwvPB13ILoaxtcdP/51iysXLoSrZu/ilZN+uOeTh/ir6+XYNvu3WLGmPsDP+PE&#10;yVMwfsoUGiwUjJswET+MHgNJUfD8C70QExeP/7vwYmRkZSE1NQPX3NgImZlZuKFBU6oaN+bOX4iX&#10;e/WG3eYgjVgWputVV11FWqQLDknCZXVuQHpOvvgdnsQIJgxPdJwWh0cTNwkoq8f8wPyQrDJzBXMR&#10;oz6/+lIp+WOHRHYL0eCBVwgTHW+OwyMeV7TRIMItqNS08BLWMpzUeQrsEkKGTMbbK5fBKZfSmUge&#10;xAZG3AGYyMiss+WEI7J/OySPehGa3Y716zeINuTnrakQ8WkejgMlEqY6cJP2qYgZVCeRdj5++XUp&#10;7rt9KLp1+ABd6j+FvxcvR2rCUREAzbK+3hdews/I7pbxkydj/PhxcNqckB0WtOt0M66vXx9PPPks&#10;ZDJ3V69dh4svuRRXXHMtQsM20Bii4dPBn+OqOtfi8quuQVZ+gbgel/yCAtzYsDGZsmQ2k+m/eccu&#10;1KHPSbJD9M1gwvBEJ3bOpwabPms2hv/4E0aMHut9HTUGI8fQ+5GjaZQajZFURpCm98Pon/ADnR82&#10;4kd8P/wH5FuspPEFbsZ6V0Z0pk5EJg5VrtFwPLykhq11VWXWvBR8ErYX5383DzbSKjQisJLAmhkv&#10;9ne5eYZQgRq5C3sGtseRrx6DarHQQKWKJWDcYWoy0amqU8T5FRLhqZIMmTTSHWs34utPfkbL+n3Q&#10;utUgvNXzU8wfuwAWa4HQrtxMPL7JmfUbvUvA/GTnpuMakSQTEQ8E7OM+cuwYFInIiWRaIbLLL7CQ&#10;tZQvtDKV6k4m0zYx6Sicdpv3Gqw08Pc1CTKZtBxewn5xFxWOUeU6VdWyYxkrA8MTnZMEXqYRIzom&#10;GvvD9+Ng5EHsC9+HiMOHsP9AOMIjDtKxQ9i7n94fjKTXvTh4mF/3YeeevZCcVtHAgYKJzh9eQg/j&#10;O2oc+H10K2taeEmhGwfSsxDy9VisSIgWGrVU2oBFnZEHRI9NwtF/xmJXr+bIn/Ch8DNxWAr7tTh7&#10;iXCeU+esqWDrJKcgA5s2HMTLPX5Cu6b90KnVe3jvkZH4a9lG2MUMqEqEIwtzlDfokRRVdHruamHr&#10;vEvA/D469s2x/LvouVUaODimlAcMnqRRiSB5tpTj6/izfkJzOL0+TE40ape8/jn+HEc2iGtS4WP8&#10;PYeD1xnzZE/V+MRLguGJrihYSDmmhxuElwFpJPiSk0YWahxuWFX1ma6+v3m0YRW7MiN40Ti66t6c&#10;OBioSQHDTFQcuMthHhzScNW0Sbh7+b++s/8Fd+JCt3dJkp06MO+Uv/ObFtjzSmvYY3fBVcTUZXk4&#10;nr2kEgNfZcD3y8HP3Gk1um+NntNDrxyMbiWNdfPWTXjoplFo2+ojtL3qAfS+/3MatA+KeFF+Rn8p&#10;DeaeEfqjyomOH45HdR6ROJyEJwh4dtXFpgq9Z8Jj1ZsX8/N7hQSI/XRMjIGCNTqOBveujDAg0VHr&#10;8ABSE7KXCCe65haL7T9avBMhI0bjGJmdJYJlgcTLLTaotiDp296Ie6oFpE1/ish9JhU/mOi8S8Co&#10;g1QT0bk8pDmxzJIGxiEvsuLA7z8vxse9pqND2w/QrMHLeKPXx5g3YzWS0hKFBuXhHchIlsX3adAu&#10;jejEM5qp1HVHlRMdE9qylWvQ5dY70P6mm9G288344JPPSNXPRZdut6HLbXej25334OZut6J1u3bI&#10;yi0Q8UBip/UAwRpd+85diFS9s1hGg1+jW1oDfHQ88cT7pC6JykXIqLGYdegAJOnE3qyngnf+cmkO&#10;2GJ2Ivztm3D4s3tIU3ILjZ7NNNaY/BAanW9zHD5fHVAVCfGHI7Fk7jr0eH4UWjTpi/u6fYRBzw7F&#10;2nWrxf26iLw9ZI4q/EoEzs+o0qt/kC1rsDX3jNAfVU50VqeEgQMHIDIqkjQ5Cyx2G1q064pVq1bC&#10;5tTgsEto1bY9bHYHHE6bWO/HFVIZnwxrdB27dBXaoRE1Oq9GRBpdDQgvUVUH8hwOtJ87E61+WS4c&#10;3vSf76wXQquh4iLisisyCpYuxa7XWyDxq2ehOSx0rnhiPKHRsblYNQMWL0uj/8W12V8FDw2qRNSc&#10;WIIHV86Z57DnIystBZ9/PhWtmw5E22av46aOH+Cjt0cjJeUIERl9h+q/KsCybmp0+qPqTVcirBbt&#10;OyMjK0dEbcuqEw2btET0kTghLLFJR/Fiz74kbE4SIJevMth3F7ijlDU6TtNk5CVgXE81geh4E+rX&#10;wtbgrEkTkGfJJy2aNBm6t6JgDd2uktamunBszDsIf6AJcqa/ITbJ4TWxcgl+1KJEV3UandcnzFoX&#10;O+09JI8ixEVx4t+l2zH09fG4944v0PS6J9GtxXv4adhC7N0UgXwrRwJIdB8qnM6qc+KbRFc9qHrT&#10;lYT40ksvxVMv9MADTz6H9rfcimEjf6QOosKmuPDBBx/hg48/FX474Z8jga70ZERKski8KRzHlbhO&#10;TYU3js5d7eElXLfr447i7GGzsTc6WmhurO3wEqei4HWZcnoGYj+6F7EDuiBz12Yy9UjDI+1K05jE&#10;il9zyc94wnStQs2cOpxKWtzB8N2Y8cMf6PHUEDRv1A+dm76HD96YhNlTliMnIlWEdXA+xUIaLHkC&#10;Raxs8LB5WrVWwroNG3zvjIXTiuhstnw8+eTTyLXY4ZA0jBo9Ft/+MIIqwSVMhUcfexxraNQWs7BV&#10;ZJ6wRifWuhbx9xgJ3PFZaFZUk0bHnd2tSFBJI2o7dwHu/+cf4Wfje/JDI3OUSY/jvLTYKOzu1wqH&#10;vrwDKmnw7KjnrQjLAhOdf6f+crkgREfyzoxyhmreOEfT7CLlusdtR3pyPvbujMWbPQajaaNX0abp&#10;ANzR9X182ut7HEmMgub0bpuoF/z1Ze4ZoT+qnOj27DuIp556RpiQTkXBn3/9hUWLFoq/HbIDdes3&#10;RE5eARGddxVFVUCEl/g2xzEi/Iv6q0uj86a81zDm7xg0GjIFdocdLtVG93SiwvOdRHCqA1m/zUNM&#10;/8bI/bAfVLtVCD6HbJTHpeDX6NhUL88gKJJQ0rXZipAUBxSnA/mWTPzwxUI8d/9QtL7xadS79lG8&#10;0P1trPh3K9LD48gktYgBkYPcPW4JkuRNAqsn1m/cxH3O95dxcFoR3fz58zFz7lwyA6xCoNp17opf&#10;f/9dBEOmZqThjHMuFo5gF43+hVX0syK8pINxtzsUphzVX3UFDHPMXHJBDs74fDKmxByC4vDmnita&#10;14X2TBz45FEkvNkUyWE/i20OORSFScvFnytHuwgfnU+jKw/RuYno9i7fizGfzMTAniPQuflraNbk&#10;VfR95DPMnfgndq0LF342jdP2K6T5yZxJhJeeOUQICfsKeSma3jA1Ov1R5UTHAaVs1vCIxTNyDhYo&#10;emXnMr86VW+gcFWCNTqxgTURnRFHSr/pqqdGx7zEs5O8zMlitSNk+mR0mzOX2paJgmMgyZwlkpDI&#10;THQmRyL8+ZZI/OJuyDGRvitUHCwXq9aEEjk5wZl32VfmpmO83EklmbLJEuKiErFsyUYMHDgKtxOp&#10;1b/hedxz13t4/JY+WP7Hn7BLGZBUmQiWJ7q89VZT4L+XU/eMMApOr8kIMldZQCWJfSdksnDwpcbT&#10;89789bz2rqrBGh3H0bEGaUQB8puuK3RcGcGkI2u8NMmNPuvW4uzPZyCjwCKSayrUvprMKYIU2Jb/&#10;hf392iHhh56w5mfApgSe3FFodOtDxaDI8pJPmn96YhYO7o3ER72/wf23forbm72DWzq/jl7PfYEZ&#10;0/9AQmQs8vJyhdnMQckkZCLGzdvJqnZArSqYcXT6o8qJTkS10wPzjBwLLGtwXpLzvvJi46qGIDqf&#10;RlcuJ3Ytw3Gi03Eygpd5STRQ/RoVjpDBE7E5PQ0up89k5aV9zmwc+vhORPdpBssvs4hcaJChNi4k&#10;0zBQMDHx/gnzZyzFCw98hbtuHYQuzQag4cV3YfBb32PLmj1Ijz0CVckVqypYvgqJ4NgM5TTr3NE4&#10;LpNz5Hnh1epqGkyi0x9VTnTVATZd23ToLMzmqou/qjnQczLCrwWxSGQV5OKymQvx/PzVpL2RNi6W&#10;7jmRvXEJ9j7XHkn9u8N19AARTclaOvsWOYxIYpIk4mR/GcdX8hJBdmUcSYrBknmr8NmXU3FH2zfQ&#10;tH5P3NJ6IF64ty8+e38K9u/fJiwBTWNTmUjWHdwMHHrADC/RH8YgupRk7079RHT+NYdGgp/oVq5e&#10;7TsSHPBveIXTa7L2XPwvrhw+E1bJKTR01W5H4uSvkUhaXOb0d+hvNmUlsfSuRBAx8dpmDv1ISs7A&#10;4W3hWLtsF3o8PxZ3dyKNrd3ruL/T+xj0xHDMmrIcSxavRn5GulhjyrF0TJS8Fpo7EGtn7iJrY2sj&#10;+BnMyQj9YSyiI83ByKZrsDU6P9HxTOnqQ5EImTAZuQUFRFT5yDu2B4c/6Iq4Ad3giI4iLU6CW/Yu&#10;fBcZSug7/F36T7w6nHbk51qwafNmfNT/F9zW/jVqozfQqdWbuPOGB/HVVyOwZcNeZCalQ3FaxU5V&#10;CpmhIsZSs0GT2Uzm5YHsAuHgXW9uNa6L2g7OR8fuHaPBJLogg310x01XoxIdCVGwfXSsbbDvS5Zs&#10;uGzyr/hk0QYyM104OuNrxPRvhoJ3H0VBagJpe5yJhHOguYXjX+aJAEVDQV4a/v17FSaO+Auv9PkC&#10;HdsORL06j+Ox7l9iUK/PMPmr3xAdFQG7wybWnbo9J2tnrEnyTv38vNWVvSTY4Gf056MzGkyiCzKY&#10;6HgJGG+OY8SRUqzNJKHRQ6NTFBceXvkP6iz6DfLhjUgZeAsi3+yA+LmzIVvyhD+ONazU9CNYvXA3&#10;Fv+8Ab2fG4s2LV9G51av4cG73kWfp7/C94MWYte/u5CdkgG7xQEHmb9CK9OcELuD8TOd0lZMAhUJ&#10;GK6tMH10+sNgRGfcWVcm8MpqdCx4HJfGZiaTCv/NW+ixcPJKATcJ5XtLD+GK8ROwecanyB/UEs5Z&#10;7yAlOQWxEXH454dV6P3Kp0RoA9C2/Tu4++b3cFenfvh20K/YtT0cuVn5QhvkWDtuBxeZtxppbrzG&#10;1bu6QqHfot9xkTnq6wBFZ0WFtnNcozNeO/qxjvfFqAS43XjgYGIRfml+1TQy/zn5p9eq4Y2+uZ25&#10;7oWm7msD8Z4+zxo1T/IwEXn7jPe4kAl6Zd+oVz7ouHj1DT70yoU/w5+nP8Q9MUyiCzIy0lK9RGfw&#10;fHSV3RxHrERhQeWwjEIOxyAiIuFl0nGTppZpt6Ht6Kk48Gk3bH2gKz66eyBefXIqbrtlIBrV74Gm&#10;9V9Gz+c+w5ghc/D3z5uQlp5AZGYVGhqTVGVRlOiMOGAJUP2LDYAqAZVI7eZbuuHIEap/1S5Ca9ht&#10;w3sm26zW46TG6dy9fk5OauCGQho1z3zLmgdfD/0OW7fuIBLjuEP2g7phlxWxWoTJTdE4q7J3Isjp&#10;tAv/KR/j8DHe28PqIKKl63LxwyS6IIPDS3gyQuzramCiq6zpykLPG604yTwV6c2pgyQdI01t1kr8&#10;8PkidOryPW5r3AttGvVFlw5f4p3+I/HtN79j7aJ/UJCbgbzcTLFHgcQL/KmuRQJKN5uyTkFSlQVf&#10;Q5iuguiM145+VDaVOi+n5E2qY+LiwNuIigBrxYkWbTuhoMBCx3iSSBbbHbqoCELyaJBsuVSvvOJE&#10;wYcfDcHqsHUiq5CIeeXZbY5JJJngrRp560SXYoeTvs+b7TBBKnw9IjlFdgjNXSFZMIlOR/CsaxtO&#10;pc5hDgYkOjc1Dwv3ytWrhJ+rkEbqQiICjY7RG3pkGqmFScIzpt5F7nyeTQ1OX8+L13PzM7FtVSSW&#10;Lw7Dx29PRfduA9G2SV+0bf4GHm01EB90ewbvPfgWUvbsQXZ+HpwObwcCESJfjzsPm56sAfJv8KoX&#10;uhH6TTZ5T4hPZTRqvhYH03pNV+O1oyAFKpxzrzJgbe3/zj0f8UR0oRs34dLLLkc30vAuu7oOHDYL&#10;Ro3+Ca3bdkCjps2wdNUqFOTn4rp6jXDXvQ/h+noNSbOT8NZ7n2Jt2BqSE2pbhbMlO0QfeuAB+kzD&#10;Jnjysaewcds2tG7XEe07dMbgL7+GTOTX/b4HcPc99+HGeg2Qkp5tEp2eSCWia9eJfXTc8Wv1oxQL&#10;FhiOa1tOGp1CZKPQqMprP0VOPyIgDwmqTOaH5HBAclpgt1iQfOwo/vlnLb4aMBU9HhuDR+76Cm2b&#10;DUKLhj3w+G1v4+tv/sCSn//Fwc/uR9rrnfFan2ew+Wg8kRppByycTGQ6o6hGZ1iiI/Ba18pAEN05&#10;5+HI0UTc9eCj2LJ5KxyKRoR3BezWAlxy6WXILrAiJ9+OVu060MBlxZQpU5GdlY13PxqMQ7HR6DPg&#10;DYStXyfuiQlq44Yw9Hi1v4h5fKl3f/Tu+TL+/P1PHElKQlRCLC64+FJkJCcjJCQEGenpWLM+FLtp&#10;UDSJTkf4l4CxiccVbTSI5KQkRKtXr4SHzAjeS9VTSOaE6kJe/jH8PnU9xn76M17vMw33df0G7Zq8&#10;ijqX3YM7bx+E13p/j/kT/sSalaFIjYyGJhFJSnZkTu+HqB4tcOijvmg8bjgG7dgGTnHO/hn+LVGX&#10;OoOJTmQvod83qunKXY2fsTJgeTibiC45LR31Gjakv2W6roo2N3XF4cORuPDCC9GjV28806Mn7rn3&#10;QRr4ctG4dTvcdd/9ZN52wOHI/eg74M2TiK73K/0w5JvvRLjQV0OHomePXlixeh2uvbEhHn/qeVxC&#10;JCqTdbBp6w7c0KgpmrW7CQnJR7zk5oNJdEGGP46O0wLRw/iO1ixwJ/Z4vDNlnKKKBcCb+p3XBfPK&#10;Ad5g2EnCxNlBNLFsisM4xN4LaiYi4+MxY9RczJ68HIP6fYXb2g/F9XUeQYMbnsQd3T7A673GY/Dr&#10;E/H7n0sQEbEPTpEoU4ZDc9A1JSI4CYq9AGm/f4LwJ1sg7cPusGxbiUbLl6L15D9pJHfAzb4Yrj9R&#10;qkujC/X66Fg7NyC4fjm8RNRzgGD5OPPs/yE2PhYPP/kctm3bLMjvmmuuEZMRl11+ORwyDWgkOy+8&#10;3AuPPPIIfhozCby59f0PPIjI2Fj0G/gW1hLRsX+OZe/QoX1Ejn3F8ry33vsQA/v3w5nnXIR80gYP&#10;Rcfg8quvQWJcNG6972GoTie++XYYevUaIAZGP0yiCzL8s65iRymq3JoGFmpudCY0bywZmZmkjXGO&#10;NCY33s/AQe+tDhvyM7OQdiwVmzaF4YsvR+GZ7j/gvm6f4ZabPkWXNq+jQ8u38dRtX+CHbydj5V9r&#10;sWH1ZqQcO+bdV5Sz7bqZLImkmECFf81JhGeBfDAchz+4HQcebInkRT9CtlowP+owQj6diq1k5hbS&#10;d+wk5NUJJrrQ0FChUbq5LQ2Kyu4ZwRrvlVdfLTaM3xd5kN7XQdv2nYXpWlBQgOGjxqJxsxZo0bo9&#10;Pvr0c2zbtQ2XXHkN2nfshP4DB2Lg22/hjbcGYfmKpSSL3jASToV17yOPoXmLNrjwkkvRg7TB9z8e&#10;jOvrN8S93e/DxZddjuj4I+jU7TZSKjqh7g0NEBEbJb7rh0l0QYY/jk4Wue5qZgfheCZFsYmMtlab&#10;hLyCZMxfshZTPluM91+ciJef+AFdO7yHds3fxHVX340uLQbgkw/HYtKIRVj+xyYc2pOA1RvCaDTP&#10;g6bahJ+OBUvMpNLoXch7G9DfrC1ycklOWcTpzx3LVuHwd7di3+2tkDLtQ1jy7HCRprfySCzOmDQe&#10;cw/uQ6HC9UZaJdVfdcJLdL5U6gbV6BiVJTqeYMrOyxP+NA8Vmy0XiceS4HRaxM7+nPggnQZM1vh4&#10;a8pCVSEzNwWZWSlQJCsORhwSG4lbbVaRu493QouMPYR5s+chPTsb7777PmbO+llYBIejDokYvdiY&#10;w/T9DLhlG2LiE5CVk0O/ffIetibRVRJiHwLOc1ZIlUa3yusrnc4TWSx41rU5r3UlAeBp8tLAlS8a&#10;hwqbjmyicUOKa1KH553JXIqTiIQbjTQkviZpXJx/zaPZxd4HHLMkE4nwNbhDyvR9t0siAaPrcHaN&#10;Qg0WGiHTjuUhYv8hrF+5H3/9tgUfvz8e99/zFpo16oMmDXvi7hbv4oEuQ/DMne+jV/f+mDNuOrZt&#10;3yxy+HkkIjAyQ8SGMvRM7JxfvnK5T3hYQySSIwF20r3xzGsh3T9PUHiorvg7anoikr54Bdv7NUfM&#10;q3ciLeYgCTnXoxVZVHchP/2OeiP+EM/trxP6V61golvj26m/SjfHqWHgODohgwHCKwPsCuFZby7e&#10;9hPvfee4MVlGvMe97/k8sZH4W8iQ+Lz3lSfyriLz9K6HHsN5F10Mq4W3IvW6WvwBwyeK/5j3+n7w&#10;DC4dEEQ3wiS6ioOj9zUaeTgttuT0ZrVgTcaP1ORkNGvXngjHv37Sq9Udb1yC/1U0FGsv1ABcVN5+&#10;j4mNzDaNfVREKuwfU0kz8oZycNwYm4B0nrfLIzJz2HKQnpZHI9wxJMQm4+CGCMyZtRADn5yKpx/8&#10;Et27fISb27yLbm3fwV0d30P3WwfjluZP473+QzBxwiJsXr8VcYeOIT0xFXYajYXPju/D5iSzhEdJ&#10;NjtZy/J2djELSe85vOQk0LNyOnH6MpGjRqO5iuykeKR+/Rz2v9YSiT3uhiXxMGmRDjiIoFnjZRLt&#10;+vcSXDdmAbKtRNz07DUF/Iz+VOpGJrqwdWG+dzUH7M8rsNhx4OAh2B00wKteH19FcBLRjfQSHfex&#10;moBaQXQqEZCdCO7d9z7Ezp3bScsi4lNOLAhPTU5C+5tuRq7dIRale0cS0nKOj2Q8+vkKaUZCYyIi&#10;UTUreK9PJ5mTmenZyErLQOLRbKQSASUfPYbVa9di8W+7MXbUZLz+7DC8/OAQPHHfF7i360e4qeNg&#10;dOlA2tkND6NV/Ufw8tOf4etPp2LOjOVYs2I3Dmzchd1RCchLIyKTLVDodxX2xyl2GilJs+LJASJm&#10;le7D7bKLjq36Jx94NysiVH+rCOWSnmnl6pOXgPHu8KzNuRw2OMOWIXLI/dj7XFtkfvU4tIjt9Gx0&#10;XaFlUl1wenIyUd5dtxEXD5mMyOxkkQadY6hqCrh9/Iv6jeqj43asbHhJMODX8FSyVNiH7HA4fGfK&#10;D5PoKgk3jS6vvPr/7F0FnJVV+h53jXXdXRsVFYPubgO7CxsUaVHEDrBQERCL7hBBGqVrkpoZumMK&#10;BqY7bn3fjZnn/z7nm4vogruzf4R7L+f5cZh779ffOec9z3nPGy8jLOwcbN68RTqudN7jRpusnGy0&#10;bncLhr67FD//EI+ff1yLJT9twLwp4VgxbzOW/bQeS+duw7L5OzFj/BosmLYWU0ctxpDPp2DAu7Pw&#10;2qvD0enWoejVbhAaNnwLN9/cCXVufgl3t/sUndsPxSt3jsQ7z03FwD4/4ZWnhmHE23OxfeNGHDmS&#10;KGxQproirFwyZWRj8VCIyb1ROCvjWhFmtIFT0ToUS5N9ZLpI63OPMFQIM7U7KXCEycln7k9vA66i&#10;GdLZ7Tyf1wG7MNot22m3xKmzNCBeQ1igfdc2OL7qiPxXq6Pw+2fh279OziUMVK7vFqHKlWhe1yXX&#10;Si50ImzwFEw6INNY2e5SuXVZ9RWNURqmtExhidImZDBRjV9+4zTFLW1Yuf+4yG45mHDKLyzUsCIK&#10;W/tZU39a4dPFTC20yPSa+VJtDpfsT/bIeqN6QIS80vHIM0qnMuU4MttdO7fLb4xMzeeTv3J/TF3I&#10;Y/i++O5UB+IAJu+VKg0OIsxvwWvRdUy5tMm75D2o963elVxX9uNxnOJboZ+sd63y0Mo2rjjy2i55&#10;73xW/znoBaDSAMh+8kLlN3kPsi/PraIZl1t1b70XGnfL+WSQkS98NbKNRtzWs3oMB3bv3aO8DOh3&#10;zIUojmjcTvC8LnluQ56brleuCvUKZyFyQvlooFTaBK9JdYl1XXo2CGMX5i4/qvfCe2a9s43Qk4Ft&#10;hu+A+7tkcOM1+OxygLpnFg+JgGz3J5Znu1XvQX6nFwRVPXwWn9SjaTpkH6kz2nHyffMYqT8em56V&#10;gUFfDpP3LjMiqpsCAEEh6Mqk8yelpqNL9x6Ii4tXgoUVwZdO0PKbhoxXX3IZql5VFddUuxHXXH0d&#10;Hrj9TTx894eoVasWbrqp+rFSq0ZNPHXP+3j58eHCyu5BrerVcd311XBF1Wtw7XU34XDSYRTmFKFN&#10;67Zo3vY2tLu1A5q2aIWGMj0udRYrYXTPI/epXLL1GjZFnfoN1efsghLVUJ559nncVKMWGjZphhtu&#10;lr9yXEZBseq8rdu0R/XaDVCnXkPUrd8I11e7SRqQdGhpjA3lHLXqNEDtug1Qv2Ez2acBcguKRCiU&#10;4pXXXkeVq65D9cbNUePS+mhYpQH29GyB7L51cWfDuiKYa8r52qJuvRaoX78J0rMzpfH50KhFa9SR&#10;61dv0Ah/u+xqXHnxVUrIOIXJPtnxadxYs666j5tr1Eb1mnVQUFQknc2NLl1fQo1adeVeGuJm2adR&#10;k+bIzitAka0Ut97eAdVr1UO9+o1xU/VaaNqsuTRyD0pcbjRp1hI1atdTx3J77Tr1kFNQqITigw89&#10;Lr/Xk+dsjptq1kPtevWx7+ABEWZlaH/L7fIem6BKtZtRQ+6jTr1GSDqcCqejGPUaNZF74G8NUa9B&#10;E3VNXovM98knn5R3XVvqQZ5R9qHFfm4B79OOrt16yrY66hl4TzfVqo0jaZkolmfgu+ZxfPabatRD&#10;06bNYbPbRCi4ZLCT55JnZl3Ua9AY1W6srt4JmfHDjzwi16mL+nIffGd8ltziUtX5b7mtg9R3TbmX&#10;xvJ++F4bIiUrFyX2UtwibejmWvXRunV79Yw316wNm5PCtkzeU0PUlPurVac+Gsj5GjZqipy8QhF2&#10;btx5591yf/L+5X5vvKmmtIsmSJJ3ZhNh9+BDj6j3oupP/ra75VY1Q/GIEGrV5hb1PmrLO6vfSJ71&#10;5hrSdkUQyTM8+8zzqFbdOo7XvVHaaG5hEex2O+65/371rtR7keO5mptXWCKC0YNHH30UN8i7rytt&#10;ntur3XAzSqS9mCI0b7v1Dtwsx1WvVUe1h2+/H636plcG6EBAUAg6r4zkXAZ/oWtXxMbGqRVHChS/&#10;oCuSl33xX/6Kw6+1lI7fCpnzRqC4IF8ap0slM2YDtdiUNX11OC2BJCeWjiSsQxqN2+2Awy2sQUYu&#10;h7AWjn5kK0y64hbmQx2YmjILtXE4hVmohk9zEW4TdiKFzIVuaEwOpNiGdH76BrIxu+UY3gNHOd4/&#10;R1IWHxmPsBKyEa6QlSk2JIJcRlv6lZJ5ueW+nGmpiJ43FkffvgMFvZtgT/97UbBwOlzZCWoU5SIE&#10;mS8XF7wiNH/1X5Rzy/nvnTMPVSeMl5E+X+6Hz+dV90v2wxGZDE1lplf3bZ2P4c4VI5W/fB9kQjwf&#10;bf+sZ5Fryfcy2cZpDxkZn5nnYuHzqYxhHPXlGE6L1MKSHOdjvch7IROhzyxXEMl2IsLXqHemGJMc&#10;S/bB6TV1o4qByfvhQhDrkcdQmKv7EEGqWLTcC41e6dOppu1yLuv55H65wCP3Ql2lYs5yLsUE+Z7l&#10;PIZch8zblDq2zsn74oIU74f1IdeV98Zn47PynG65d75zRmlR6hAyfD4zn5Pnk7bFumBybzrDu0WQ&#10;rl27Vq2OWu3Dek4yVeqE2ZaYdEh5vvAccj2vem/cTqZKdirbhC2XST3ymhZblHviubgft0udmRR6&#10;Fe2K90QdNJ+Rz6XaCVUlqq54v3Ivck3Wv9UG2WfkWvL8bCs8TiWfqmjD6r3IOThd5bm4L+0w6a2T&#10;IYxuyNBvVR1Z7eDMIzgYnXQidqQXunVDzPpY1dhcrsKKrUBOVjrCbqqF9qNHI3n2B0h5ogGOvP8w&#10;7FuWSseWipaX73RKpQvVp7Dy+WQKpaj5mR9tVAeURqJovzwXneUpVGgiwE7kPJSOwytHIvWNu5HW&#10;tQZyhnRC1rKx0qhOvohAdsF0fzxfmYyoX8XH4S/fj8Omo6nS6Pn8gan/YsdQ0UukOYaiCxjBmQid&#10;+vk31MA+yn6lzUv+R3A0pUnHk507IXpjvHRUGYGOs/nKyshA07Z34cJpP2DGgSQYpaUoHdoNCa82&#10;xfYuTZA3uz+K9m1Ux1APVu4TxqPKmaqEXzuxGrmFfaiVYMVCfLAd3YXCxTOw6ZVbsPvFOsh86R5k&#10;jH8L239ZpHRtZaYTdhmVTwaXp0wYCv1fDfyyZzfCvhqP8AOJalSnoKMuLRChBF1UlNILaUEXfNCC&#10;7v8JThNJqYd+NRTbt+8Umi0dVr77kUlB16wZes3fgtpTJ8FpCDPitKw4H+lrw5H+7Qs4/Exr7O57&#10;K3J+/Bb2XavhLS4VIfPrgsaZARmXE7aELSjYtBBJ37+AvU+1QtKLjXDwjadQOHMCXDmH4S4pUtOc&#10;lavWqGkJFeBKiX0ySOMiC/5l+xEl5KK27VJTNirD1SqYvL9ABAXdr079gTHlOdXwC/NQhBZ0fzJo&#10;MNy0WQskZuTgwk8mYm36ERgyZVP6H2FtXKEs3r4ZBRM+xcHnm2Nzn7rY9/oLKPxxIHL2xsO058N0&#10;OeFhtisRIGXUb4hgoG7JJ9NbMkq//kTp+oQV0TSErlb8Ta32eah7E7ZkuuAU4aUSuQhrpI7PQf2T&#10;bOc2j8sOt6MQto1bkLzocyR++SKy3miIyDsawPbhfUhdOhqendFK9+EHOz4bzYpVv7OjOwmoP3E4&#10;HQgbMxtNp0xCkVyT+U4DHRQCyrxEOkyoMjoOQDpT/+lHaAi6jDTUaNREBJYDd8xciqozf4bbVais&#10;valgpaDgylC5zylTOhcca2OQP+8TJJHpPVsHG19ogIPvPYQj80eiZNk4pO3cAJswKTpPKwd7t0ed&#10;S9m4SQekIHQqoWdHORX/IlS5VG9zOOEyPLIfhaII2sIE5O/cCnPHUhxZPQ7pP/TFwe53YfPjdbCz&#10;exNkv/MCcn8cgJzVC1T2e4dJRTeX860G44fy/ZTtfxR4k8f5/3Lh5P5F83HdxPFwO0XgVugnAx2/&#10;ZXShKegIzehOP0JC0GWkH1UmFBRq+1ML8ZfvZPrqos6LK7OWLRhtovxTXhaaQ5R7hcXZSuBISUXa&#10;4lnI+/41HBr+PA51uh17OtVH8otNsPmJZtjVrx3SPnweR0b2wtHPnkPy9CHIWPYl9v/8DfYt+RoZ&#10;Q3oi48s+SB/UCwdevgN7ezXF1geaIOXp+kh5rSUOvXMP8j/uBduk/nCuXgp7Xjq8pSXK35D2d3Tu&#10;J4PjCmx5uZsVou7ZDz+jW/YHodT9+5ORvhazHmGfjkMJbbVcIoTJSOXcgQ7/tC6UBR3r6f+bMyJQ&#10;oQXdnwwKOtqxceroEAH3wPD5+HhhvLAYCjrp4JxSVgiCPwJZk720CJ60JBRsjZDp7gpkRU9D1vef&#10;I2t0fyT1uQ+Hv3kM6W89hANv3I+dfW7H7jfuRka/x7Fj2DPI/LIvcr57D9krf0LRpmVw7omG88Be&#10;+AqOyj387yu8VM6zEf2RoJO5tUyPPZibcAB/HTASS5OTRLgFpi7uZDg2dQ1hQUcwinIoQgu6Pxn+&#10;UOoi1xQ72piWirCJI3E0v0BNNVV6vf9C0KmKIguUQpsyegN45Ti6jCmdnQgT5VMq7JC2ZrQ9Mrz0&#10;vRVGJhXK4yhsaV9H2yWGG+c5lWJdOvH/CiXo5BzLV5x86upwebAoYR/CvhmFt+M3wuk0lO9vMEFN&#10;XSOseHShKugUa9WC7rQjZARdvUZNlUEj3Y/cTgcu/HA0OsxdIALCI51Gyn8h6AiasdBdhqYYcrBU&#10;Fo09eQ63TAHpniPs0OuCyyyV90YjUREoahrshVO20YKcwpJ5FFjxrGzeA6fK/yuUoJPz/9FiRPiB&#10;DIQNG4N3522wFk7kmDIRwsEECgGVM4L3HqKCjvj/JscJVGhB9yeD8eiatWyjOggt5cm6NqYmIGzA&#10;OMSmpYOW+0rBH6SgjyEb0e8XI3z0BhChnufwosa4OWg58Rc4jcCJRlJZKEYXXhF4MwQFHTs+EaUX&#10;I047QkbQNWnRWk1dOYWkSYjdU4ZWS+ai2dRZKtmvr6KRBSP8U9ffMzrD44bhMnDh9HmoMmouMnOz&#10;VCDGYIWlo6PBsKU+CEVQGMSs1YzudCM0pq4i6JqKoGOgB6Fvyo3Ka3iRV5CHsI9HYfDKTXxGa+cg&#10;hJ/RLV2+rOIXC/TFbfbTclwwZhbynEVqWs2QUMEKCro1mtEFLbSg+5ORkXYU9ZnAWkm6X0Hn7l6x&#10;a/HX70chqagUHuUcHTjx1/5bUG+oFiNWrlThfVQeV9ODXnPicfn7Y7Am7XDFnsENxei4GCEdJpR1&#10;dEyOE4rQgu5PRmZGmsoCpqZ4FaMmwegYDHb5l1HzUH/WLBFyJpiBPNjgn7ouW7FcnscLhnV/enoc&#10;wr4fi69j42QKG/jGwP8NLB1deMgvRkTFRP+mnYYKtKD7k8FV1wZNm1urrsc1ILWCajhxuMSGcz4a&#10;gZl7tsP4g6gfgQol6KQRcTGCJi13L96CsPe/w3vxsXC7bPAclz8jmHG2CLpIEXShCC3o/mQwU79l&#10;R2cJBD+40sri9pZj8Y4dCPv2J2SUFCi7Okb/ZQijYADvlc+1JjwaE3bvxblfjMX4LT/BoC0fn/k4&#10;4R7MoKA75hkR3E3yD6HNS04/QkLQMa8rFyN+L+iUgKBdm/xmeE3UmjENTw6dJYLPwWcWxve/G/Ge&#10;TvhEIBumiWHLluD8j8bik03bVIAAZnAKJRxjdNIaQ3ExgrCEuWZ0pxshM3Vt1KyFCDArsogfitGx&#10;08j7p7fC1sxMhI0ci9eW7AFznx6fSSyQ4XF7kZiXg7DB4/HsrJVqQYVRd/1Mjp0nFPAbRheigo7Q&#10;jO70I2QYXePmrazpKF/2CUB3Lk5Z41IPIWzUcEzevRMulylMTzZICTQG4aI3BkNfu9zYl5KBsO9H&#10;4t65v8CQB6HjvvLcCDEcz+hC1o5OOr9mdKcfobMYUeHrejIwV6sKIy4C4ot16xH2xljM2LUdZU6X&#10;bPvtlDcQwGgjzCUwcdMuhA0fhb6xcdi0MV4ajxXK6WQCPZihBN0xX9fQYKm/hxJ02tf1tCM0BF1G&#10;uhJ0vzcvOR60sWMKOQo6hmt6bOVy/O394YhIz1C+rKygQIJTpqvfxIlA/nwyOsxbqBLcrFi1mq1J&#10;3SuTkYQa9NQ1uKEF3Z+MX3V0nJ/+50dRvq8+L77bvhV/6z8Ca5JSofJfUqEnlcXIxGcCzBlBFy4y&#10;z+/iNyJs5Bi8sSEGNpnCMiHQHwXeDAVYU9dI5RkR0nZ0mtGddoSEoFNO/a3aqlVXCqr/BJ/LVCGX&#10;aIT7ybY4hL07HN/G7lLmJqws/n4mQINmptTruGolwr7+DpN374LDdKhpnPKM+C9DqQcrKOgYjy7U&#10;fV01ozv9CBlB17RlGzA5r/SQil9PDnYoh5tRhh0qW/1rsTE454sRmLRzJwyPYTHDM4DsYhsaz5qH&#10;f307CtN37obTZRfh67IEnTSaVWeBoDsbopfoUOqnHyEh6Ljq2qR5K7UYUdlpJxM1u0S4zd2/D+cN&#10;HosGo+chvSBfzsVAmtYU91SD7Z3TZIZ6h89UZjGfbduGS78Yh5tHTMG2vGzZ59eOrnw/RQj8YYTh&#10;EACfkXldQ33qGr1Wpzs83QgZHV39xhWBNyvZgGg0XOZili8vtucV4YXZCxA2aDRG79gBp8Eovafe&#10;vYodmY3CZRrYl5aOW6fNxt8+n4hPN66F3fTCYH6H455DuUTJ/v9tFrBghWJ0a84G8xLN6E43QkPQ&#10;ydS1ngg6gzkSKinoHIZbWJUTHhFqpnQur0xb+65ZhfM+mYBq86aj0G6oCvMXnv/4v8f/7i/H/37C&#10;ItcpcBkYGB2NG74ai7Dxo5CQky71IMeXOaHCv8t+fvgF41nB6CJCPB6d1Gt0dMxv6jdUoAXdnwz/&#10;qqv5X666ngymUvH5FINKSs9GqzGrETb6e7T84Scs2p+BIptLprJOuN3M3uVV4dHLRTAxfLuaNsul&#10;eaxHprwUmgzDXuY1RHg6YZoyDZa/WbYSPLZ8CS6fNhrnfjoGb23dATuZo9y7aigngDKbke3LVpwd&#10;ixEhb16is4CddoTMYkSTFq1UtBJ5mIpf/wfI8dSHMRqx1+1SSZ+XbdqMxqMXIWzoaNSdNBvjIzZj&#10;f062bGe+CCkeelXI66NusKL4ytxS6Yx07FOGyjnFJZi+dRteXxyJsE9G4ppvZ+ONZRFw2Utlus0k&#10;Om5lUsLp6YlgCTovVqxcXfFLaEJNXUPYM8LP4vTU9fQjZASd36mfL/p/hYs9jMdLYdLqcmFtbpli&#10;FjpLcSQ/B+0WL8VVE6bj3C8m4iKZ2rb/MQafxaxDXNJhbEvNwJbDGdiamoktqYcxbdNWdFq2Fn+d&#10;NBH/fH8Cbpo6EU0GzsLE2BQU24tEiFrn5y37hBEaFJYnuXdrKufF0mVnwdSVBsMcbDhohBjY8Vlo&#10;XnKyQS2YoQXdn4zsrEwl6Mh8/owOot4Op5ZSTHcBUgsLsOFwMqpNjsHlo0fhnG8mImz4ZFw7agou&#10;HCGfB03EX4dOQfVpY/H1hjjkFBQhz2mHT01frWltZUD5y9Xfs2IxIsR9XYmoaM3oTjdCg9FlZqBR&#10;85ZK0P0ZIyU7oMoiJoLOYTrhNWWqyakpvRiYXd+wo8hpwLQ5kesw4SwtlO1MceiCk5n4ZXprN10V&#10;HfjkuriTQS1GSKM5GzwjrHSHocno/IiOiflT2umZhhZ0fzK46tqwWQvpIHzPp/5R/B4XPLVpUJ8m&#10;wssr084yQwlX2tyVq9+os/PCI+yLOjdm6aJfLRNeq4YtnZedmOeqDJSOTo5dfhasutKp32LmlXtH&#10;wQB/26RTvxZ0pxchIuj80UtEIIRgAzqW1/UsEHSWC5h0kBCdurLz6+Q4px+hIejSmRynuRIIoRje&#10;Rwu60IEWdGcGIcPorOgllmFtqOHY1HXlyopfQhO/nbqG5qoroePRnX6EzGJE44rFiFCEEnSK0Z0F&#10;ixFR0RWrzKHJ6Ai9GHH6ETKCjk79IS3oaDB8FpmXhLKg05n6Tz9CZOpaEaZJpq6hOFIeY3TLllX8&#10;Epo4pqPz0tsktM1LQhFa0P3JsHxdWyqn/pAVdNJoVpwFOrqIs8BgWLuAnX6EjKCjeYnLDL08CgQ7&#10;PhvN2WBHx3h0oS7oyOhYn6EGLej+ZKgwTY2awM2IIiHI6JR9oDSas8Ezwgq8GZqrrn5E6eglpx2h&#10;w+gaN4NJJ/kQ7CCWct6LlWfDYkRFusNQFXRKmOu8rqcdISHoVJgmFUq9TDnNhxr4XGw0S88GRlcR&#10;vSSkp65rdfSS043QEHSZGWjeup0Vjy4E4REBwEZzdpiXVCSwDu4meUKwDonISL0YcboRMlPXJi1a&#10;q+xdoThS+nV0S88K8xKGUpfPITpoURho85LTj5AQdBlpR9GwaUUo9RDE2bTqGh7BxYjQFHR+RqcT&#10;WJ9+hAajy0hTq64ukyHMQ6+D+O3ozgZfV3/OiJD2jNCM7rQjZBYj6lLQMfx5CAu6syfwZmibl+hM&#10;/acfISPoGtPXVViA1xOKq64i6KQR6VDqwQ+/MA9FaEH3J4OrrswZwTBNf0Zm/TMNCjp2/GXLQ38x&#10;gg7vIT911eYlpx0hw+isLGChaWiq7MqkrFx9FqQ7rDAYDmU7ugjt63raERKCLoMRhps0V3Z0oSno&#10;2GDOjgjDymA4xBldpF6MOO0IGUbXoEkzFd4nJF3ApHrYaM6KCMMhr6Mr0xGGzwBCSNAJo6Mdnbzc&#10;UMNZJ+jIYENW0Alr1YLutCNkBF3jZi1CntGdFclxqKOTDhPKOjptR3f6ERKCznIBa2UxuhAEp3Js&#10;NGeFecmailDqXFkKMbAOCR148/QjZBidCqUe3I9xUhxjdGeBr6s/eonPGxgd5FSDwkAbDJ9+BJWg&#10;Y0c4ERSja64ZXbBDM7rghhZ0/094fF6sWLYUjZo1Q59XXoNHRvvy44RahjC6Rk2bK/2cPEvIFZrM&#10;uD0eLF+96oTbQ6V4vR7La0A+G57QrEt2/uh16+D1nXh7MBcKOp9pIC3jqAi6b9SzegNEZx4Ugi47&#10;OxtVrqqKuE1bUL1OA8RujJMXaFRstQRdnYaN4RNhUOZ1ywPJKBJCxSfP5HYbWBsTecLtwV7Kyui2&#10;55PnNLF27Vp4TJf8HHr1WC7P6TVNxMXFymAdgs8n5MPn9iAzMw1Dhn4ND/tjgIiWoBB0q8LD8V7/&#10;T1AuL3HDxg0Y8OlAeD3SUCpAHd1f//4PvPn2u3jtzbfw+ltvh1R588238da77+Pehx4+4fZgL/2k&#10;zvrJM772xlt46JHHpR7fwevy+UT7BnPhM74l5ZGOT6HfCbYHfWE9viHP+M6b+Obb4SJXmLYyMFQQ&#10;QSHoxk6ejOnTp8M03di5cwfueuDhY/oOwnS7EbtpE6LXb8TG+Hisj4sLqbJRns1fTrQ92MsGqTN/&#10;CfVn9T8bn/VE24O5bIiTZ4qVZ5RnO3L0qNK1egNkUSkoBN1UEXJjJ03lfWLrtp3o+MwzvwmbXuaz&#10;8rmyWHSZ30OnAKweq5xoeyiVUH9W/7OVl1MHeeJ9grWUl7NPWvVGIkLd8skWEE83gkLQxW7egtoN&#10;G8M0DHz+xZeYPG0a3BU5XPlyy+SlUsD5aDCsXmxoFero/OVE20OphPKzlosA8D9bmc/SS4ZSUc/n&#10;Y/Bbr2Jy1qqrnrr+1zAMJzp2fAo33FQTf/3ruSgpzYUZwpbzGhoapxZBIejUsrXQ4KMZR2C4TTiF&#10;zZX7nBVbNTQ0NP4YQSHo7C6XWpankPO53fB4DZSFqOW8hobGqUdQCLqzBYbHA6/XjWUrVuKyy6/C&#10;s51fgGk6pHjw3fcj1W/rY2Ph9fhQZHegQeNmuO7GGihxlFScIbDBoAs+YefU3Rw+ehRXXH0tmrVs&#10;Ca9RKoOYB4OHDsbll1+NSdOmwOcxUVJahGur1cD1N9dBVnYObE6XsicMBrjledJlBnLFVVXxXKdO&#10;MN20M/Ni/uJfcGWVqpg5azrKWN/ynO1vvRVXX3O9qlOZvlScQeNUQgu6QIIIgl17duLvF/0DqWmH&#10;8VL3l/H98FFYv3EtLqlyLXbv34eqN1YHDWtvu/MujBg9BjPmzsRjHZ+sOEFggwtGNBEyhZ1XueEm&#10;rFu/HiNHjcWL3XsifvMmNG/VDvuTduOm2g2QcigZH376OaZMnYRZs2filtvvUgr8suMMxQMZdpcT&#10;/7riGmzfuRMvdemOb4d/h+zMDFxa9UZs37YFN95US+r4KD748BO8++77WLthLa657gblHSL9seIs&#10;GqcKWtAFEFxuH9LTMrAqag2cdjcGfvm5sJupeOLp5xEeHQGvTNvfeuc9HD6UgMuuuk4YTjEMw4V/&#10;Xl6t4gyBDTrqe3w+rAyPxP0PPoKhg4dh7LjxKC0qwS23dMCSJYvhcdswcfxkfPXNd2jQtK18L4Hp&#10;sKN6rXrIy8+Cz7RXnC2wkZRwENdeewN8LgPJIrSvq3Y9xk2agk8//QxOl4n+Az5E75f74Irrb0Rm&#10;ZjY8hhN/u/Qalf9E49RDC7qAQpnqBA67DVdfdSPCws5Bcakdt911Pw4m7IdbpqxfDR2K78aMxlXX&#10;3aRc3sgArqvREAXFxRV2TIGLMp9b3e/8Xxbj3PMvwLBvvka1m2pi6uTJqFu3PjZt2iKCzYuFPy/E&#10;HXfchfoi6JxOJ5jwqG6deti+a6dalAoGGC4bLr76Ohw5kiaCPRqXXHYlXuzRHaPHjJH34MO8hfPx&#10;4MNP4m8XX4WCIhmwTA8uvrIqkhITK86gcSqhBV1AoQyFxXnIzMuDw7AjInwNXuz5Mh7t+DS279mr&#10;GNHQr7/FspUrUUXYgks6h93uwCXX3CwdxaRRodRl4AoCt0cYnQjnxYuXomWrNiKovUjPysI//nUZ&#10;GjRohLhNser+p0ybjpf7vIIGLdqraa4p+9URQZeQdFAEn6vibIENj8fErh1b8MDjT+KD/gNwc506&#10;+OSzz/HpwM/leTwYN3EKHnnsafztn5ejqKgQhgj4i6tcj9TDhyvOoHEqoQVdAKFcmMuqVRG4pcPd&#10;ItR8WLRkEd4b8JESbs937gy3TF1vqlFbWI+Bf118CZKSk1BcWIR/VrnBEnAi6I53jQs0uAxT7s+L&#10;hOQDuLzKNUo4H0xIxD33P4ip06fhvQ8+hNfjUM+6efdetLvzQdhEkOfl5+GCS66U92PAHSSMLjMv&#10;H63vuA9elxPviaD76tsR2LdvP269rQNcbhMPPfAw1m7YgKee74Stm7fBZhj4xz/+Kc8bHFPzYIMW&#10;dAGEcp8LxSVFqFmzHq6tVh3nnf837DtwAEUlJcJ6LsG1116HBx56XE3lVqyOkOnQ5bj66msw+6e5&#10;FWcIbPgt5fm37a23y71fi8uuqIKINRHIzc9FrTp1cd3116NV2/bC3GxYvjocV1a5CldeWQVjxk1S&#10;bNDrFeYaBHAZpWjQqAmuuUaesUpVZObkyADlwb33Pyy/VcUtd96rprDbduzEZVdeiauvuQaLFi+T&#10;d6MXIv4MaEEXQCArcxkOeAy3Gv29ph0e0w2nMCGHjPTbdu1Uiw9+gXEk9SgOpaYETef/VdCVCXPz&#10;Yq8I8eycLBWJxmsaMhV3Y/O2bSiT7zQ34W8pR9KQeiRFhBz1e5ZrUTBA3a/UX2JyAtzOYqlX+e5x&#10;osxrYNf+A3CznuUZPcLkCgoLsGf/fpTTTlSvuP4p0IIugOCRqRyFHXVS5WWmCDj6RZoqcrJlWuGD&#10;V7Z7ZLtIC3jdLmF30jHkczDg+IUEBk/1eT3qNzJU00tBwOcvU/Z2XhEINEXxeFwqSKVHpu0ulyXk&#10;gwFWnUld8lmke1GAeeUz759Cnno601cOUwYxt7dM9i2T53UGTV0GG7Sg09DQCHloQaehoRHy0IJO&#10;Q0Mj5KEFnYaGRshDCzoNDY2QhxZ0GqcczHblk0K/Vq4ic0WRq8M0iLbCa5eBaVuZNcoKfS9fZLv6&#10;i3JlLC1fuEyrVi5ZVExCD0N2cxXTOoYh9D1yHPfVLVjjj6AFncYph2UaYuKXJasw5Kth+GrYVxg7&#10;ZhRsym/VylFLV64vB38Ft9ulvB2Y/5NmNR63CYfDCcPtVp4TNNNgfhAKTdrZOQ2XnN+DhQuX4HBm&#10;lrqOV87n0y1Y4w+gBZ3GKYfboKtWGRo1aozvhg/HtGnTcP/Dj+OJJ54UtuaW9laOhT8vwpfDmPvT&#10;pdia2+sVxmcxt9EiFL/9/jsYIhjdItjo48t8IQxiwH1czhJk5xfg+uuvh81mE+EpDI8sUEPjJNCC&#10;TuOUo8xtGcNWufpquE1hYMLOli9fhgceeNgyjHUZqNOkGQ4ePACnw46ly5egRq262Lp7Jzyy7YHH&#10;O6JR8xbYtWs7YjdvRYuWrTFj5mysWLEcF//rX7CXlsAlQu/xp59GTkG+Yn+c+mponAxa0Gmccpgy&#10;/eRU9B+XXinCaQXmzJmNG2+qiZWrVsvvbjVVvf6Gm2SKasehw4fRrHV7RERG4MqrroJDWNxTnTrh&#10;kY5PYsnS1bjoX5dh1erlqHptNTzT6UUsW74Cffq8rAIcfPvNcPw4fbpMhU3F+jQ0TgYt6DROOahL&#10;O5SWhnvvfwgdO72Al/v2w96EgyIAXWxr2LNvL26oXlNFYWGY+Bk/zkaf19/EPy6+FDlFhTJ1nYCB&#10;XwzGiuUr8fmgwWoRok7tuti5dzfK5HObdu3hkmMnTZ6Gu+5+QLmOlWtGp/EH0IIuhEAhEggw3D58&#10;OfhzLFq2Svlu0r+TxYo+4sXOPXtw48215LOJYd98jz69++DQoTS0bd0KBUX5GDtmosofsWjxEnz2&#10;5ZfwyVSYgTf37twFp8eHNu1vVw7xkydMwKMdn1C6u+MTmmto/B5a0GmcctDs45JLL8e23bsrfrHg&#10;o7BjxA6Zula9rppabOj/4afo1+81zJg9B+df8DcU2OyYKAKsU5cXsHzZSnzQv78wQRF0detj46bN&#10;cm43GjZroQICcL/5C39WEV501A+NP4IWdCEC2pcxCkgghBpn2KXBQ4bBZfw2kY2f1ZF5PvdCV6yP&#10;2wS73YaBg76U6eo4LF2+AtOmT0dWZhbefq8/4rdswYbY9fCKoBs7dgIyc7LlHD788ONMGCLc2rS/&#10;DYXFJSoaCAN6amicDFrQaZwRbIqNR9u77lfhlyoLCsuE1Aw0bXuLmgpTcLJoaJwMWtBpnBHQ0HfH&#10;jt0itCqfvpDBR48cPoTcYrsyHqaQo/DT0DgZtKDTOCOgSxgDUTLR88lAAeZnbMeDEYqdDsex3/md&#10;02INjZMhjELOXyp+09DQ0AgpUNAR2n9GQ0MjZBEmlL8tJV3Fdw0NDY2QA3V054mcyyCrk3JsGqvL&#10;iYv12iycaLsuJy8Vr03hRNt1OXmpeG0KJ9quyx8XTl3N434gjv+riy7/71LRP3+DE+2niy6nslQ0&#10;td/gRPvposupLBVN7Tc40X666HKqCwmdIYX4zYaKdqihoaGhoaGhoREA+D1XO774Cd0JN+qiiy66&#10;6KKLLrroEjilgtv9BvxdETr/lz/aWUNDQ0NDQ0NDIzChCZ2GhoaGhoaGRpBDE7pTBEYIYuHrk3do&#10;lWO//fa7hoaGhoaGhsaphCZ0pwhelXvei3KvB6XFRUg7ehjJSQk4lHQQ2elpcNpsKuuB6bYymmpo&#10;aGhoaGhonCpoQneKYDhLUVRSgrWxW3Dfw4+hQZMWuPeBR9G8TXtcU+1GdO7+Knbs2AavacLjcVUc&#10;paGhoaGhoaHx/4cmdKcI5V431sXGoXaDBrj1rnuwZesWOG1FcDlKsXxNJML+8leMHDMahuGWnT3H&#10;lmL9S7UEvzNRjFeqwJ+I2ev796QwwQoreU3oBrGWzgOfVCWrU9Wlz6d+0whelPl+W3+sV3+/1Qhs&#10;+GWsjGry91d5y78agQ/KznLpf+VlXms8lMIkafxc7vNIvVr7Uc5qWNCE7hSBy6kerweGaSXJT0k5&#10;hEmTpuLNd9/DxZdcivZ33Iv4zXEo83jh8ZSeUKikp6Xhhe69EBYWhr+e/0+ce+HlOPdvl1jlgouD&#10;tPyrovi/VzxPSBZ5PpYLL1H199fzLsK55/O3E+2rSzCUv577N6nHv+Ov/rrl7xde+pt9dAngwrqS&#10;8tfzLlT1aNWdrr/gKFJPMmb8VdXXZWoc4dj43XfD4TGdcFP5UZEFt9xrVoyiZzc0oTtF8AlRc0sj&#10;K/eYcJaUYHP8Jgz8fAheee1NtGl3Oxo0bYdVa1bC43bAlEZ4ImRkZKDnK33R9pZbkZ2XBbfHkHrx&#10;wadmJfI3CAtJLrWMv/+d9oahVnxlbiHzUmc+Nw6lHsLG2PUieCzbSl2Cs8RvisO2rZvh9nmkH5pw&#10;u12q+Mo8J9xfl8AptGumTC6Tutu7dxc2bdssslcm3qbrhPvrEljF5/HAdNoUaTMME5m5GajesCm+&#10;GPw1XIYL5UJVykXWuk2hMCG88lMZaEJ3ilDudWHrtng881wnrAyPQLG9VAYAjwh/J/YdSFQzxIcf&#10;74gD+w8KUfOecMkmOzMD3Xr2RqMmzZGfly+DRrlF6sqDV6XM5zz+Wf3f2RmVzvz3hfsGaTF9ZVJn&#10;ZTKA+HAgKQkrV6+B180l9hPvr0tgF9ZjRFQUoqOjpR8LoZP65RKsWoY9wf5BX+R5ubqginzn87Jw&#10;GyeVfB8sPq/1l5NNj7Rv7q+WxWQyW04TEfkODspCpLwyKHOyy3emlsuoVaH8k76uZMDx1z+ulJdz&#10;JUNIma8cThnMaYpSLnKQMpWTRG7nsptPruf22zlUFBnD5E/Fd66ESImXCXbU2rXqfDLI/WZ/XQKz&#10;eNlmpH5NTorlb2ZmGm6u3wJDhn4r9W6ZLVE54JY2xnrV0ITulMHtNLB5+3Y0a98Bf7/oIgwaPAjb&#10;4uMxa+58NG3eBv+48mosWrIAHsOA9yRvODM9DS9064GGzVogJydbZpOW0DyeEGkELjzSdTjAlMvA&#10;lZCcjJWrVisioBGcIIkJj4hElJA6EhP2W4vkCGEJwT7JtksyxGf1EzaSH/5uuFyKkHnkc6mtVL47&#10;5Ls1qLpMAzanS+RVGZweHwz565EBliTMIxNaj9su+zjVeTgQ8zgO0IYQQBlxKq7+W5AEkiSW+YQk&#10;ymSZ5JADOwmkacq15LPXkGIKqSuTSZOA93s8jv8eK4QuOmbtv+2jEbhg26Omjn2N9ZadnYGbGrTA&#10;V199J98t0q4m0NxHQ0ETulOEMs4gpfhEAC1bsQbvDRiIx57tjPc+/Ajz583B0cx0lFAouimoTuzl&#10;eozQNdWELhhBQqcEjZT9iQlYuny5JnRBDBI3ErrwNWvgNk2L0HEAqdBahRo88rxK2yaFWjTKH5f8&#10;dbhsQtQ8FlmT7263DBleSzPHpWevV8iah0tgfDeWvHJT1inNCs9JzXW5Otb0CvkzbOqvW8jZyWQb&#10;TRUMOeemTVuxe+8BmCJXSbDLyxxyPiF2cq3cEpsQtThErFkJl8Ou+t6JQBm6ITYWkULMNaELHmhC&#10;V3loQneKoAQFvTjl9XFpgI3Mw5muNDgKNApI+SLbZPZ6klecmZGOLj16KQ1dfm6O8nZlo2XD1gh8&#10;eKSe1YAmhRq6FatWaUIXhPCTDPbpyOgYRERGKjsdL/syB5AQJXRsq9TOuRxO5BTk48uhQ1Hthmpo&#10;0LgZXn3jLdx57324sXoNdO7aDTt27UCZELuc/Hx07tYLl15RBY899gQeffwxXFX1enTp3ge79u9X&#10;mr2ioiJM+3EGql5/A+6+70E80rEjLvrXZbjrnnuRnJYB02MocuhwOeX6pjWQy/dtO7eher3GuP/R&#10;J5RNqtIaek3ExW9E06bNcMWVV+Od9z9Aanr2sTpT8vIEdbNx02ZLQ8dzaHkaFNCErvLQhC6AkJWZ&#10;ga49e6Nxs5YoyMtThI6NWSqnYg+NQIYKN+OzllwPJCZg2YoVaoDUCE5wEFkTEYmIiAi11Pfrkmto&#10;EjoujcpsRMirA1998y3+duHf8djTzyK/sAim2wu3YWDhokW44IILMGrMWCFrTtzW/nZUr1ET2/fs&#10;h13Im+HxYd2GeDRt3QbPPvssXE4n5i1YgH9eepUcu0QmuYZahk1IPogmIucuvuJqrF+3Tn7zKA0e&#10;B2cu7TodDuzauxe1G7fBE089j/TMLOTl5+HFbj3wl/MvRI/efXH0yCH43CY8XjWEnRAWwSvD+rg4&#10;RERHa1kaRNCErvLQhC6AkJ2Vie69+6BJi9YoEOF1jNCF4OARivAqwSOCxufDwaRELF+5UhO6IAYH&#10;kfCoaERG/mpDR0PtUCV0plGxRCqEKj07B5t3HUSJvUh5hTLDTXJKKvp//DEuEKI37YfpKHHa0bzF&#10;Lfjmu29RWlqq3ovhsCtiNmDgILS85U7MW7gQr73+Bq666kY5lxMuwwnTayI/vwg/zJiBi/7xL/ww&#10;/UcYBr2HPSjje3bTZs6H3SR0jVriuRdfRP+PPsT555+Pa2s0wMyZM9V2l7sMNpcpFfWfA7VviN+E&#10;yJgYLUuDCJrQVR6a0AUQsjLS0U0IXdOWbZCXm6OWZlWjFeGlEfhQNnRSVxREiUlJWCaEjpoHjeAD&#10;+x0HkQi15Bpl2dBJ/VoDiIjIICYGTjojlHmkndIrlU4LbuU9asoz2l0O9b3MTWcEDwrtDixZvgR1&#10;GzbDxZdeii7de2Lbrt1wCJE6knUUDZq0wrcjRsIl+1E77RTC5nCVYODAz1G3UXOMGjcGzzz/HK6q&#10;Us0ibUICGT/MIfvPmDMbF/3zXxg1cjiczlIrxJGQSYfcg890IyFhH5q3uUPFHnviiWewbsM6dOvR&#10;C+f/4xJ8MugL5BUWwuUsEYLIOqHt3q/aN4/c//HYGB+PaCF0lsZOD3HBAE3oKg9N6AIIdIqgDV2j&#10;Zi2RK4TOrbQBlqGyRuCDGhzaV1HQJHDJdflyraELUvgJ3ZrISISHhx9ziggFDR3JE50UTNMDlwoJ&#10;YirvVdMwlJaOGrSCkjwMHjoUVW+ojuZtb8GHH32MrOxceLnEyeVR2ZdhSpo0ai2T0J5ISz8q5/Gp&#10;7fSAff2d9/HAk52QI4Pw6LFjcdW1NZCWnS/v0Qmf24ucnEy81/9jnP/Py7BsxSohc5acM+V+PG4D&#10;hpDKXXt2oo4Qxmde7Irs3Gx4pA4OHtiPzl26Ieycc9C5a08czchWx1kDvNX3/ITteJJHpwjaQvI3&#10;jeCAJnSVhyZ0AYTMjDQRUt1Rv3Ez5NLL1eNTjhUawQGL0HFg8iIpOQkrVq/ShC5I4Sd0XKaLjIo+&#10;tuQaCho6nxCuHLsbfcMTcf7AOfjnV+MxdesWabsyFEj7tTsd+PSLr1CrYQsMHTkaa9eux/rYTYhc&#10;H4+1sXFYu2EdDh9Nh91wYObMObihel2MHD0e6+M3YdO2HbjnvkdwwYUX4eOBn8HlMhAbuxFNmzRB&#10;89btEbVuI7Zs2YKJP0zDlVdfi9ffeBtHDqeoZV5quL0qmHoZ3F43tm3fgRp1m+Khx5/G4dRD8Bou&#10;RfwcdhvmzluAK6+phquvvhqbtu5Q9WMRONabNdgfDxW2ZO3aY9s1Ah+a0FUemtAFELjk+mL3Hqjb&#10;sIlacvV7uVLYaQQ+GHvLv+RKp4ily5ZpQheksAZ+yykifA2dIo4jdEGiofP5nHAr7ZXIkTKPtE+n&#10;3L8Ju2lg1M7d+OfA6Tj/s1F4Y+M6FBtu5czDZzbkQXfu3on5c2djwcIFmDVvDmbNn4sZs3/ClOnT&#10;MHHKJGzbvUtIlwcuOebQ0aOYPGUyXuraBS9164L5C+ahsLhIhSXhwEttoEv6wfLlS9Gnbx/06NMT&#10;EyeNx4ED+9US64lArVuxrRThK5dj/doYOKgRZN8SQsf+5ZEqOJKehnlyT8uWLYZLSB6vxXrza+Us&#10;glehodsYq2whg6HeNCxoQld5aEIXQCChe6lHLzRo0gz5ebmKIFiETi8TBAMYG0sJGikHk5O0U0QQ&#10;w0/oImPWKSKgshYEGaGzu8vAWHK8Z3kYdd+MK7f2SDKafvEzwr4YjieiI7G/IA8uw7JfY2EbLuPz&#10;S/Go3zxqyZmESmkqaevmcVdkgLCWSnkc/1r7+5RHrNou71CdRz6TFDOwuuF0qfSIXH3gez4h5B64&#10;zSPXYfJ1/0Tp2P0dd4/HJ2fnMcef098frcDC2ikimMB604SuctCELoDAOHR0imjWqi3ycnKOpQgr&#10;EyGmEfj4jYYuKVGHLQliqH4ng0hEVDQiIiKDUkPn9rqURovxEelwwFh6e1MyUO2TyTjnu9HoFhOF&#10;fQW5MEw37EK0+Lx+QqQ+q2e1CBv/Mo3dr78JQZNzG3wvcn7G6COZI3HjYGuRPKY+FEJGksfvFfsw&#10;VRO30zmC1zoRuCrB86jrynnU54rz+o/hd9YDc3768ev9c/9f990YF4cohi2p+K4R+FBtTRO6SkET&#10;ugACCV3XXi+jacvWyMuznCLYcDnj1Qh8KC/IioGIXq7LNaELWlikoILQRZLQVcSh4wASJISO2WsM&#10;KT6PAZf83XgkCzfMmI1z3huDW+aHY3P2UWmvbiFYtJuzVRwVmoiNj0dUTIyqU43ggCZ0lYcmdAEE&#10;erl27W0ROr+XKxuuJnTBAQ74HOypUaBTxMrVqzWhC1L4CR2dIn6TyzWICJ3LWQi34YaN2jfDhSdm&#10;LMJ5H03AdYvmY0NmFpiG0PDQzs2FUvd/juUWzIjbpHO5Bhs0oas8NKELIFBDx1yu9HLNy8tVhI7L&#10;FRrBAXrp0d6RgkaHLQlu+AldeGTUb8KWWIROSEEQEDpq6Jg4v9DuRPdl8fjLl1NQd8ZsZKggwAxV&#10;YoVg8TCOmxm67ZT16F9y1YQueKAJXeWhCV0AQRG67lZyfn/YEmW/Io1WI/BBzztqb1hniQxbskqH&#10;LQlWBJOGjknzVR5huUcOgm4R4eVlltNCfmkB3lgdj7CPJuH2n+Ziu8iVsxHU0MWspYaOBEDL02CA&#10;JnSVhyZ0AYRjGromzZWXq0ycNYIIlobOcmRJSEzUGrogxh9r6AKL0MlNoZxF7omTCjof0JGKJO/7&#10;ZXtR9fup+MvI4ViceAglhrvioLMDHPhZjxtjrbAl/KwRHNCErvLQhC6AQEL3Us/eKvVXdlbWMS8w&#10;HVw4OOC3oWOdUUOnw5YEL/yELjI6JuA1dLwVi8jJZ7k32tzmFNuxbHMKqkwYi7Avx+P92M0oLC1B&#10;mefsHPzoFKHClmgEDTShqzw0oQsg/JrL1UrO7xYJfbybvkZgw7/kSuFDDZ0mdMELP6ELj2TYEgYW&#10;DlwvV4+XQYF9cJsOuExT5UxdnLAPF42eigsGTMS74euQ7yxWuVnpsHM24ljYEo2ggSZ0lYcmdAEE&#10;EjorbEkb5eVqyGyahI4xnzQCH/4lVwobteSqw5YELY4ndOFC6AJ5yZV5T8ukMLm+w1WM9clHUHfw&#10;T7hg2Bh8sG4tEvPzlT2d4fbCG8LOD38EP6FjveoJcnBAE7rKQxO6AMLxGrpCEcIMVKs1dMEDv5cr&#10;CfjBxAQdhy6I4Sd0EUICIgM8Dh294Uk43Q4nFibuRdiY4bhqyDR0XfELMgvs8HhExPtKweDCLs/Z&#10;aUO2US+5Bh00oas8NKELIGSkHUXnrt3QoElz5GRnK+NmNupAGjw0Tg6dyzW0wEFkdXgk1oRbuVyZ&#10;2o1ZERjq40z0SX9u53JpY7wXk6kB5V48HlPd348H9+Bfw8fi/P5jcOfiZcguLVGBhSnR+SyE/+/Z&#10;BJpCrI+NQ0QUnSK0LA0WaEJXeWhCF0Dw53Jl2BJlQ0eCQAGsCV1Q4PhcrgnJyTpsSZCDfS8yeu2x&#10;XK7HCJ2QpDPRJy1iVkEmhdSxKEJnmpi+azsuHjoZYR9NQOvFv+BgXrY12Mmux2v41fFnGUjoYuM3&#10;I3rtuopfNIIBmtBVHprQBRC0hi64oTV0oQUOIoGkoZMbUu1Lmpn1WUR1gcvAJ1vW46Ixo3DhN+PQ&#10;Y9kiuMwSle5LRjt1n9yf5gBKu3cWyhKtoQtOaEJXeWhCF0DIzspEjz6voEmL1igsyFdLLLTHUpHp&#10;NQIeHqknRei8XhxMStQauiCHpaGLCZiwJWVC0srlnpxukQdeU/45MXf/HrSdOgNhA77HfdOXI9dW&#10;DNN0K3u5s5G8nQxx8VbqL74TkgGNwIcmdJWHJnQBBOXl2rO3InQMLMyZtRJAmtAFBagFOZ7Q0SnC&#10;I4OrRnCCg4gKLBwgXq4cxNxCLNmmTMOFeBngak5agHMGjsLgVREocThRalhkzudxKdmhYb03erlG&#10;6tRfQQVN6CoPTegCCNmZGej+ch9F6GhDZ2noLK2PRuCD9aUInZQEpv7SceiCGorQRUUhIkC8XNm2&#10;PD4hbNKmwvel47ZJy3Du4HH4YEk0cvNK4TBMlLldcDOEicfUhO44xMbF61yuQQZN6CoPTegCCJnp&#10;aejctbuyoWMuVwYWZqNm0Qh8KEKnBEwZEpMTNaELYijNuAwiXHKNFFJ3Ogldebk1WFn3YH3mvZSX&#10;e5X2Ny4jEw/88DP+9sFwPPtLBBIKCuEQWeG3ueX+6rOW5MfAXK5ccvX3T384KDVhlu8MuFzm86p4&#10;fV55x16SZ2pDvT64DEP2sfal9pP7c5vPI22C2lDu77Z+d7tNtU2dQ7ZRs8vr0BzjRKA9pluuWV4u&#10;RN1tqPO4uWQu5zDkWF6XKdz8S+hn01jAZ9WErnLQhC6AcLyXq5XLVapCGq0qGgEPpVFVgtyLhIQE&#10;LNNOEUELDhYcRMIj6RQRrpY4Vf1yADnNGjreC69tCmnblpuBF2ctQdjXI1Bz/izsyy389X442KsB&#10;ziIpWmyocU29jw2xsUrTys8ka/zd6XQqEldW5oGT9etxotznku9u+d0thILL2/IbSZsQLa/Senpg&#10;mgacDidccrzL6VApGg0SMSH9ZQwT4zHUNo+QO0VK5Die70QgefcIMaT2tUyROVPO4xKSJ+ROjiW5&#10;88p53Lym0yXnO3sqVRO6ykMTugACNXQvduthaehyc0TwSFX4BbVGwMMftoSELikpCStXrRThrAld&#10;MMJP6M60hs4n90DbTGZ5WJaQgVrT5iPs+5F4YslSFGSnwRDioLRE6t6s/RUoM/7Eeww2xMZvQsxa&#10;v1NEhRZOCj3TN2/Zhhe7dsXzL3RBpy7d8NyLXfH0853xfKfOOHwkTWnQ7ELgtmzdirfeegM316qN&#10;66rdiE4vdcPS5Stkm0OIoEfqyERyciI++fxL1GvYGNfeeDMeePgRLFqyBC56HZ8AHrmHg4mJaNu2&#10;Pe64+x7s2LNX2ppHkcDi0mJMnDQVV111DWrWrY+pP0xHbl5exZGhD03oKg9N6AIIWZkZ6NbrZTRu&#10;0Qr5ublK2KhGq1N/BQUspwhL0OhMEcEPDiLKKSI8XGlOThehozbOKwSyXEQzyVqR00RcRjoemLoE&#10;53wwHB1nLsC69Ex4HdZ2LbJPDL4WL5eipb5iN8YjMnKtMmMxpE+ahqGWTEmahn77Pa6ocg3efncA&#10;Pv7kM3z46SB8OHAQPvtiMI6kpaPEVoxp035EtZtr4L5Hn8C8uQsxZ95C3Pvw47imalWMHT9O6svA&#10;zz//glpCvK6/8SZ89fV3WLkyHK+98S7+/o9/oUvPnjLJSxGi5lFExeuzUrVRtmeI3G/Vrj063HMf&#10;EpIOKA1ickoq7r3/QVx+bTV8NPALJCUnq/0pW84WaEJXeWhCF0Dw53JVXq75+WB0Ar+Nh0bgw5+c&#10;n4ImgV6u2oYuqMFBJCLqDKT+4mDF63hLYDNM7MrKRtuJCxA2ZhRaLpqLdQkHhIw4UeK0w24I8SvX&#10;8uFEoLaS+bCdXh82xsdibQzj0Hng9vjgcpbAcJlISUlBp5deQs3adREZswEDPx2I6T/+hKTERKkD&#10;U0iUB2mHD6Lq9Tfi8WdfwL69O9SSqtM0YDpcGPD5UDzd+SUhZUfxYs9+aNzmNhw+lKKWYsu8UkfF&#10;ORg0aBDOOeccDB32rTqWkwOX0yXtyAe7y0DKkaNo1/5WPPvMc0hLS8P3I8bgyuuq4cNPvsDR9CwV&#10;ONor5FMFt2ZQ67MEmtBVHprQBRAyaUPXszcaNW+JvLxcNZvUhC548BtCpzV0QQ+loTsDXq7K+F4I&#10;myHEY7kQi+pjp+O898ei18KVSC+xwSUkQw3yvCefByK1K47UOB7UdBUf2ouiRd9h+4QPsTNmOTw+&#10;Uwq1ZELq3B6lgW3api2uue4G3PfAgxgzfgJee/td3FCnPm6/+14cSj2klmsvv/oafDDgIxQXlchx&#10;QuZMpxAzO0aNGIUWbdtj+NgJaNOuHe66+0EYUi+mEDASbZLGleHhCDv3QvR74x0UFuYoeU5yRgcM&#10;2stxIn/73ffj3HPPxWVXVFHk8sqq1+N12T87Jxter6GW3L1eam01odOE7uTQhC6AQELXpUcvNGra&#10;Anm5dIqwZuosGoEPDvhlHCxEkCckpWDZciF0Xi1sghEcLBShi4xGeDgJ3Z8QWFjOofq3tBdlf1lx&#10;ShWexHQgs6QITadMxcVfjETzBfMQnpYGQyZ56tqcOMgx6n5Oxb0EMfj8LiFOHiG6Lo+pYvV5XW6k&#10;Lp+K1H7tkfBwDWzsehcSfpkFN9+tYYdhupQzQ2FBNvbt2yfELRUOt6k8S+lhGiF1fuHf/4WJU6Zh&#10;f0Iiqt1UAwM+/hj5RblwmkKuhIzxmqNHj8ctd96FRT8vxJ1CAG+/6z74vJZzg8l9nC7MnjcP55zz&#10;Fwz68it4hJxxqZfBn+nh6vEYOJp2BLd06ICbatTGjDlzkZGXjx9m/ITLrrwaTzz1NNKzsi2nDDkn&#10;2+TZArZvTegqB03oAgicqSlC16yl8nJV6XrYcKVoBD6s1F8WoUtMPoQVK1dpQhek8BO6yJi1FRq6&#10;U0/oeA0rJZf/ehY5c7u9mLX9EM77fDr+NXA8HvhlGVJLCkQOUFtvFev4CrtNfjiLod6j2yVESshS&#10;aR5Kl8xAQt/m2N+lFtLfehxGeDQ2btiFyPUxcLlLZV9fRZ5sN1auWIqnnn0eP82ej5z8QqXVK7WX&#10;Yuas2fj73y/CwkWLkZ6RjTs73INrbrgRPy9dAsNlk+JC3Pp1aH/7nejeqw+Kiovw/ieDcM4/r8Cg&#10;IYOQX5AjpM+BA0IWb+twF86/4AJMmjhJETjKc9NtETqStNTUw2h/awfcdsfdynauTLZ5PHYsWrQI&#10;NRo0xw03Vcf0mdOVl6vcdMVThz74njShqxw0oQsgZGakCaHriYZNmqsl12NhS86iThzM+I2GLjEZ&#10;S5ct14QuSOEndGuEzIVX5HL9MwidmqzxrxAJKt/sHg9WpySh6pQJ+OuQ8Xh26TIcysuTduSR6/4a&#10;+oIDmjpO2hrPczaDz+92OJC1eCIOvtoCW56sh93970R+zDK4iktR7jYQu2ULwtfGwMOXTIcEw4TL&#10;60ZGVjpGjh6HJs1b4aJLr0TTVq1w/c010VS+fzN6DApyc5Qmr6iwAB9//DEuu/Y6XHHtDbj0iitw&#10;3kWXo89rfZGXnyPnYzgTE/Pmz0OtOvVx/t8uwrU16+JvF1+MBx/tiIyMw3AahrQjagC9aknWTbs4&#10;aVfJh1PxwCOP4pEnn8aehANwCqH3+KS4TBxKOojnO3XCxdfcgC+GfIXMzIyKpw59aEJXeWhCF0BQ&#10;YUuE0DVu1hK5ORQkVqM92wV2sEB5J4qQpg1U8qEUrNS5XIMaHESimMs1OlrVI00gqFU5Vcn5GWbE&#10;lPP6hDCoILamDPROE/fMWoArPp+CW+evQEp+MWyuUjjld8hk4WwHlzE9HnlfPiteG+3hHMmbsHPI&#10;/dj2Ul3s6t0MeVOGwJvJZUpLG0Zs3LQZUWvXVZAAn1rypKcr69XhciG3qBhxm7ciet0GbJK/+QVF&#10;sg8JmFzD5VSfTTlfusjoDbFxWB+3GYfTjqLE7lBEjkuwKgix/M3OK8DWHbsQtW4j9h1IVOf3mnZ1&#10;H78HiYlLyOXh9HQcychASYkQULlHkr8ymQwyrmVxaSkOJCXjUGoaDPn9bIEmdJWHJnQBBEXouguh&#10;k9lhnswMGUiUDVkjOOCRuqIApqBJTEzE8uXLNaELYrDvrYmghu73YUukT0od/38h0lYtvZUJkbO7&#10;3NiRloqLp63AuV+Px9NREcgXsuBhMFtpQ263UxGZsx0kvwzAS+/T/LQDSJz4Bg70qYPdfduicPzX&#10;8B7JgkcIkl2KVKBVBOtjY5W2lSCR9sp5OPFi4F5m3+B5+Z0adS6nkjh5qCmjNk3kMJdoma3B5XLI&#10;Kb0W2ZL92RZ8UodyAvld6lPaiU/IZnm5kEa5T4NkXfYlgTwRKCsY3JgZIrxCGnkOZqZgZgmSSNr0&#10;+QMh8574+WyBJnSVhyZ0AYRfCV1LFViYnk0awQOVSUCEN4VNcnKySv3FJRWN4AQHkX8LLPw/aug4&#10;+Py2WOc3SdTsBtYeysDNEyfinI/G4Z0VkShw2WEKiTCEuJhC5HxOZg44e9oS3xFf0u/fm8frREHe&#10;IRz68VVs6V4XB+4TMvfDx3BmZsPrKIHXsCky5BZSBbcMbRXHbYzfhKgYK7AwSZtySuD7J+HyD3my&#10;TZiaFCFf5fKuScy8LuVRLDurwuV2kkASQHqz8liSLC6JK+cW9neehwTPbaqlXS6nn0wO0P6RhI/k&#10;hV7NTin+rBE8j0tdSwi9S8geT2vx07MCmtBVHprQBRAYWFjFoWveCoUF+SJsfhVkGoEPJWAo3KUL&#10;HUpOwkohdIyDpRGc4CASwSVXIXRqyVUNqNagzkGmMuAAxOIHz8324jYMRB1KxD+nzUHYO2MQ9t0Q&#10;7Mo4emxff//n/mcTysqERAmZMuSll5U5VYgWj3wv2vALUns8jD0NaqHgjXvhTNyoHAv8MtL/rvzv&#10;zY84IXTRMTHHtmkEPjShqzw0oQsgkNCpOHTNWqIgP6/CE+u3A4FG4EIJmApCl5KUoJZcNaELXnAQ&#10;YZyyiIiI3y25Vp7Q0f5OgX+ljXDZj3HQlicnoPa06bhw2CQ8M289CkqpYWKft5bZ/LAIytkjB0y3&#10;ZT/mdtuVV2lmzGQcfKMdkp+oi32Dn0VhQjzKTJuyQaTdKt8N35kflrOI9b74HjfGxilN6/H7aAQ2&#10;NKGrPDShCyCosCXde6BB0+bHkvOz4bJoBD44xnOw55JPCjV0q1aqJTON4AMHCw4ip2rJlV6L6hD5&#10;j8bzpdIuFu06gLDPx+OfH03A7T//gtTiHJh2ZhCwBij/PfBvyEI9o0W+ZPRRfzmQM38qA+qah3fg&#10;6GdPYsczNbGtb3McWvYVDFuR7GPAY7jhMP3vyhrgCet8v74zvsPY+PhjGjotT4MDmtBVHprQBRBo&#10;Q8ewJf44dPSwp/cbG7RG4ON4pwhmilimnSKCFqxDDiIqbMmaNf9vDR2zO3g9hhzrQ77DwGexsfjr&#10;mIkIGzkcTy1ZjITiUpU5oNxwKS3vWQOfAy46HdCjX/qOhyFF3E440g/iwHdPI75nHcT3aISji8bD&#10;7bTLa2d/Yv5aq5/5y8nAgZ/1SM9UraELLmhCV3loQhdA8IctIaGzMkVAGfCyQWsEPpRThBA4CiKG&#10;LVmhw5YELfyELjLG0tC5GcJCvv+vhM5pupXGKaugGO/ErsdfR4xGrdE/YOjmHSh2OcFk7WVlDtjd&#10;dvl89miQGKoFMgTRyaDcXQrHwe1IHdkLO7rXwf6+dyJx5VzkFharsC0OhxXSw0/gWD/+gf1k8G+P&#10;20QburXHjtEIfGhCV3loQhdAyMxIw0s9eh0LW2LFvZIZ5R8ILI3AgVoil/qisElISlKpv7hUpxF8&#10;4GDBQcRvQ0cvRebqJdn6oyVXSk8WxcnUYFOuPCEZcoIJ219dH41zvh6FsM+m4pW5cl7agAmZKWOh&#10;hi5E+zr7BgdoFtoPlnMJWt6vkwF23UKWcwuRN2kidvW9HXuerIe8of3gOrQXNsOt0l75TCluv1bO&#10;ImTsZwQ9TE8Ea1/rfVoaumi55q+/aQQ2NKGrPDShCyDQhq7rMaeIfKWhY0PWCA6oNEwiXFhnickp&#10;WL5ylQxWmtAFKxShow2dkDrGI2O+VRI6EjAOMicC7d/8RIKilCEtyoW0ZJbmoduyJQgbMBJXDRuP&#10;YTv2wM1YaWcJGIaDKa3swooZhqPMx3AgBmz5hbCtHoI9rzfB2j51kfbW/TB3xAhp9sBk6A9q7kh0&#10;/8dlaH9dbIiLR1RMjJyHBMAighqBDU3oKg9N6AIIfi9XZorQhC74oAldaEERuqhohEdYuVytmGN/&#10;rKEjYeDyoeykAtJyUMpymOgXvhYXDBiH6iNmYdau7bAzmfxZlPnBFBKnguz6nPJe3fBkHkLevHHY&#10;3K8N9j3SGImjnkdW2jaYhh1OhiHhO5TCWG8uHwdunqPyQ5MidFIH62OF0Ak5t0iCJnTBAKuuNKGr&#10;DDShCyD4NXRccs3PyxPhZwXBZMPWCHxQg+Nfck1MSsayFXrJNVjBwYKDyJrIqN/kcv2PS65et8oW&#10;wL5reDywOe0YsnQTLvlyKq6ZOQPLUg/Dw+VXaqyOy80aMpC2TzORchlk1dKovCs10RHy6uY7zEyC&#10;Y8lw7B/YAVs710NanzvhWjwSvsI8pcWzmy6V41Qt0XLAlqKWSeWcx0K//A9gpgi/UwTPqxH40ISu&#10;8tCELoBgebnSho5OETkizCrsQ6QxawQ+OOAzJRAFUXKKzhQRzPATOuUUEUkNHbMCCFnhAPIHhM7N&#10;aP9CSmgPl1pqwxNC6sOGfI8OP/yM+LQj6nfDZLopt3wOvbbhkcGV3ro+eQ8eeUavzwUn7QRdNiFu&#10;47Hn1baI71IPR7rfBdvM4fA6bbKfpcn0kgT6mOrq1L8Xhi2hho51qhEc0ISu8tCELoDwm9RfOdlK&#10;G6C8XKXRagQ+LA2dJWgSK8KWUCuhEXzwE7rwSoYtKfO6UOA0sS0jBXdNn42wkWNwzoypWLV3h1py&#10;pA2ZlSbKrYhOqKG8jLZvZWq5WRE70wNj/RykffYQ4l9sgNzBT8HYtFzFZ2TQYA7MXIL1lnGZlWFL&#10;5Fi+31MI1qNyioiOVp81ggOa0FUemtAFEEjoXqgILJybk6OWbdhwTzZ4aAQWlIYH3bEPAACiMklE&#10;QVSOy01SX0kpVmBhHbYkOOEndDSkZ+ovK2zJrxo6TrY44NDpgUuMlJrsptS+bcwuwcM/z8I570xA&#10;4zGzMTc5QY5ju7C0t/TuVMdKCVbwefl+yj1OIW9WTlR6o3rdhvzmgcu0IeNAPPaO6YkdXZpgzwP1&#10;UTh9GNw5eSiTY6jJFGYr70WdSM5nLa2ql/gnDNA6bEnwgX1EE7rKQRO6AAJt6FTqr+YMLJxn2Z5o&#10;4RM0UHHouOQqgiYxKVFp6PSSa3DCT+jWREQiPDz83zR0DIYrO6jPDIpLcuIU0jcvMQV1v/0BYR+M&#10;Qsf5S7FdBiHTdFWcNXRAuUQyy3cAryF/5P3I+3IJocvdEoXULzoj+fk6SHi2PnKGvwf3nmghcQZM&#10;LqeWu4WzlcFDb1cSuD8RrEfa8m2M04GFgw2a0FUemtAFEDL9hE5lisgTAWkJTo3gwPGELiklGSt1&#10;YOGghZ/QMfXXCZPzy1/WN/8yn2ihw4YJ23fhhq/HI2zsWNyzZDZ2Zx2F223K9tAbcMqFmHHpuMzj&#10;U9pKEtzSfbHY+vmz2P90LWS90gDZ80fBnZsvxM0rpNbSSnJZVb0zr3yXwsH6dCC2Ijm/RvBAE7rK&#10;QxO6AAIJXffefdC0ReuK1F9SFRR40mg1Ah/WkisFTBmSkpMqnCK0l2sw4nhC53eKUIRd6pfFLkTG&#10;NL3wGCWwGQaW7NyJqpPG4u/jx+KVmGikFBeppUc6yTCGXdCiXNpzOR1C5LMiYPIszGrBgMAeJxyy&#10;wZmbgt1DOiG9Sx2k9KyFw5M+QnFqJtymQ4iwV3Y3ZeC1JjoslGnHf/4z4b+OP5frsetqBDw0oas8&#10;NKELIHDJtVuvl604dEpDJw2ZNlma0AUFaNBNQkdBo5ZcVdgSraELRrAOOYgwU8SJllyLDQ98HhdS&#10;i0vwTnQswj4djwu+nYJP47cit9SmtHYq7BBt7OQ8QQt5D9SqcVnZ5rHi8Hm9JHMuadsGsn/+Gtse&#10;b4zdnRvh6MDXYNu+Ey4HtZJuFRCYgYG5FHsm7QXVkmtsLKKio9VnjeCAJnSVhyZ0AQT/kmvDJs1V&#10;LlcSBC71qEClGgEPpcGRgYxG8gxbsnKldooIVvgJHTV0EZGRFU4Rv+ZyZbaIjNJivLAiAtcMHIUa&#10;kydhxvpklNocKriwdFqINFVERmWWCFLQxo0ZG8p9zDfrFGLnRXapE44NK7C/1y3Y/0xtZE7qhtL8&#10;I2oZ1eOR4UT2oemBT/ZHuSHvS8idvIfTDdahn8Adr6EjGdAIfGhCV3loQneKwAbHRsbBnDYj/GwJ&#10;FC7T/OpZxRm7y6Ve+b+BXq6du3VHvcbNkJudrWbFKkinnEMj8GEtuTIkRRkOJiZj6bLlMrZpYROs&#10;YJ9eHR6BVatWw3CZaoBh33a4PUgrsaH/hnW45MvRqPXRDGw5kAiHkL5gBm3amLrMFAJG2cOUZUqu&#10;SZs2KMOK82FfvhCpLethd6daWNenOQpj58JhyH6mF3Y1mQkcEwNL/lpyd/2GjYiIiJTn0bI0WKAJ&#10;XeWhCd0pgk8EIRNts6FZcabY4PiZM9WK0AaK9FmfTwQVtqRrDzRo0hw52VmW4bAmc0EDRehEuLDe&#10;k5IPYYUQAU3oghfsqwxGGxm1Dm4hLPCZ0ndNJGbbcfNPWxA2YTI6LFyAbTL58phueD3OiiODE2Ui&#10;t+hZT1u5cvlselxwecpgOkwUxsVi59vtsbVDXRzu3BjFUT/B4bAJmeN+bnh8hsr0wPhzgQLKTspj&#10;/o3btFmFLZEvFVs1Ah2a0FUemtCdQrCRkdj5NXLM48k0QBzUSfb4nb/7Z42/hxWHricaNm2hllwD&#10;SDZq/Bfwa+gofBISk7Fs+Qqpd+0UEaxgPa4Kj0FEeDhMw6lsyfbnZuPBNYsQNm4Ean0zGSsTjsLt&#10;NJQGz3QHd3gSJs33eF2KzNGZoSzvKGyLxiHhvTuw66XaONyxCdLCh8Phsotsoo2gWw2qzH6hVhLk&#10;N6Y+CxTw3qyJdbkKLBwVxcDCengLFmhCV3loQneK4K1YbnA4SrFixUI80vEJXHJFFTRq2QYffDwQ&#10;m/fuQ35RoQz4jMV04lfsd4po3rqdInQGQwIorZ+2oQsKiICxcn36VNiSFStXwOY0Kzb+FrpOAwv+&#10;AcL6bGnSSQaiY6KVls5ut2PtkXS0mLIcYa+PQdUv52NHcipMLwPpeqWvuuA1TlzXZwr+5yEscmMV&#10;yhXGgGOaLTpuuL0+ZfPmdVuTzvyiYhQsH4f0j9pgz1O1ceTF2+FcMBIepx2mxxAC57I0eQGC45/N&#10;X9TvUocej6m+b4zfhEipS4skWCsf/v2I33/XOPOw8vdakwW216zMNE3o/gM0oTtFMJz52J94EA93&#10;fB7/uvgSzPn5F2VbcigjE/0//Axh55yDqdNnwm264TlJoFESuu4vv4ImDFuSn2fZsUiDlZZbsYdG&#10;QEPqiYSOhuQMW7J61UoZPC1hQ+HjJwl+wqAROPAP6McXatsjolYjLm4z5ifswT9/mISw8aPR9OcF&#10;KHAWwEe7OtkHZULmqJkPkoGFifM5EDrosCOkTgSSkFIfik0vsuKXY89rLZD5cHVserYltswfjHJH&#10;EZyGDKqciMp7KXPLc8ogG+jgoO8nb3GbNyNm3TolT/31ezys3/SSSCDBInRW/dGMKSsrDdUbNNeE&#10;7g+gCd0pAt3zd+/Zi5eFkI2bMBFpmRnwymy21GZDeHQEws69EEO++goOmeW6TmI8nZOVhRe69cQ1&#10;N9yMHTu2Y8fOXYjfFIctWzZj69YtugR82YzNm+Oxa+d2REZHYt7CBTh44AA2b9lk1eHx5YTH63Km&#10;Cutni9Sf+i6ft8nnPbt2YmtUFN5fvhgXT/wR57w9Cq1GzJD9dmCz7Ld5azy2ClHYvGUHNm3djk1b&#10;/v28Z77wmaRsk88s8lvc5l1yr3GI27RB5Mxu7Eg6ggPr1+LwkOeQ37UmDrzcGDvHfInD8dux/2Ci&#10;PO9Waddx2CbteLOcK1YKn/ffr3WmSsUz/qZYdcr+uH/PbixdsRKLli7D/r17K+Sp1DfrnJ/V9xOd&#10;V5czWbZJ2bJ1E3Zu34oD+/dg9+4dqFq7kSZ0fwBN6E4RDJcDhttQhM0rM96S4mIs/GUJnniqMy6/&#10;ogqeeq4ztmzfKdudMrs9cSiLjPQ0dOnRC/WbNEfa0SMwZdZcWlwEW0kx7KUlugR4cZl2GI5SFYSW&#10;GrpVa1arJSynowRuww57iVWXDnupfNZ1GkilpJT1USp1Uwi3oxiG9OP0Qjs6rVqNc2UAuWHUFPRc&#10;twpFUm9uoxim4VLHqfr83bkCpRTIvdlKi+AoKUCptD2Hywm7vQReVym8Xrl/w0TB3q3YN+Qx7Oha&#10;BwkvtsGRrwbAmZqBdJuBTDm2tKTwhOcOqMK+9LvCPmbI87pUfzSFwG5GzNpo9Zl1azhtcqz0R5Gv&#10;vzn2ROfX5cyU4gLYbaXS12zweW3Izs7ETQ31kusfQRO6UwTGnqKXV1FJKYZ9NxJ16jfE9TfWQsy6&#10;tcgXQUHbE9rYuYX0nSx7QGaGFbakbsMmysuVSxymcWJtnkbgwVfGHJVWzK3E5BSsYHJ+5eXK5Snd&#10;rQIZ9M4s8zrg8RrKazOjxInnwtcgbNJ4XDR2Ir6MjhBy4FKODx6HUw0mx8NvfB9QoA2uPBdtdt0+&#10;H8q4vFrugtMmRG1LNHZ9+gB2PFQbOx9sisOLR8BjOlBuFCgbOS7LilCTcSH42i0H+1/NGxhCyoc4&#10;lfrLSs7/+7rS5g+BCWvJtcJUxWcgOytLE7r/AE3oThF8Hg8279iChzo+jdvuuh9rosPhME04ZQBw&#10;yyDBma6P+Q89J08FxMDCLzAOnRA6xqGzUg2JsAm0gULjhGAQWbYDEjrLy3W5EHiGsPl3mx2NAAMJ&#10;j9SVy3Qjt6QEvZfHIuyzCajy7nAMWRENm+GEw6Anq0cGEeNYfXKwCVRCYHiEoMm9emUiaaUqc8LM&#10;SMah4U8h7em62P14bSSO6C2/pcDrdAihNeEz3PC53HKMD07a8PoC33OXdeGvh+PrQg34Pq/qjxs3&#10;xiEy0u8UYZGB44tG4EG1XX99yWQkKzMTN2kbuj+EJnSnCC4hbvSGa9OmHerWb4hGLVqjlvyt16Q5&#10;atSth5tq1MDIUaORX1h0UoJGp4guKmxJc+TmZMsEWwiCV2aYJHUaAQ9FwOk9KPWrvFx1cv6Ag0/q&#10;iGRF/lP1Re0VRR7rzXSb2JiQjiY//oBzPhuD9nOXYtiKNUjauQNMsK/CEUl/5CASSBygXO6fNrw+&#10;mTj6ymTSKKTGV+6Fw2HA7THhdgkZ3b8JRz97BNs61kbCi41xdNwHsGcchcPN4+QYOjyEMDbEb0JU&#10;zFpF6DSBCw5Y5JuaYouw67Al/xma0J0iqADC0uicbieK7CWwu1wy2zfhlOIw5LPbUJ85mFCVfCKQ&#10;0HXt2Vsl58/LzTkWTkATuuAAQzn4c7kmJFq5XDWhCyz4ODiwcClc6koEnxo4DMOBgxk5uG/pYpwz&#10;cBJaLl6NfXn5WLpyFVasXgPDybRXPhXsm8cEFIS8kZi61PIqNVIiMxhGyeODfWs4dkzog52d6yLp&#10;+duQN30CXA7a+Qo5ZVulmYDPAx8DJ4co2B/Xx8UjMjo68OpO46TQhK7y0ITuFIF2GXStJrFTDY2z&#10;+YpGx2U3/+8sDDZ8IjCwcNdeL6NF63bKXoADCM+hCV1wwNLQWW72TM6/XBO6wAPFm9SPiqNW0T+L&#10;XG7M2H8QV46YjoteG4dvo7Yg354Fp9OBCCFz4VFRVrghOYYx5/x9OVCgwolQM+wxYAgx83ISmbof&#10;B4a/gf29GiO+RwPEDe+IwsRNKHOXwJBJp8qvqrSOIrfUJDP0AmBb8tYicBvi4ixCF0D1pvHH0ISu&#10;8tCELoBgEbreaN6qrVpyPUboqE3QCHhYmSIsQZOUkoTlOjl/wMEjfYqTLbfpgc1loshpw1fxG/CP&#10;URMR9t1wvLpxLfLsRTDdZXAKiWMu1/A1a2R/U9UvCdCZsmulZl9p00RkU7PGdkb54PM4hZx5VMaG&#10;0uQYHBz2PFIerYedXVshb9RgmInJcqwc43XLhCO4s1n8r2Bg4ai1a9U7DCQyrnFyaEJXeWhCF0Cg&#10;UwTDljRu1vJXGzolxLWGLhhgaegs7U1iUpJyitCELrDAYN1cbnQaNuQUl+KuVSsQNmwKwvqPx4zw&#10;OBhGiUygPPC4ndL/DETExCAqOlrVoyJ0HECkX3KQOd2gPKA3Lu+BdnOgE4PPDa/djrzYhUh4rwN2&#10;PFoHSX2b4PCiUXAW5gjJc8DHUB18biF0TiO4883+r+CSa0RUFBl5xS8agQ5N6CoPTegCCLShe7Fb&#10;DzRo3MyyoRMBzmVcTeiCA7/R0CUnKacIj1sTuoCCDACMwbYvPwePLlqE8wZMRLXRUzF7z044TEPq&#10;j7ZntH0VoiQEKDI6BhGRkXDLNkXYOYCcIUInN6Y0hPRa9fpcME0fXBvn4sjbHbGtU0Mk9ha5MaIv&#10;vGl74TYMlDKAOZ+nwq6O2klq+M42sD/SKYJhS7SGLnigCV3loQldACErMwMvdu+B2g0aq1yubp+O&#10;QxdMUC72MmBQq5qYaNnQaUJ35sB68HiFyCiHAR9sHpKhMuzMSUftSZMQ9vY4XDRhNNYkJ8J9glBC&#10;HETWhEdgzZo1KpDw6SJ0vAaJG69Br1xDPjP0kcoDbXhgmC5kx63BjjfaIOn5ekh76VE4fpkKT/Zh&#10;lAkRpQhXk8CznLhwwGcdsmyIjUVkVKT6rBEc0ISu8tCELoCgNHQ9eqJ+E2roctVAdLIgxBqBBz+h&#10;Y6GGTtvQnTlwMKBHqhL6JHYeNwrsxRi8cwsuHDse//hqIj5YvQZFDicMwy77/LujEgeRiOgYIQJ0&#10;ijDgke+nRUMn1ykr81iDFsVxmdxbmVPuwYH8DdOx49OHsLNLHaR90BaHVi+CPa8QhpBVU+6Lbc9y&#10;zjKVN+/ZDNa93ykiNi4e0VKXFsGzftMIbGhCV3loQhdAoFPES7Sha9GqwimiwgBbIyhADc4xQpck&#10;hE5r6M4YqNnyeITQVXhy5tpK8PWObag6fjou/GQSei75BYeLsuBymSq80IlCCSlCFxmtllw5sTpd&#10;NnSKdHCZ1OtVmjmf3Ql77Eokf9MJRx6pg4TutyBlyqewJaaopVW3W+5f9iNp9XJJlVpJkR0c8DQs&#10;xMbFKVtIP8HTCHxoQld5aEIXQKCGrnvvPioOXWFhAdwckNhovZrUBQN+6xSh49CdSVDQO00uTxYh&#10;ragYvVavQtjgcag+eApGbtkOO23ipK5IzugwQBL+eyhCJyQgIiLCInRyTjWAsD+eArJEDRpjxzEc&#10;iiHn5/VIQr1yfn732IpRPOEt7H6wBbY+XxtHX70VjjVTUFSSD4fTsDxXfULmTsG9hDo2VhA6jeCB&#10;JnSVhyZ0AQQSum69X1ZergX5eYogqEZ7AvsejcCD3ymCRugMW6IzRZw5UMPlMAw4TCfeWbYGfxsy&#10;EuctmIF5u7epnKxeBt6VwYDprajRUvHpfgcOIsz+EhUVperRI/urAeRUaejKhczJfRo+6eOGS1io&#10;G4arBGZhNrLmD8OhAR2w5Zk6SHnjbhT/MATuo4lyTyZMjyn3Q0cHOZ7LyvJX448Rt2kTohm2RJED&#10;/b6CAZrQVR6a0AUQuOTKsCUNm7ZQNnTHCB0HHI2Ax79p6HTYkjMGmipsyEhF2yWLcOmw0bh33gJs&#10;ycmGU8gQbVO5nEmtXLl8pwZcBef9HTiIhEdGITw8/Nc4dBxATqGGzkMvdhHBbsMDm60Yrl2Lkfz+&#10;A0h/oRYOffoYCn+ZCzMrB6bLpYgcQ5CwTbk9LjmOmWc4oGmR/Z+wMTZO2UJqBA80oas8NKELIFBD&#10;90L3HqjXqGlFHDppsDLosPFqBD4sQndcLtfVWkP3Z8Oa8BjwmMySYCpvVZthw+Btm3D5t5MQ9uF4&#10;dFq2FPlFhXCZTiFQJ87SciIc09D549CxfjmA/A8aOp/HgFOpcHk824hPyJkXHpcJ49Bh5C+agC0v&#10;tsG+ZnVx4MsXUJKyVWnfDI9bBRb3mgw/otvS/wpq6GK0hi6ooAld5aEJXQDBInQ9LUKXmyMDiKVp&#10;YOPVCHxwSY6DPQVNQmKC1tCdBvBdl/uE8HhsMD1OIUA2zIzejbD3pyBs4Ej8df505JXkokzIXonb&#10;rWI7/rfgILImIvLfNXT/A6ErE0JXLuejvR61g9TkpuVm4eCcoUh5uy3Snr8Ze55pDvfqCXC53Mpj&#10;1SV935/P2Sv3rgnd/wbWI8OWREVrDV0wQRO6ykMTugACCV2XHj3Vkmu+ikPHxqoJXbDg9xo6Hbbk&#10;zwfftVcIXZmQuYTCAjwauRp/+WYELv7uB3y7aROcrhIhQ8z6UAaP6VT189+CfS8yKlot1R3zcpXz&#10;+GPEVQamtINynwtOtwd5CWux+/vnsa17QxzpXAd5rz8HV/QcOIvzlIbRa5hyrx5pO3SS8MD0OkUW&#10;kNBpOfC/YmN8vNK2sr1oeRoc0ISu8tCELoDA1F9d6RTRvJXKFOEPPcDGqxH4IKHza+i0l+upB9+v&#10;4fUpRwYKe2FySpPllnccl5aGByYuQNiA0ag7ejLG7d6JIqehNNx0eKDg58Cgyn8Bq9/Rhi76Vw2d&#10;nEMNIH9gQ6dSbJWRhPksZyaPS6XrcuXloSRyOnYNvBN7Hq2P1Oea4uAPA2BPSYHhMmEToueT43yy&#10;r+7vpxasx/W0oaOXK9uDRlBAE7rKQxO6AILl5doHTVq0Rl4eAwtrQhdM+I2GjoGFNaE7pSjzuFFO&#10;LZXHysbBd+0znJgdl4prp/yIsE9GoNXUCEQfKoLb7VQDAuvCPyDwM0nZfwOr3/kQERVzLGwJw4uo&#10;AYT3wPOeAF6jFF6T6foMmO5SlDqdcB3ciYyvu2F773o4/FJ9FIx5DekpyZaTg9fKZGFp4Lgsqwnd&#10;nwEm59eELrigCV3loQldAEFp6Hr2RuPmLZUNHQkdGy6LRuDjeBs6auj0kuuphVcGYytMRzmcQrCc&#10;Qto+jN2Mc4dOQNjHY9FvVQwOFeXCUVwCj8emhL2K80avVqkXkkCSsv8GfkIXxeT8FWFLjmno/oDQ&#10;qVyhsi//5m2ahfQP78S+u2ph74u3omTSKDjTM2EzXCgzheiZbjj82kYSDfnLSYFHd/dTjo0VYUtO&#10;Vm8agQdN6CqPoCB0tCNhiAH+dYsgN2VW7vWZKhUODY0t4SsVW84QAKYqzIGqvN88BlyGG27OhuUc&#10;PJ6CmelxeD7OkG2GCYOGyrKdSyVmRYyn0w2/DV2Dps0rcrmysWobumCBPw4d26NfQ+eWtqdxasCk&#10;+R6PEz63gdzCEjw6NwoXfj4R1af/iA0pCfAxtAezJlAWeP7/7519b01kFNZULLkeH4eOHqqGV67n&#10;owwxVPiTMpEp7kNpyBz9DuL7tcHuh+vg0Pv3I3/9TLgL8uCgV2tF/Du3iFl6r2qcHmzwL7n+Adhv&#10;WQjGkjz+OzNMUA77f/tPGSf8+/76+df9+fm/OwfHtl+vS/x6fSEzco/+32gGUMZJh7RNTnw4ih9/&#10;XDBCE7rKIygIXZnPBYdJMiekSwRiTl4e5v+yBF8OG4aPPv0Unwz6Ah/K34GDBmH0hAlYHxuLElsJ&#10;XA4bps+Yif6ffIL169cqYeqh0TG9xqQ4XCYSD6Xiczlu6uTJKCooUEKbCb1JFE83qKFjcv76jZsh&#10;NztbiGdFZz0D96JReRxP6JJTUnRg4VMMTso4OcsoycNH0TH45/gxqDpqPKbs24cS0636LMN8mJzI&#10;VSI8ycnAfhcZs/bfU3+JiKStnFSuWva1u6WkJ6P4pwHY91Z7bH+hPtK6NIG5ZBLKivJR6uRyrTUw&#10;c5LGczA1makJ3Z8K9kM/oflvwpb4SRz/cp/jjz/+M3GycxD+bcfv83vyxu9UIJzsPNb1LcUDP5Ok&#10;+ctvz2s9D3+XpqU+syhttMie4+852KAJXeURFITO7aKWzZTKEwHqtmP+z4tx7nnn4Z4HHsC4SVMw&#10;fdZsTP5hupQf8enng1C7UUv5PBNFhdl4pOPTCAsLw4svvAS7rRROmcWzcdDrLOnQYTRv2hR1GzbD&#10;3qQjcJkuuGUgMOR6ylbnNIMaOpWcXwgdnSI4ZrDh+mdiGoENy4bO0hgnJidi6bJlMgnRhK6y4Pv7&#10;bbGEt9vjwKa0ZPx92gRc+PU43PPDImTkFcpgZlh2a4a1LKqWLGX//y8oJ/waOo+bAYk5oFqDpcsj&#10;A6tMCIu3r0XK908i9YXqiH+gEVIHPghzW4TIEo9KPeaVSWiZEEx/P+ZysemjZ660E9mm8efB334I&#10;hi2htzLr9Nd2dXwpg720FPt27YBNxgkSKf82nxzD41wydqQfPYKs9HTZxwZTSD63y3/qL+vYNA0Z&#10;dwqRIfuVlpbA4bAr5QH34TlYqFSw2W1ITUlGbla27ONQ+/ivp9q7nEsV+eyU/ffs3YtZM35ESnLS&#10;b/blNQsL8vHTrJmYOnkSDhzYr0jO8fsEKzShqzyCREPnEKLlhk9IXXFxId7+YAD+8rcrsGXrNkX0&#10;ykXYup1OlDicMhPbjHZ33IOJ036ATb5PE6J33kX/wkMPP4b8gkI47KXS6ZzYvXsPmrdqh6bNW+JQ&#10;WiZc0qkMOU+JnIeNRFpTxdVPH6ih69LTnymCNnRWh+QAohH4sAidJUiTddiS/xnlHplYSZtnu+fE&#10;StnNCSn6NDwS/xo8GWGfjMYri1Yhq7QYhYaj4qhTDw4iMTFrESXFdDIJvpA0GVx9Iis8UdNxaERH&#10;7Hi8LlL6tcaReSNQdDhFZBGDF3NZVcSoHC+MToqz4owapxPHE5p4GReipR5JBCzNGOUqs26IvJfv&#10;yckpeOThx9Xkf8y4cSgsLhbSZpc6d8l2A31e6Ytrbq6F5zt1wfsffIjqNevjn/+6GIOGDEVuXj5y&#10;Cwow8MshuEF+v/fBB/H622+jw9334+JLL8dnsk+JEDinjFWRa2PQoHFztG7fHn1ffxO9er+MqtdV&#10;w30PPYb4rdtlDPKpANmGR8Y0kSW8t+KSQnwxeBiuuPJKzJo3By7ek9uAIQTzq2Hf4OIq16Fr917Y&#10;n5gCB+0zy6T9ybE0E/A/fzBCE7rKIygInddjCAljbCYD8Zs344bqtfC3iy7HD9N/xJy58zBz1ixM&#10;nzkLr/bthyrXXIuHHnoE+xIOqQTXKYeS0KxlS7Rqe4tq8MyVmJh8CE8+2xmXV7kGi5YuUbMx2tx5&#10;vaZ0OhlM/DOv0wzlFNHrZZWcnzZ0pj85v3RqjcCHn9BRE6Ns6ITQaQ1d5aE8P5X9q0c5Bh2UAbNf&#10;ZAwumvgDLhk1Gj9tikZ2UZEMbCZcrj+PLHEQCY+KRHjMOnhcIoNkUM6JXYZ9nzyEbb3qYO8TrVA6&#10;+wv4cjNFfojskLom+ZQHUESO7cHloWNG8A6qwQzKThYO/mrJdZ215Ep5b5guqRsPZs2ehxturIHr&#10;bqyFf158hSJ0k6dNh01Iu0tIfH5eLj77fBAuuOBv+G7EcPm9WM5Rhry8bDz8xFNo2KAR9u3bg9df&#10;fQWXXVkFr7/1FkpKbVL9HmTl5KBPv9dRpWp1bIyLQ25WJh574kk0FEIXGbVWZIMBR2kJfl78i+xz&#10;PZ7t3Bl50q59phseIW2GjEm8VqlMXAYP+w5XVqmCpTJeuTxurAyPxu133o0LL7oYnwwchCI5zpRn&#10;oiaZ45hlb64J3dmGIHGKkFmLCFSWqdPn4OIrqmDAx5/gl0WLsHT5cixZuhQLFy7E8mVLZaaVDKfT&#10;CllARwq7rRj3P3Afbq5eEytXr8TuXbvQ5pYOuKluE2zdsU11AA66JE3WjEY+yyycjeh0w0/omrVs&#10;ozR0yjmDjVYTuqDA8Rq6pGSdy/U/Qb0vihv2NSmqy8l/ZS4Z0Lz0AvUgOjUD7ebORNhXk1B93EyM&#10;3LETLptTCBZzmzJ0yanRpDOvqk/dgxBykR28L58MFKv27cCaX5agYMwgpL3ZDLt61UPyu/cha8WP&#10;MFIOwU0TjnKfMkq3u6xYdSJMVbHs5aT+TVvFVTT+v1DLkfK+VTs5rljLlFIP8s6PDfY+t3ynvbQP&#10;m7duxboN6+EWMsdlc9ovUq6yf/Kv02nDlGlThdCdg7HjJqC4uASG24st23fi2uuuw90PP4QtO3bA&#10;LWTKa9rVtq+/G45Lrq6KYd9+h/vufxi3drgD+w/sk3HKJu2SIXZ82L59O6pXr4EuffoiPDoSdzzw&#10;GH6cMweFRYVKVhgi451C4B588FHcXKO2kLufUUptcMV9cRwjoRv2/ShcIYTxgwEfoW272/CXcy/A&#10;rbfdjcOHkuU8Tus55HzMLEJPbr4DLv9qQnd2ITiWXKWh2l2lOJyaiG5CeBo3a4ZSR0nF1t9BKpnE&#10;jJ2BhM7hdODFF7vI7OsSPNOpMzp0uBvNm7dEUmqKNHiZSUnnDhTQhu6lnr1UYOH8vDwZHPg4wdsh&#10;zzZYThGWVlXncv3PKOdSqrwvkcrKacBg7mISKRmEnYYdEftTEDZsLM7/eDqumbESmTk5KJfJF7Mp&#10;MFgvj2d/PxWgwwXzpRpCEp1yXsqQrNXTkPbJ3UjoWR3b+jZA0Yju8Oxfp7xpyznpU4OJNdlineu+&#10;+ueDKyluqSeuotCDnP2LZI7ZQuioYkj7KPNy2dEDu1mEn5dvxsf9ZuOhDv3x1ecLUGaUWmFlpK5Y&#10;d/56szlcGDN+gtLQjZ0wQdm40Wt0y87dqHrtDXjkiSexd99+Ze/GscUn1xgxahTOvfAfePu99xWh&#10;u/ve+5B6OEm2k4xJGzVM7Nt3ADVr1sEjTz6FX5YswV1C6Ob9vEDZ19GEiLZuJJmPPfa4EMfr8eOs&#10;WUrTS49pklEqF2hmNHzMeHVvjRs3xfyFizHvlwW4uXp1XHzlDViybIWy7zTlvfCZSHYcTqd6R8EM&#10;TegqjyAhdD61fDrthx9xgXSgu+95EPbSE9vOqI4qjdvlsksD98gs3o2FPy9E67btVYdoc9sdSM9M&#10;h0cEtltmMIHUGJRTRHc6RTRVS64kdPSu0wgO0Dva7+Wqc7n+Zwh/ExLHEB7Sb0ns5P0xvVW+040P&#10;127A376ehPM+nIQXFy3F0eJ8ReA4UFqefhaZo4PBqQBDj/i4XFWUi6KV45Aw6DEkvNwABx6sj7TX&#10;OsPYEAnDQZniUAMntSCsZ4L3TpkjN6W+a/x58Hpcqq5U/l5pK14hTy6jGIkpaYhYsRnz50ej96vj&#10;0L71+2hTrw8eqtMXTzR9G7c3eRG9nv0ESUdLhKipIU+1IT8xsDldGDt+ohojRk+YiFK7ED8hhfsP&#10;HECL1m1RrXotLF+9Wi2Dsq7pEPHpwC9QrdoNWBMVjUceeRy169ZD+JooaZPU/Jlwub1YsGgRrr6h&#10;Fn6YMRMph4+gw30P4d0PPpbPhxVhZHvPyitEm1tvR7s77lRRF3h+jxxP5wneo81WgqHfjsAVVaoI&#10;mZsPl8NQNt/r4jbhmutuQO169bFl23a5nqWl81QQXmV7WtFGgxGa0FUeAUXoqBpXsx/ppGVS1MxL&#10;GjVDEPik8WdlZmHztl04cvSozM5orPrrDMtfWNG0HeAMjZ8p/ItKS7HnwH5s2b4NqWkZahtndFzS&#10;5Dk446cnk7quNA42HnqjnW5kZ2agS49eysuVthskdH4PKY3Ah7XkyjbkU04RK1evUsJV48QgQaNG&#10;pVzemXI4cBtYdeAQWs5dgL+MGYn2P8zCzAO7UOB0ykBqGa+rvsB+TUHOzzIgnhAiO0SIWPuwL8v+&#10;lA+0yfNSE1iRG5V15pXr2tL3oeSHT5H42i3Y2bsxjr52D4rDf0LMqhXYHLcZBrUfIidU6jGRPTyX&#10;dR3r3LwEtSQaJ4ZaCpX3w8l5uRqkOQhLHYnMVRk4VL+hplbqSGQ9s2jwu18L6/W6UWQrxZGkXBzY&#10;mYYNG+IxYeSPeOL+T9Ch1Su4tdmruLVtP9zV9nV0ffBDTP9+NrbG7kbC7mSUZBZhC5Pzr1sn5zRU&#10;2yE4vpAQ8Dvt3r4ZPkIRum+HD0d+STF8Jpf13TiYuBdt29+Oxi1a46fZP2FNxBr07NkHYef+Hc93&#10;fhHp6WnYtnUTHn3iSdRs0ATD5fhVEdH4atjXuPqaqnjiqWdwODUVTqcdYydOwVVVq+Kl7t2xfOVq&#10;zFu4CHff/yBuqlUHkyZPhtNuVxMEOtbwfZGY5eXl4dPPBuHyK67A7LlzhXyWyjZqJ71Iz8pAr5df&#10;wTVyzm9HjEZmbp5MOJjyTsY4eafH2mkQQhO6yiOgCF25CgrM2Y01C7fbS6QTFArhYhodxpZicalC&#10;T1U38yTKjJnBgy0janqi8a/MbtQgwc+cqYiAkM5pGHb5LsfzfAZn2lRL2+UaRTBdNmVPZ6nT5T6E&#10;8J1uUEP3Qrdfw5ZQ+UDhxgatEfj4TaaIxERl36k1dCeHR/qnwYHcJ4OYELp4mdDUmz4VYQPHod24&#10;RdglEzguW5nsj5V0fiCRo6cs875SC6g0aNL3qZ1xinyg17xhc8G+YhnSRnZG+uN1sadjLSR9/yLM&#10;/RthL82Fw1WKFWvCERkZKbJGBkepX2o9VPgR3ScrBZMTaKkHDsB8j5SznFCbSuPmVtolt8hwxhmk&#10;FqykyIGs9IOY8NVSvNJpOh6770Pc0+ZN1LnxBVx7+Z1oXOtlPNTuNXw7cBLWzF6FhE07YHMUwSlk&#10;hn2O9asycpDUS4mNj0d0TIz6TPjrUCkNpCqVA13qESxdEoHUI0fkPhi0vkyt4hTZnCgoLkGckMKR&#10;o8bi6+9H4KefZuHggX1wSrv0SBvlvsXFRdi5cwfmL/gFI0cMx7wFC5QTX7GQRUOeS5kSyMQg9WgW&#10;wiNi8M0332Dq1GlYuWIVjqalq0kDNWwkK5Zzg/XZJUQwOeUQVoZHybHp0h8qbP+ojZN3WFRql+ts&#10;x8+LliD18BFlLmDIPWmniLMPgbXkWlFxbpldbN66DV269cJ1Neqhet0mqtSs3xQ16jVRpXaDZqhZ&#10;z/quPnOb7FNL/vJ37l+rXjP53sz6Xfap3bA5qtdppLbXadgCN9duhKur1UDbW+/EzFlzkV9UKLcg&#10;s3DlHHH6XwMJXddevdFE2dBRQyf3wPs4A/eiUXkoDV3FwK/DlvxnuDwyoZJBjo4FkTuPoOq383D+&#10;F9PQ8cco5NgLZLtM7GQwo40R7YoqA3YdvvtymizIwEcNEOvFKRM8p92JzKjJODLsCWzuVA/bezfB&#10;/iHPI3dnjAoC7KJ3oQyajEm5KjrGInQ8j/RDKx1fcC9lnQl4pP5U4QRbilSGkGsTdjMPu/YcQcwv&#10;6zHn66X4sv8YdHrwHTSq0xv1a/dGgyb9cHurLnjmnj54/9WxWL5mCRKTE2AKGfcIYaM3Km3nqAlX&#10;np0y2SeRcXMi4KyYBEhdMVNE1HGZIo6vP0UM2A4p96XNkcSZigxWOBbIEMnPlpaRRItx44R8ebj0&#10;6lOhQqhdNt0ydjgZLcELO8NjGaXS7qh0sNoTr8GJhcshJFCu5XDQeYJL/U5lM6diE8q9UFutbOvk&#10;PZH40smP1+dvKtqDen+Wty4nPCR2Tkep/OSTd0w7OrZRkmYSneBtp5rQVR4BReg4++XV2YhZmexY&#10;DOZYarNL43eq2ZDT5ZAZTyHszlI4RfA65De7dAw6P/B7cYn87pSOXloijVx+k87AYMKldpvs54DN&#10;bleEjfu62BFlG69BIcDOwGNV8FC5/ukGvVzp9NGsVVuVnJ8zMTZmVTQCHio1lAhXCpqkZCF0Ojm/&#10;gtJaKhMIIVUcqOQ77Q3pLZhWbMMb6yNx8bdTcdlnkzBxx3YZ5C2jdnotchmTTlEnc17iu/bKftJh&#10;yaiVZo6/QQa3cpkYclnV9Lml3xcgJ24Bkr/piz2vNEfafTWR8OlDsK+fDGdWArwcCFl3tHPgwEgt&#10;iAyY4VFRCGfqL9nOe1D3w2udLX2S71MGTBJZEmtfhUaN70INqqxXepPKu5OXbclwKR7TKe+P2TrK&#10;YTdsyM46im0bU7F6USzGDV+IZx//Bu2bvYrWTfuidf3euKPl63j4ng/Q+7FP8HHfcVi1ZC3SDqQh&#10;P6tQZLddTZRoFiMXVdelSY7SYMl9lJdzRYZjBu/FWrrlIM9itYVypaGLEnJ+fL0pz1g+X8VfdZzU&#10;vSX/+d0iEgxCz+3+vq3aYsX+7N/We+A9cbt1f2oM4zHyV90n2yO/8xg5r5+80bSHfUG1t4rP6j7U&#10;uX7bxvhdXUv+8pzW8/vPY13XKv5zWPsGK6xn0oSuMggKpwh2ChY1CLARyyyKUdb9tnKGQc8jdizZ&#10;TmLGWY/8ziUdNSuSSqdw5lIuG4dSVVfMgqiyNis+cz92yDMFS0P3MpoybEkFofN3Yo3Ahz/1F9tc&#10;YnISlulcrhZkYDfk5XDJjf2Vg78hpGBOYhJaL16EsM9G46phMzA3YQ9KKrm0yv5BDQ1JG+1iGYhY&#10;5XKmpsZwwi2TuLztK5D4yl1Ie6A+ErvXRXr/x+FI3QuH1I2DRE0GZRKW34ODSHhUNCIiItRkTxF2&#10;DiDcV657NsAvf8oZrJZL1RXvS3lyyneawtAkhkFu7XaZMJfYkbrhIOZ+F4nuL47GE3d/hDvavY7G&#10;TV9F/Zs7o/bV96Ftyz7o//EQzJwyE+tX70LSrsMozC+AUxF5a6ncT4x+Q7ak/K9QhO64JVeNwIcm&#10;dJVHUBA6qpVpPJ2RnYONcbGIiIpARGQ4ItesRmRkBJYtW4a1a6NRVFIkz+EW4WJHbk42ImRmvVr2&#10;WbcuClGRaxAesUY+x2DDhnVq/0WLfkZs7EbYXSKkZJDhdfzOFsqY+jTj+EwR+bm5MshYMzw2Xo3A&#10;h1pyrSDhSkOnl1wVaMMmL0aIkGXbarjtWLBvGxqP+AFhQ8eg2dyZWL1jCzx2F2xG5d4X37VbCB2X&#10;ykg6aB/nNL0oLkzH0cXfIOn1W7Hzkdo43P9eJC/5FvbtO+GW7eXKA76ib0mflw8VZ/wVHEQiomOO&#10;5XJVxvvyLKxjDjJnA0ioLLtlK64aHQU8pg1pORlYv2EfpoxYjS8/noPe3YbgvlavoGnNnrip6uNo&#10;UPtJPPHYe+jV5UsMfm8qJnw+HUdSdip7L5cQ7TKvHT41kbacIih/GYxXLclWmLwcb9TPv/7PlQXr&#10;USXnF3KuCV3wQBO6yiMoCB0dGUy3C4MGD8a/Lr0cd9z/MB7q+Cxuu/M+tL7lTtzz4ON44KFHcMll&#10;l6Nz91ewbe9ejB47Fo91fAr3PPwYnn62E2rXb4ywc/+GZm1vw60d5Lh2t+PeBx/DV0MGo7CwUAkS&#10;qvXZeDjTPxOEjho6erk2aNocuSR0UhVsuCR1GoEPi9BZSyWJSUlYuvzsWnL1a1N+D9qvkRBQi5NW&#10;VIS2P0XhL0OEzA2ZjE+WbESxzQ4nCRO1bDKonwzsl/AZypieg32Zm7ZNnIDJZzpGFRSjOHwRDgx7&#10;Erufq4/UHo2Q+c1jcK5bCGdpsRA/xp2UPiX3yH5FUcfPXF470X1zEPHncqV9lSJ0PC7QNHS8F3U/&#10;JKW/Dm68f9oEe9wk05YMYZB2rnDQ5IRBbbl8yiVFlWaQpMpL+zE3iosN7D2YiK2b4rF4ehwmDF+K&#10;11/4Cvc364cW9Xqgce3uaNO4Nx64+x30emYoBvUdhfk/LsS+fbuQl5kHWwlTLNJZTc5JIqhkGYmw&#10;RYZlpJEBm/cnRdWFVR9cgjxe9vrrhX9PVEf/LTZu2qQ0dCo8jkZQQBO6yiM4NHQuA3l5BXjoscfR&#10;qHFLqdh8kev0aLUcGDhYJB1OQa0mrXFjwyYykC4VAiiDAz2LROjbHXa88ca7uOPuB7Bv/z7ZRo2f&#10;KQOwzD5lRs8lMpImNUjIb/7l19MNauhe6N7TInQ52Urz4L8njcCHso2RwZGCJulQClas0oGFCdqy&#10;0WB8R/pRdBi7GFVGjMdlo8dgXHw80oVoMSwRl9mkoVvlJKCThE8mXqbbDptb+qv03XJXKYysNJTO&#10;+hZH33wYm19pgv29GiLvq1dh37YSbluB6uMMHEzDdEXG/ktwEImMWYtIIXWsx2NLrhSR/w9ycaqh&#10;MicImePfY7JCDXZCplQ2DZGRbhsYcJeaTGrc3FzFKBYCXFwIe34pkhMTsWTRWnw0YDa6vTAMjz/2&#10;GW679QM0bdwLzeq+jHaNXkXHO9/Ex+99h1nTV2LVgrXYvnUnjqSninx2okx5VbqFmJ8Zh7KTge+D&#10;9bieGjo6RWhCFzTQhK7yCApCR2+ftRs24IqrrsGDDz2Bo0eOqpQnh1OSkJiYjMioCJVYuc1td+Hn&#10;RUvBNC5lMtOntsQrwuunObNxU+366Nb9ZcutXbZZMX4sTyIup/ht7ZTthmxTs8nTjMz0NHTp0RON&#10;mrUUQmcl5yeh0xq64IDfKYJtKSHJCltyttvQsU+VFpVgWPhBXDZxOsI+HYNPFy/FgdwMKMN6IVnK&#10;fk2IhvIE/AMC7GUoCXm/DG9hGKU4vOUHpHz3GDK61MXOLg2w/4POKPz5B/hy01Tfdql9hWBI/yGR&#10;Udq8Mhrq/3egDFgTEYk1a9YoDR1tJANSQydgm/P/9Uhx+2Qia9rh5RKpy4P07KOIDF+HiUPD8e7L&#10;P+GlTt/hzrsHolXDvmhesxdq1+iOdi1eRffnBmJojzH4afgMrJoVKURoJwrys+S8dGgxYTLtlbxX&#10;BvblEnqZz7J7U5/LHOr9BhKh82Pjps2IWrtOE7oggiZ0lUdQEDoK+Z/mL0LDpq3x+uuvoWv33ujc&#10;vSc6d+2GZ557HtfeVAOXXXEVZsycYS29UPh63XC56Mlq4NlnnkfVqlUxYdKUY/YadIbgEg7JEhvG&#10;78uZgJXLtbcidFmZGTLGsbFaRSPw4Y9Dx0GVThErVq5U8afOFtAhgUF67UK8GHrIK/0w01aCt9ev&#10;QdikUQgbNgX9NmxGsZPLgEIE5D0d62/H+h4FeblyCKJmycf+rJybfErjbiQfRtrkj7Hl9RY4eHct&#10;pL95Fw5NGYcS6TvK2Un6tbKNqzi3dV7enPXZ+vKfwWM5iERERx9nQ8e6tUj7f3ueP4K6hrwnmX2K&#10;TJIJpkkbMtoYyvN6HHCYTpi0o62wEaTNWamDYS5sKHYwX7W8G8Mp+5kosqchfn00fhm/CuO/jsRn&#10;b89At2e+QPN6vVD/5heFsL2EBjU74d5WT6LfS9/jrZc+wbC3pyBmxS5kZSfBJUSNbZfv3qqH/63I&#10;fxVPd+Zh3ZMlO9fHxiJc6lETuuCBJnSVR1AQusNH0/Fs5xdVepVymXkq7ZsIMXrLOZzFWBcbhyrX&#10;3ozho0cqocjKpnMEw5wcSc9Am3bt0e62O3AgKUXl4uN2ZZ/Gzi2fAwUkcfRybdLCikNnxbzSZC5Y&#10;wCVXNSiKoEkSQne2hS2xtGcuRTxc0j9zi5zotGAB/vbhBFw8czqWHU5CkdMhZMWpNJcnEzUMN8T3&#10;ViZ9nZOvktw87N26EcWDOyOpTzvseagBDnW6C/mxS2HPzbEmbkJ6ZGdFuOhNy3v5/4B1yEEkPPJX&#10;L9dTraHjNZQdmwxIjEOmZJK8Gys2mRBiIXaGacBp2OASOWcrKEZ2ehGSD6Rj1fKtGNR/MZ58cBju&#10;7fA2bm//Jto07IP29fuiZZNeuKPB03j5rjcw/LtpCI9ahx2bdyDpwCFk5mSrEE7UjFqpp2g/J0Q4&#10;xOXM+rh4RDJsiZanQQNN6CqPoCB0S5auwkX/vBhvv9sfNhkoHC7awFlLW5mZ6Xjn3Q/w94uvwKx5&#10;80VIyUxaLa+UodhWggEfD8Rf/vIXPPrEUygsLBBBT88qU9mnqaVVEWyBAovQ9Uaj5q1QkJ+vllzZ&#10;kNlwNQIffkLHOktKTlSE7mxacqXGm5MQh5CQKTt34aZJc3HJ+HF4eNFKlJQUgVldlAmBsuU6+dIc&#10;CZ/P5YBt2yrs/qwzkvvchqN31cSWvk2QPPNz2BOTYNgd8m5NeIXskMipFFEEz8kBgKTr/wE/oYuI&#10;jEK4EDomhVdOLxxAThGhE2mrNJDlcu5Slxsuux2lJTYkpaRi4eyfMfj1UejzxAg8/cjXuO/Oj9Cm&#10;yQeoW+0p1L/+adxa7210uutTfDN4LOb++AvWLt+CHXHbkZ59BIaTWW/cKuAtbYw58WW8TcPuBEM0&#10;MeE7TU1MN5ewhVjLd7scE8rYEE+niLUVJEGTumCAJnSVR1AQur0HD2LKxHE4dOiQ8nBjtGySOc7M&#10;M3JyMGLE9/j2m2E4sHevspehvQsrvMTmwM8L5mPsqBHYt2+vCLn/3n7mTECFLenREw2btUBubjbc&#10;itBxmUcvEwQD1IAvAyUFUXJKClaGqFMEA83SAN4nZFU57ghJ8DgZBNzEoaISPB6xBmGfTcA5H43C&#10;wLXrcKS0SJEur9sHU2nShIhRA+V1Kg9IBoR1MCWf9NusLZFIHNsLh99ohYMd62Bvv5bIntQfqTtW&#10;V1z99IGDSFRUjBCBaLhEdihvWrlfj9y3lTHAC5vIIK8pz0InLfmuCD1JK39Tk0uHIlcMleJ22FFU&#10;mouVa7di5qSVmDZoJj7vMxNd7hyOto0GqMwItat3x41XP4g29Xqi82MfYdAHkzD6s2lYMHoRdsdv&#10;Rn5BtpBmLkGTEHOyZw1sGn+MjXG/zRShEfjQhK7yCApCx3AHFPYkNiRlTI3CCqUrPIWqChUh2yyD&#10;YP61vL1YmIORhe7zgS746BTxQrceyss1JytLaehUo5Xn0Qh8+G3oWGfM5bosRHO5ktDRc5XLmuUm&#10;w1/Qi9KLyP15qDVuJS78ehRqzZmN5fs2w+swFAmSRqy04SSCKkgtw49QWySk0Gkz4Nm/DtmTn0NS&#10;r/o4+uRN2PFyB6SsHgOztARul0MtTZ5ucBBZtSoSK1dHwO7kMrDcu9wHnQO8isjS4YDe9k6RL/IO&#10;jGIUOYqQm56O9INp2LFpF+b8uBhvd52KO1p9iBaNeqJJwx5oXLc32jR4Fbc2egN3MPRHu+74pP8k&#10;LFm2AnuSDiL1SBoKcwvhchSqa9K8hO+J2k2P3JPKmMD7I3k8RdrCUAT7oV/mx23ahJi1a9V3jgsa&#10;gQ9N6CqP4CB0TpcibCpFCm1ZOAMW8kYix4pVMaKkqCjmHDAqDGEZW47buX8wDKwkdC9276kCC+fk&#10;cCauCV0wwcoUYS2RM5crnSJCkdDRTs2tHBUYA86LYocDP+/fg4umTMY540ei6o9zsfFoGgyvS57f&#10;C5e8A+XkIPsz1Ijd7YPLXgxX6gZkjn0Vu15oi20962P/Gy2R9cs4FOekSacvVjZebpJA06NS+J1u&#10;cBCJjApHzIYNsLvsypattNiJjMxCHDmUhCUrYvDxmxPR6/HBePiOz/FQ2/64peV7aNngdTSX0rrB&#10;G7i/0bt486FP8c3X47B8SQQ2xx7Egb0HkZN3FEW2fBhCCqnZ9QgpdMj5be4ymE4bmGKrvIw5PIXE&#10;yT7l5b/KNbYvFoLyjUXjj/H7XK4agQ9N6CqPoCB0ZwtI6F7q0bsiUwTDllQ0WiGuGoEPf+ov1lli&#10;YoIKWxLMhE61vYrJBAWqgnynVpx5lpnofntKBm6fswJhg8bj6k9nYMbWWBimXU3AXB4GDGYQWzc8&#10;XJIsyoVj41YcmtAHR95qgQN318G+7q1Q9FN/uLbFwptTqJYvTwbeD++Df/3gZ6+HxEeIn9eKK1le&#10;ZtmN8TMneGq5VOqB6f4MhvEQMupylghh5HIvPUpNlT7QXmpHfn4+9u3bjRnzIzHq05no99xX6Pzo&#10;UHR+YhDubPMpGtTug5uvvhd1a3VBq6a90bXzxxj43gRM/G4+Zk+Zj8hFUUjefwB2Z56Q3hI5PzWZ&#10;Ov3bmQTbBm3oomlDJ+2SZEAj8KEJXeWhCV0AgZkiuvV+GY2VU4QMCDJAqUarCV1QwE/oqLWil2uw&#10;BxZm2zu+UKgq4iREzvS4MCNxD66fMwth336L62dMw8JDmXC4GFyWZg52Zf5Q5nPCV5gDZ+w47H2r&#10;Pbb0qIddD9ZBYp/bkB4xD578bHh9XII1hYD5YDP/O02c/17UfXkYb5JaeyFPFGflTAwvRFLIm+kt&#10;lvsR8inEkveSJf0q6XABtm88gF0bk7D65zgM+mQknn36NdSu/xJqV++BxjV7oFndfmjf7D20b/0e&#10;HmjzCfo8+AWG9/8W69auQWruYXnOQiGKQhqp/ZdrURPplXdi3RMHIWsVgYF9VeJ6jTMKerlGREWp&#10;CYlGcEATuspDE7oAAgld99590EQIHT1yfyV0WggFA45fclWELtiXXOU5VBFQoDKzCp+x2OXCl5s2&#10;4O9ChP7x6QS8G70GOXZ6rnrgNLywGzYYQnpsG1Zhz8ePY+srjbGteyMceP8h5C36Ab68DNAO1kW7&#10;M74vKSq+m5AgRYb+A3gvftCswmk6UGrPRmlJCdLTirF/3yGsj1mHcWMXok/3kXj+9g9wW4v30bbF&#10;O2jZ6HW0qv8mbmn8Nu5sKt9vegzP3Nob33w8CguGrcC+NbuRdzQbBak5KC4qwvJVq1XgctNwwrQz&#10;5ptbCChteA0ZcGg7yDAjNP+gI5ZPpdFiGyDBU9688kz0utc4c2B/3MCwJTExmtAFETShqzw0oQsg&#10;WIGFLQ1dfl4e3J6KRquFUFDg94Qu2MOW0GaL9luW4xEdklzYl5WNxyMiEPbZaFwz7if8eHAPXA46&#10;ODjhzCmAfclC5A19Fvs6N0NG1xpIebYJjvw4FI7ko/C66DzAUB20eWVIDcZZM2WQ9cArRIlBdn0+&#10;2Uc+016WzgaGSa0bNV3U4BmwOQoRvm415v0yA+/2HoHuj3+D5x76Eg/c9j5aNHofN1Z9CtdeeQ/q&#10;1eiOVnXexP0tv8ZHb47CTxMWI3zeGmyJjsPBhP3Izc8WImhTpMzvLfp7cBBhcv7IisDCrF81gAj5&#10;lAMq9tIIBsTGxyNK6vL4yYBGYEMTuspDE7oAgj/1l3KKyM5SGjo2XL3kGhzwL7lS0ISEU4Q8hymT&#10;CuY9drvcWJ+SguYjf0LYwBFoOCccezMccAsxsm39BYfHdcXWHrWxp1ttbHi5LVLG9EDB4sXwFNuV&#10;1srD2HIeIUUmw3jIdyFyjCVpGiRqJcgpLMTevTmIDz+ApT/HYfGcOIz6dg769RqIe+7sgwZ1XkWd&#10;6l1wc7Wn0K7+R7ij7efodOsQvPzcKLz29Ef4vO9P+GVmHPbt347c0iKoZP/uYjUZokaNSec9ZrEi&#10;ZiTd7Fesp2PlBGLPInTRiIyK0oQuSMF6Zj3SKYK5XDWhCx5oQld5aEIXQPCHLanbqCnSjh7RThFB&#10;BstmzKozOkUwbEmwa+h8bhds+Q48uWoNzpk0HmHTf8I7UWvhEBKX8sUj2NajATLfro70t1rg8Ni3&#10;YOzbDa/dCY9TistEXlEhsrIOY9eWBMRv2IV5c5dj3NjJePXp0WjVuD8a1OqJJrV7oeF1j6P+NQ/j&#10;lhav49ZG3dGh4fPo2OFDvNNlKKZNnaKWPZMT98NeWgDDWQy7zaGcGhwkWm4ha0IYqUlkrlEugzIQ&#10;sEh7YdmeiriUzF7hht1heeZykPAXDhYn09CFM7BwePifElhY4/SBYUuUU4SuN4WTtflAgiZ0lYcm&#10;dAEELrkybEn9xs3UkitzUrLRsmFrBD7UgC+kgsInMTlZOUVw+fCMQAk6prij96eBMtqn+ai1Yjot&#10;aqykbZF8qv3o/elEudcuBFQIj9eUvyRJJtYkZKHanJUIm/wj7h76NdZ++gyyP2yJwlfqI++LDsj4&#10;5X1kRUZiw6JYTJ44HR93H4IXHvoCne4bjKdaf4xbm7yOxvV6oU6Nbqhe7Vlc9Y/2aNNwAHo/OwJf&#10;fT4eU0f/gqVzw7F+zRYc2JmOzOxUOO12i3Spx7Da/ukefNjvWI9MF/WbJVd5Z8oEQhOD4IHU1caN&#10;sVKPUVKnZ6be2J6U009JMdbGbsTBQykqzzj7ocF4jPKXwbYZq5EhegzDiW07d2Pnnv1yzwzXJX2S&#10;mm7pFzRNYFB9lR5OvlshhCy5o5yDaM8pfZ0mC+zbPvmNYwmv5XXbkJiUgtVrwlFSWiL3RPMG6fPS&#10;vWjSQNMGripYDj08Nx1/mFXE8hxXpg9u6Z9yXreck/dNkwh/fFgVWozH8y/vT87BbYbIFWZoovxR&#10;15R9OAHjX3k71kv6HTShqzw0oQsgMPXXS72ssCUFBfmqw1gDiyZ0wQA/oWOdJSYlndHAwjTGpyBX&#10;wlCkNQeBMhGoXhGuTDfFwcCfzcDtdqng3Q4ZSPLtbpQU58iAk44Pp8ThsVfewjMPv4GvOzyGEXfc&#10;g6GtH0fPRp1wa63eqF/zZdSr1Q31a/dAqxZ98ehDH6Lz08PQ/40pGPTGCAwbMAcLFq5EbGwM0jcf&#10;hq24VK7rgMthU/ZzbN9q+VPukyn7aEt3Mm30mSJ0fg0dtXx6yTVIIXUVF78JMTFrK344/WB7MmRS&#10;sH3bTvz1vAvwWMdncPDgAWXOwMkCg+TT/MAh/ZABt3fv3o0aNWujXfvbYLNZqdyU+YD0DxdzHQvh&#10;ojc5nXQMKSqAvnxXNrzSRkkOfXIMA16zb9ED3BRSVVRUgL793sLlV1yJFasjUGpnthbZn+eWc5AA&#10;Km9t5kwXIqdMFKR/lsv1KDO44mCRNP61rkdCqjzbfeVwiUxR9q+yzZQ+bpk6GOr5GbqIhJUhhBhb&#10;ks/zR/bhmtBVHprQBRBI6Lr3fsXychVC59fQsfFqBD6YXJ2EhLPbpJSUMxq2RAlO5uksY9qpLGTm&#10;FuNwRiYOHt4nA9sWLJyzDgvmRGLqlF8w6IsJeOrJL3F3k1fRsmYvNKjVV8haXzSp0xNPNu2FZx79&#10;BI8/+4WQtUF4q9sMDHzrZ0yfuQI52SlqBl/ktMNV5EBJYg68Lpm9O2WQMZwykIhwl++MLedjOBPm&#10;XpXfSgyPlTJLabuoWaB3awXx/F1b5+8spxtWv7M0dFFRUeq+tYYuuHCs7UjZGBur6pH1dybA+6D2&#10;bPvWHTjvwovwTOcX1aSPGjfTY8fq1Wvw9dff4ZNPv8Qnn3yBYd+MQF2Z2He44y4UFxcqIlcoE6J5&#10;CxfjyyHf4rV+7+Bj2W/vgSSUlBbJdulbsk9mdo70zVn4YvBXeP3Nd/Fu/4H4adYCpKWlwy3XL7GV&#10;4J33P8IVVaoiKiZKiBcJpeVdzgkgSSDPk19SgqUrVmPg50PwwUefY/LU6Vi8bCUmTf4By5evUUSq&#10;sDBbneMrue+33nofAwcOxoQJk5GVmy/bLbJGchobtwXffDcG7w8YiLfeeR+TpkzDEZFFSl7KPifr&#10;35rQVR6a0AUQLELXB01btFZx6KjxYWNWRSPgQaHDwqwIyYmJWLVqJRxOpoZilH8ud1ADZc2CyzkD&#10;9sjsVf6SFDG5PMN+MPcn01wZXM7gEoghhEiO8fg4a7aC9JLoO4QccT+vkDYug5imC3lF2UhI2Y6o&#10;tSswqv8CPHfXV3i03Qd46Pb30LrVB2je8DU0qd0D9Wv1RO2aPVG3eg+0qPUyHm7YBy+0fBMzHu6F&#10;iKfvwrZnb8X6LrfghyGf4+iuPXCXFst9c1mHM21rmfZsAOsyPCoaEdrLNShhETqrrW6Mo5crnSLO&#10;TL3xXkhCdmwTQnfB3/F05y4y6UsWklaMt/oPwF/++lc88OAj2LRlG9asWYOnnnkWF/79Itx974Ow&#10;C7mKknZY9YabUeWa6zFh4hTExW3At98PR9WbaghpGyDjRRaKiopw36Md0bB5a0wYNw4HDuzDrDmz&#10;0bhJE7Ro2Q4ujw2FBTl4pd+7uOLKq2WyEqWWPxUx8olMkvtzOR1wmqV4690PcP1N1YUMzkNiQhI+&#10;++JzXHNjdYSFheHZJ58SmeXAnAULcF316hg5cgx27NyFuXPn4rpqN+KmGrWxTZ6jtMSGaTNm4Pwr&#10;rkG3Hj2wZ+dmbJf97n/4MTRo2hLLZcLrkOtpQnfqoAldACEzIw1de/ZShC4/L1dmVBZBYIPWCHyw&#10;rjiAMKdrUuJBrFy5QhnikwxwyY6pr7jsSVsVFUiXNm0yGy6T303ZzyXkz3DJjN1uh9NejMOpR7Bj&#10;7w4sX7AO04auwMiB0/HZ+1Pw+qvf46XnP0XHe/ujXf130bxubzQVgtakVg80qtsL9z/4Jp557n28&#10;12kURr41CZNGLMOi4WuwbtFa7EpIxdHEA3BETUfJ5PeQ+/VdyH/nNqS8XAcz3noCDw/7AHVGDMfo&#10;nXtQZHcqgUktgkeEpj9XrSI0ZwEsQheF8IiIX5dclYZOE7pgQ2zcJkRHx1R8O/0g+aDma8f2nULo&#10;LsQzQujSMrMQHRWB+k2a4/W3+sPlKBX54IRLJnEbNm/HDdVr4fYOdyNPJveffzkYl1x6GT754ktM&#10;mDwZ4ydMwvRZc3HbXffg4ksuQ2TMerhcTuyTiWSUnHPBgnl47c13cftd9+H6G27CjTUbYMeubSgu&#10;zEPPl187KaErEML3rpC5886/CO9+9IkiXC6HU+STiY8+G4Rzzj0fnZ/vJP3BQFp6Fnbt3iPXWoD+&#10;H32MW++4W13r4ssuF8IZj5KifHwnsuTa62/E1VWroeMTz2LI0KHYvnsXcvIKFAGlZlATulMHTegC&#10;CBnpR/FCdxmUm7VEbk6ODPYVZO4kDV4jsOBfPnDLgJ+edhTrN4iQFaJmF0GbnZOJvXt3YsOGLfhh&#10;XCyGfT4f33w5G98NnY2BAyfgtX6D8VD7T9Chbj+0EHJW+9onUK/a82jXpA863Pkq7rp/AF7q+gXe&#10;6fs13ntlEEYMmYH58xdh/rz12LptC3JyM2C6bVKKYHocKuQNtXc0SPaUHkXuhvlImjkMhz/siMPP&#10;1cPeLg2Q+sVjyJvzNcbPnYmwiZNwwbDJ6Lp0Aw7nF6llmFIXjaX9y6KWvVu5mmCcPYQuIir6BE4R&#10;mtAFEzikqbAlQs7P1PBGuUAHAC65nnv+hUpDd/joUWzeshnN27TDG2+9ixJbKUrpHe4xsW37DtxY&#10;oxbuuecBpMq48Pq7/XFllSsxZuw4zF+wEJMmTsScufMwafJUDPl6GFKOpGD8mNGoVu0G1KrdSEjZ&#10;+5j50wzs2LkTb3/wMarVaICde3ehqKQQvf6A0NmKCvHd8O/xj0uvRP+PByrNv7Kz9Xgx4MNPEBZ2&#10;Dnp074X9Sam4pcM9qF6vMV58qQdm/TQLazesxUs9euDiK6/C+rWxsJWUKPvTnQcOYtf+fZgqRPTl&#10;V/uiTv2GuKLqdRgxaqxyDDlZX9KErvLQhC6A4A9bQi9XEjqni1odanBkENX4Q7DDs4MTVkenDRlJ&#10;iAFTCJVXSA6XDctFMNG+jMvZ5TJjpkBwqeVNLwybEz4SIMMGtxzjq8jUQXKjbNKkPsrcDtgLS5QR&#10;sUNm0k67nL/UhiNZWdi2azNWRq/BhB+X4o2XRuC5O97AnS3exF3N+qF1k5dRv+FrUvqiUZ1X0bh6&#10;T9xw2e1odOPzqHb53bij8ft48+VvMHbERKyP3oIjh44i7XAestNzkV+Yg4Iih8o3WibEQm6QzEKe&#10;zVT3UeYtVsu2NIomiWPaLYfMqD2pMTg06TVsfr0VkvrURNLjNZDQoz1sC75DyeEUZGTlYUDMDjSc&#10;NA1/nzQBfaPjkeMqg+HleTzwOJRoOCvBemebspwiIlQboM2PsvuTdiM7VOypEQzYGL8JUXSKOEP1&#10;pmSSkKbNch9/Ofd8PPLMc9h/cB9KCovQo89r+Mv5F+GjTz9DWlYucopt+OHHabj4kktxx933CjEq&#10;wuw5C3DeRZfi4SeexKH0TJE9NhzNzEaDhk1xc81aiNuyA9179sA5512A9/sPRFZOAZIOpWLqjz/g&#10;WiF5N9Soi3Vy7eyiPHTv3ReXXX45VkeuUbahNANxi9yjDDHkvCW2fDzXpStaC2HbsWuX0vzFb9uB&#10;ex55Ui259uzeDfv37sMF/7wMbdrdgp279yE9MxOz5/2MKtfdiIsvvRwx6+Nx9OgRtLmlgzpmwMef&#10;IT0jC0fSc9Dv7Q9w7nnno2effiiWZyNxOxE0oas8NKELIDD110s9e6Nhk+ZqydWUgUM1WmrqNP4Q&#10;7PB+MEisFXrDrhKj+wwmbKf3linkzQMXB2eZeZYYThFeTthLS5BVUITc3EIUZueJoE3E0uVLMHPs&#10;AgzqNgsfdv0eLz8/BM92/BTPPzkYD93zIVo3fQ3tGvdBk5o90LTuy2h8/UNoUP1p3NXkI7zwyDd4&#10;/c2P8OGHX2HpwlgsmbcO61fswe51O3B4VzLyc7ORKYTddNmEjAkhNA1FEpRQNUuVkFXCTAlbaQPy&#10;bHw+RezlOUSKyXHWcq0ici4DTpucb/ciFI57F4kfPYIdzzTHoadqIbnvndg3fSLyE3fBUZSrjKBL&#10;HE78lLgX102fi3PeH4NaE37E/MQkOEh8K87LHKU+l73ijZ598BM6potiuAum7+KSs0XotIYuWMCB&#10;n/W4Pi7ujOZyZXuiN2iO9PuRo8di4ZKlyKGMF9nkdDqQcigRI0aPRsfnO6Pfm2+psCLTZ8zCokW/&#10;wFHqkPZnIFMIzeqIcHz0yUB0fPpZvNrvdcxbuAhHhDgpr1dHsfKO7f/Rp3j2hS74dvi32LZ5G7bv&#10;3I633nsPffv1w6GUZGySdzF+4jQcTTtqyRppyiqMCOWNFIfThvz8HMRviUPvPn3QrdcrWLBgIV7q&#10;1hPnnX8Ber/yKmwiG44cTcP0mT/h0Sc6ov+AT7F+4ybs2rcfb739Jvq+9hr27D+IUnspkpMTMHz0&#10;OGUf/sJL3TBp6gwkJafAZcokW653sr6kCV3loQldAIGErkuPXmjYtLlyivAHFmauS40TQ8VdEmFG&#10;YUS7DqfDLu+uCOtiUxAftxljv1qJiWN+xBu9x+C13uPQr9do9O01Ai++8CWevn8AHmrZH7c2eBdN&#10;qz2LOlWfQq3rn0KDqo/jgTZ98GTHN9Crz0C8/dbXmDRqDiYO/xHTxy3Eip9WIXrWMiQfOICMzHRk&#10;5ByB3ekUssQQAjb4RFBRQEdERMFwOWAKGeA2twhlprqitxmT26s4UdQY+iwi5TaZxcAKT0ABZj2X&#10;FVOK30X6oZxaODmPmZ2P4hULcGj0q9j/waNIeak+dj5aD4lv3ooDY/qjIHwOSjIOy2DBECW02xNB&#10;LcRvfUoe2iyMRNjQMbjiyymYtCkOxaWlajs1lnTOYGYFN+/hJIL2bICf0K2ROlwjgyvrhkuuWkMX&#10;nNi4aTOi165TJIF1e7qhyIe0GzpGmQyCLf1axZETuaBis0mf42dmT6GzE7XvyvZWfje5SiO/e2SC&#10;yhAiXH1wiKyjPPFIn6b2mBM1r8en7HJdDK4t/ZgTRIYRKfcyzR4nszTD8MJFb3PZjyGM+N3gvciw&#10;z8kl98spKMATz7yAm26sjnHjxmGOkMo333gD115XDXc+3BGJB5PUhI/3zIDbnDQbMkFW2Vl4Prnm&#10;MQ922UZ5xSVbLu/y/CS25bQlZn5k2fdkckYTuspDE7pTBDY+K0yENcthcEivdCSTtjfSuZRbuHRS&#10;ZYd0EhukrIw0mQ29jPotmMs1VzqkdEwuu6pGyxhEFnn5vUDi+bhdDfoVYEf1g/v7C7V9VtgF5rB0&#10;KWFCg1ce6/HKjKnMlHu2OjwD0TL+kEqeLtcoF4FhBZOUDil/y+Uv45tx8Pf4ylUAWyWc1F/pwG6H&#10;dGanejcQ8kLbI5f8Xup0KcFWarfB6SqRwbJIaSO98rwl6WkoKClCZl4WsoR8ZBxNx9GUTOzfdRT7&#10;tyVh1/b9mDAhAhMnLMOHr0xD54e/wuP3CiGr1QcN6vZSWQfq1+iChrW7o1n9l9GkXh/c0qQv7mnx&#10;Gu5r0xetG3XEfe364KUHP8Zrj32HIe8uwJKfF2P7tnhkpmeiMMcOR2ERClIzcWhPkorTVOIUwiPv&#10;Qh5A1YV6dqPiHfDZBKp+pFr8oTcSmZx/1UolVE8I1qHUBQP/yknUUjAL25BpOFAq5+ex1C665bPD&#10;XgxvVipKt0cja8Tz2PVaHezrUhep/eoj4ZN7kDt1AI7sjkNRSYkS8vSIdVGAsr69QnJtTsxI2Icq&#10;s2YjbNBEXDJ8Hobv2Sokr1C1MY1/B+v092FLVLwu9q3f9UGNwAYzRehcrv8ZnFg6haSVuNz44cdZ&#10;qF+/Pm6uUQMvduuJlWuiUFQqE1cZ01wyvv3ZRIrjzu8J3c1C6IYO+5XQqb+a0B2DJnSnCGxYLC7G&#10;3ZLB3+ZyYceOHXj73feQkLBfzaJIBrjNLTOTEyEzPQM9e/dFk1ZtkZGRDqfMqGjUzlhiJHLSsiuu&#10;Q1L4K0lj8YOfSfyO/80Pi0jK7yQQ0lnkRLKvXZESntNnWqSCy5PKpoxaLyEEHMA4I1ORxmUmxv1d&#10;Mqsrtbtgs9uFkJkozC9BQVExnCUFKMopRnpqAXLTC5C4NwWZhzOxeuUGzJg2E98Om4VenafjzWfH&#10;4d1+A3FPh9fRTghW+/bvok2zfmhX71W0avwaWjZ+G63rvY429fqiTYPX0Kb6E2h189Nof9MzeKRx&#10;V7z20tvo228IBnw4GdNHzsOycVHYt3UfMlLSkZ1yBDmH85GfX6iIcUFxMeyGpRGzNF703JQZpjyj&#10;KeSHy7PM6EAyrhLEy3Mrezu+IyFFUnHyzqz4ciTDbiHmLDyH/73yfUt1qXPzMwndytUr1bs7EbgP&#10;24NVF1JfZXTfZ5YGec8MdVJaDNfBvUid8AkS+96CtFebIeHV2tj2aktkvv4A7At/hjczFW57gdwa&#10;ybhMIuRaJOwezpDpMSuEk+TQbtjw4sTlOOfzMThn3AT0jVmNEnknNkNIIt8Jn0/j38A+oZLzC6Hz&#10;O0VoQhec8Ict0fhjUFPPIOOUTyRt6rPIFMpClVlG/lIpwXGI2rg/E5rQVR6a0J0ilAvpImkzhCCs&#10;jYnCux8MwBVVrsZ111fDxvh4OBkCgoSgTAiFDLgnQmb6UfR6uTdatm2D3TsTsGpVAoqFlJQUFKC4&#10;QP4Wlch5HDBksLaX2lXkfZ7XdJmqOOSzw+aAKdv5nZ2xuLAQ2enpKMqXcxQWoSgvG+lHs5GTm43d&#10;u3Zi5eJdWLVmBxYt2oWFPy/F1MmTMPCd6Rj4xhJ8/uZkvPn013jy8W/x/KPf4NlHh+KJRwfjqUeH&#10;4JEHmTT9Izws5bk7BuHOhv3RtsXbaNPoFbSo9QpaNngdzeq8gtrXPowGN3bCvULSnm85EM8/PgSf&#10;DRyGEaOm4JtvJ2L5oiisXR2FjdFbsT5qEzat340DBw5g37ZUHD18FOk5aSgqpK2JXan31bKAvGfa&#10;lJCEkYw5TYb7kJmjImbyOwddj0ttN93M7+mEvbhELQWQfJZTA+nmMgDzekp9KMLKc5O0krBy+cID&#10;l5yPieUZGJckmedXGji/cOMyhQgUFsLS0AkxlpJ8KEVmtKtOSujkYCGK9CATAkbbtSNHULpoLDJH&#10;dETeOx1w9K3aOPh0PWT2uRU5kz6BffkC2JL3wRTSrLSkco8+uVf/cotPJgokiLy2aofyjDanA2Ol&#10;jv/y0WRc+vV49F69Gkcysy2ix/fHgMByLG0KNf4dHEQiY9ZahI7tQN4vBzFObDShCw5w0OeEK37z&#10;FsRwyZX9TuOk4CoKZRaXdek4xjbPZWA32718dssYRnnHfuCXe38WNKGrPDShO0VwkGzIIJqYmIL7&#10;HngUrdregquurorrhdBt2rRZDbIqD580PjZO4vfCpTA/F+++9x6uvKkeHugghKjqA7ixyh245ppb&#10;cf3Vt+CGKreiWpXbcS3/XvMY6lXvino1u6OBlJuvfQzVruqA66+6Xfa5DTfIX5ZqV92G67m/fL5O&#10;Pt9wzf2oX6Mrbr7ucTSs+Sqa1OmHGlc9goZX3YlqV96G+lffgTryudaVd6DNFXeh3tUdUP2au3Bn&#10;nRfR4+mBePGRfni189fo2mkAHnqsE26/+2Xc9dAbGDBgEL57cyiG9hqMSd+Pxy8Lf8TceT8hYf8+&#10;2OwuGELIfEJ2j6QexYJZCzFu+HjMmzUPP07/AT/NnIEpU6bgh+k/YtyEifJ5KjauX6dSUXE5mLYn&#10;KYdTVaDe2XPnY+78hVj4yy9Y8PPPmCef5837GbPlL935oyLXwO5yKALGfIephw/jF9lvzuw5mC/7&#10;/PLLYiGuv1R8XqK+z/hpFiIiIv+vvfeAj6u6todFXhq9944BV9xNCQmEXkPIoyRgmrspCZ0EAoQW&#10;GwjdvWFwx71ILpJcwJa7XGTLVnGRZPU2fe7cmZHWt9e5GlOe/f3fJCaZ+9jr9zu6o5lbzj37lHX2&#10;OXtvo+Wiw18raqOgeI/kf4Y8awZmzpyNOXPnY9asOeZ5M+R6fj9x4kTs3LFT3k0IoOSTZJG+pVZ/&#10;tRQjho3CoMHvYO7smZJmYa5cP31OBubMX4iZc7OwImMp/KvTUTv8Rex97BqU3nMxPrrxdLz3i3Mx&#10;7qo2GN33doweNRTjZ8zBGCmvEWM+x6hx480mfW9QyK0QUpZLTXkpxk6YjInTJE/ynnPnzMaCuXOx&#10;aF467hs8Bj/p9STSev4O/cdMRVGV31xDYky3KksyMowPqWlTp0oZzsDsOfPM+02VMp4y5Qt89tlE&#10;5BcUIhAImI6TRLlUJgeLMjMxefI0Uz6zZkl5zpwjn6X8pUx4v6lyv00bc+Hx+hxyaYWkM66Sc0VO&#10;077ANJHTrNlSHnK+c80sTJNnzpw5A3nb8w2ZZuigsFxXWVmJGV9Ml/zJ71LuLMdZIg9eM0fkN3PG&#10;bEycKtflF8Ar+XQIly2TlhJkpGeY6/hu5sjnybOnz5yJSVOnYYqkjevXo5Fh9kR2ltS3vXtLJG+z&#10;MUnqy9QvvsA7732Ad99/37iImDFjupNXuQ/JQX1jo5ks0AqwqLBIzpd3l/P4HNYXUy7T5LMp1+lS&#10;B6dgy6bNZk8ly5NLV9yDuWhhhpSJ5HHmXLn3LKd+Sj75rClTpuHTTz/Fdpnk0CcY+w5u46iqqsay&#10;7Gwp6+lShlIWc+aL/KRMpTxYX1meE+TZG3I3wSP5pOEM4/SW7SvDdMkn3/0LkRnP5fVsD7OYB8pH&#10;Uv727Qj4Re7SZ3FvV01NLSZPnIRJ0lamyHvMmT3H5I+JbYib5sd/Oh7btjOclZBfeUfumSqrqMCs&#10;+emYmniGtCGWxwzJJ+sanz1N8rIzf4f0E3TZIWRCZF9YVCx1WdobZcfnSN1huUydKnIweea107E0&#10;KxONAScmKbco1Eo+582dY9r71GnTTL5myzM/HjYS7374sVw/DZ/LO6zbsNEsLVLzSuvlkvJKqdNT&#10;Tb2fKuXGfPIZTh2X50r9mSL1eltenkyaAzIhlHzK8yrKyzFv3nxMkHyxXlPOs6VsWLZTRDaUPx3u&#10;rs5ZjfqaGjPhs2SyXV0l+VywUPIicmi5ZrbUO7YH1lX2c3PmZWBTbq6ZVJrQXvKOFVU18rvUMd5X&#10;+r2Z0v6mz5QyZH0ROUyXvH4+4XNs3LBeJrAsT275iaFK+qXF6emmL+Qz2BYpN74f8zpZ3nvSpKnI&#10;3bwJPq8XMW71kHq9XdrjnAXp5jzKitew3c2Quk15fCHvRvltlnwGgpwgN0n9DIscKrEwIx2TWc8o&#10;P/N+kj95Nusc6xnr0rJl0s/LddEYt+PYqG1oMHmbKL9Rfnw3tqspUiafjhuDs85phXf/8eF+MscU&#10;l3fkUaGE7pCB+8isoN9YCobtOIp27cYDD/XGmWeehRxpzEaTIoRBStpURqdCfns/R31DPfo+8SRO&#10;SEvDyj4Xovix9tjx5NUo/PglNOTnorKkGlu3bcPWretQvLsYu0pKsGdfMYrpcbyhWgYkH0K+RoTl&#10;GAgxLwE5BuCTz345BqjNk0EyHJTOLyL/S8O1wtLgI36zMdbv8cJn2WjwBVHnrUJDYxUq6+vR6A/K&#10;4OpHk1xLQ41giA3QNsvLoaA8y+tBSEgUO5ywzyu/y3fGOKFGOiMGZY6bjbjsrJtIbP3yPH8DYkEL&#10;fq9f7tEonUgDfMGQDDpBBE0HzeVHZwOtJeUZtUOSf1pfNch72fBLJ+DxhmQQsGRg9aPRG0SjHNnZ&#10;0sUItU6cTbIz44Dm9/jhlRQMRUxqaGCeI5IvG3X1HskviSM3EttCQCwpNwt1jV4pAykTeX+zr8QX&#10;kGf6ZaDzyrFBfms0HSa1YjRWMJo+di5xP9bmrsdnUyehdFchVi/JQvbQvyL3josws8uF2NSvDQof&#10;b4vNz3bG5hduRcX7T6Jh+xpUSv79jR5TTtSu+UM2Ah4PPJ5GISt+KR8pbyHGDKbNZXhTrpJPb528&#10;i5Rlo5xfV1WP54VM/PiVl5H2xydw1XvvI7ei1HFjInXAOMiVfLL+hQI++KW++L318o6M5Sp1QI4k&#10;4EyNUl4Bxo0k0W25hhu2/SLLhkaf1Fevcy7lKEcu41Iz6pM6EBACwQ7aXBuXMpH6QvnUN0oZ+iWv&#10;fh+8Iiu/n1rlkOQ/IuUqdSjiDApGIyoDA5e+fZ56KYcGU/Z8Do8NXN6XfDCPNfVe89nZnsAZu5DP&#10;aJPki/Wf8Ss98jkkR6mXgSC8jXIvn9QHqeckHhG2AckrN55zbyffg/63WA8NiZMBt17qQdA4fBa5&#10;yPsaEi+yZnxKsyQlySf1kWXi9Uo5R+PGCIV1xrKkztvyXE+dqeeUG7X11Hzwet7XL/lskDrcIG2y&#10;Qdqhh+8p+fNJqpFBnEYZJOMkBNTqsu8ggfH7POb9fNIOfD6+o/N8Ixs5GuIhzzMaRtZTObIusy9g&#10;FJNGj9QBfpYyYF5Ckg9uUaCcTTB41mkpE2q6a2qlHgpJ93mFIFLrTZkzjyI3jzyrUfJNMs7y5zDC&#10;2J7cW+uXcjG/S+L5pq60/B+V+uhtqDPlwXLgtdzuwffjc+kWyCf1g+2d9aVO2q2H9VLqqUfkGZTy&#10;Zb8T5QqJJO5V5soEQyf6pR42CEHwyzk0biFR5z1Ztl6pb2z/8iDzHUkkz2Pe2BZCUh7MI/PN+uz1&#10;yXtLv0UyTifgNGaKC0Fm3QlLu/NKnWQ/E5T+0Ed5mjoSM/Wzvr7B9GMmYozIICx1n2SQ9b1e3oH3&#10;TtSVujppi3I966dPnh2Qd6ecKQtLSA/v45P+lr+FGGJP5MJyaZCxg9b6XCHibzzaUg6UA0krDQ9C&#10;Mj4FJH+hoBeNUi7sx1lPTH/Ivkfe3bGaD0MEDxGmKRtfgL+zLNnvSXlInphX1hu2FcYdNxNveTe2&#10;P17D+sYy4bYcttUA27ucX8/vRJbsy73Sr1HmHFPMSohRdki5SJ/kkfdhnnzSJjwNkjeRV/GuXbig&#10;XRe8865D6JgMvjOO/pChhO4QwXRiMnBFpUKy890lhO6+R/rsJ3QcKGjhwxmvGfTl/P0VsgW1QoD6&#10;DxiItGPPQoe3PsULrzyJ9Z/8EtXPtsPmAW1Q+2gH7PrrdYisHY9wwx4hYjIAciCjfzK5r1lu4x4x&#10;qeCJCv+tzxx4pNEwvBT3aoVDMnAxLxxg5DoaJdAiidomEipb7s/PHOg4yAaF/NDogXsAOXA3x2il&#10;yesdAwruufMLseNyKJczGaKKg54J9Cz542DE5VG66TAb99kRy0DHgYoDhLGcIgmQ65hPhr5ivp1l&#10;RLnG3MtZ0jR7+rjMyKVDJjN48BnOUmRi8AtLp0VDAy6txuWeibJgh8Oqbsolzr1zkhcpA3bYvJaE&#10;whA1/k7ZSjnyf/MdZSfXskz4jGbJV0zIAz29B9Z8hb3/eBXFf/oFSp/ojC1/7IC9A9tij6RtL9+B&#10;xqVD0VheiFjlPkRqq6WD9cq95L5SPxpJtCWvIckDlzc40/VLmbOT5UDJjo8DLLVCJBROOThB9S0p&#10;n0IZ7K6bnYEjRo5C2ugheHl1LmpkEIqJnKJCKmjx5pSfM2CaAZvvK5852BMsFya+NzWcLAezP08G&#10;exquMDYj8/LNepVIzA/L1Fi0Ma9GXpJ35lOOtISLihyosXP24lBWUldkwGKZG9cykleWrzEqknOY&#10;qJGiDHj/RB6dZ7G+y4Aq5I0E3OyFNMY3NEri4MQBXmQt9+b5THwfxr3kAGJFJJ/mNzlKXWcd5rK1&#10;syTdJOUVxtLly7F8xQpT98178z7MS0ubsKQum3rIfaemXL8uj0SeeTQWi1J2JAOm/rBcea28P8uX&#10;ZctJD8uFWuLmJmk/bNfyPfMcknZo2o2cw60BJObmnSSvzEcCiX6FpNEYZEnezH2YRzmPJCZxDpNT&#10;Jsy3fMftB/Ie1MTSSpJ5plsN0+Yl33SYze+5ysAyZr5YD3kt72EmCzzHyEvyxW0M0h9ykst3JBLl&#10;kvjMsiRZ5Lvze8qWz2TdMPWCspHncytELO4Q/ETcUtYtbnVheZGQG82u5JMk/Zt55P+r128wBi7m&#10;fVrkaPoNlj/bvsiNeXfKzikPPpvlw3rJ9hWW8jflI9fzeewjE+/DwPucRJr+VP5n+XN7BvPjGMZJ&#10;+UkdMu3HyE/6S2lfrPd8Du/j3IvyZPuR9kkZCml0guWTgLJOs1xElrxOUkS+47jCiUtE+sCwvKvF&#10;vddyLcvKMdST92Iy93faAz+b+iPPIpx66vzPd2R5x0mSJa/MM8HfE2XjnMt7wqkblJHpR1nebM+O&#10;PC053xjMSZ75P8meJe9kZCD/896mLHiUPLPv4DgSkHrqFwJqSbukrPwykSrftxcXduiKwW+/15IH&#10;KWf5jWXL/CuU0B0y2OzIWyoZGwsJ3f2PPCKE7mwsX7VKKqVUYhlQOVvmrPlAoFHEU089gxN6XIk2&#10;n07ET8dPwnGZ27GxtALBnLloGPE6Sp74LfZecTE2/Koddj71S5R93B/7Zo1Ew/JZsCuKTcOIMEoA&#10;iZ00RmPVKp1+UBqUY5nKhiiNThqj2cB/kLz8UOB0TOzMRH7sHKRMzKDETtcQGumsWI7S0Th76OT/&#10;OpkBb96B6qUzULr4AxR/8jj2PNYDebe3wbLftkF+39ao/csvsOO1hxCYPhyRbflo9FkImvLnfaT8&#10;ZcBJBqxbHPS5NAHp3A2pYd4j1OaE8Nq6tTj+sxH48csf4MZJM7Fizy7p7B2XKeykuR+Gg5bifw/W&#10;DRpFMJYrXeLQIpkEhO3GjGSKlEeiP169Zi2WLV9hZMrvFKkPZzyVflLkR7mp25L/N5TQHSKYyiWD&#10;bEhIALUThYVF+N299+D008/Esi9zZCCmJoIzLM7yDtyh7NtXht79B6D7Ly5F+vadOGPYZBz9/HBc&#10;NjsDJX6/zAAtmalzuVNmZXv2ITh/HPa+2gdlA65CycB2WP1wG6z7fVvkD+yGmvkvoXFrJkKFOxGt&#10;rhESSS0OCQFnttRcyAxUZmKcdf9wwHd1ZnLm/c1s1CFZnIUzqD5nh5zpBxoa4SvNh5W3AZ6c2aie&#10;+RL2/fVmbO5zCVbf1Rp5vVqj+Mlu8A24HVV/7YmKUUMQXJGDcF0d6BC4sGgXZi/OkhkoSaHcV2ap&#10;7HxIoEms2UklA0PEeb1MDCgzBvbnUtfYLQVIGzUUPx00BBe+NRGfZBajrMFnZq4kcPQvRW0Ql58T&#10;s3HF/w6sG0uylyIri5EibGP0Qq2E0QYkKT/Ffwbsl5lWtYT+4meFO6CELnkooTtEYAXjkgOPZi+V&#10;ZcFvxVAX4v6HsNkrZkeobraNtudAqKwoR98+/dGjXXvs2b0HK/N3I+3pUTj9/RF4dEUWNnFTLdX+&#10;dhSekEcIWgjGWlHuF5bn0CgjnLcZFe++gt29rsMuIXfrHmuD1X3bI+fh9ih8oh0qPuyL0PJlaK6t&#10;RFMwhKawr+XpPwCwAxBiZOKbCtGyI34EfLUI712FwLyXsPcvt2NDvy5Y2ac9ivpejKp+rbBeym/z&#10;k5ei/pmbEPjwUfgzZ8Oq9SBuS4o5y2fGd5PIhfLnXhg6/Ny9pxgLFsw3S9ZcyhNGbTogLqWYpSKp&#10;I0mhOeYsv0jHRpnPKgzgvPFLkTZoBI54eTQGLs1BmRA8n8gzInWMS8ImmL5cJw83z/NFdFkiGXAQ&#10;yfxuLFeWqWroXIMEoctpcVuihM49UEKXPJTQpRAYy/VhIXRtLumCfaWlZtP659u34oyPRiLtxaF4&#10;OnsjarlXi8RRBnXuoWBFZ6U2PrLMsmrMHGnkEK2qgbWKZGUi9g4fhPJnfouKJ3pg72UXYlPXNth6&#10;WxvserIz9v3xNhSOewa7PnseOzLfRN1XCxDM3YWIR0go9980cY8D94BYQia4T4T7ooTAkqQIOaL2&#10;iVojWkYJe2nRfEmS30le6B+NweKbJNHnGkkpSSiXDUNGg0WtYwz+iJxn81z5Pcb9M0zynCjjqvK5&#10;XEKOIcgj960JOQvJkdrPOL2vc9CNCGG2uD9K8lubi9iuXPinTEfp5FdQPPXPKB7WF0Uv34n1L3VH&#10;7r2tkdehNfKvvgibe1+CHU/fiLq3n0TtuHdRN38cQutXIJSXD8sXMHumzH4wed7BBgXHbYnT0TiO&#10;hRcZbd+hADV0ti2ELRRE1o49uPXjL/CTIZ8gbcgYjN2yGIFgnZSHvLeUBffxqHuGfx1sW8axsBAB&#10;ylEJnXvhLLmqY2E3QQld8lBCl0KoKC9F3759cVHnbigtLRPyEpYBPITxXxbjhHfH4rhhIzBhRx5C&#10;dF4sv3EDKgduVm5uomdiBaeFHX2wMb6f2WcV5Wb0uNEWcdmVGiVurrbLc2GvnIJ9kwaj/o0nUP3O&#10;A6h67hZs63MlNj3YGlvvvhgbr2iDvXdchOIXOmLDn25A2av3oWL8k6jI+AiVSydj79wxqM6agPCW&#10;pahftUCO2bDyJY/79iJUshPxqiKEJM+B8hoEhSBG6+vhs/yo90dQH+AerzDqQ0LgqnYhtrsIMa+k&#10;IvlcuRtWwR407syEb81y1C9fhoqvpqAy/TNUZX2GormfY+/nr2Dfhw+i6G93Yeefr0Vx30uR06st&#10;dt54MXKvvRh5v2+HnfdfiqJnr8WeQXeh4bVeKP2kP6rHfITA5Bmw1q1GrM4jBJHe0UNmEzw32XOP&#10;G2O+krxRCxcjsRQi6WwidgwGDgSjEZPBnuftKNiJBenpQsKSI3S893fvT/lyk3NF0I/ns1fgyHdG&#10;4LgJY/Hsmhx4hOBFoz6zd5Kbspsod8n7wfKo+N+Dg0hmVjYyMxn6K6KEzqVgH7lqdY5ZclVC5x4o&#10;oUseSuhSCPRp1Lv/4+jUpZtU3moZRGKI2mHsq2rAwxNW4/APJ6LLO5NQUksP/7RepKUQK7yQCCEf&#10;wjxAi1XHXQC1YdTUhRHgQG9z6c+xJIrEQvI9tVpCWmySGSEBcowEA4CQrWhjNQJlQqj25qF+ex5K&#10;V06Cd+ab8L/zZ5QOehAbft8DJb/qjH19OmLt77tg1TWdsLVfJ2wZ0Akbb22L7fe3x+Zn2mH7E+2R&#10;d2cH5PVujU3PXYKtD3TDloc6Yc9jHbD33q7Y+GQXlPVsh9ynumPTM12wqXc7bL3tYmzt0wHb7mkj&#10;9+uADf/dHhv/cAn2PX4JSvp1xa6BHVFwszz79k5okGeW9LsBhc/1RGDkw/DPGoTIohloyP0KgT1b&#10;ESrdjubaUtgNdYgF6JCYWkMG7BciKeVhYikK6TUWtNQyCmkLCxluIiGWcyMygtOYQHoNRCSF5f94&#10;88E1dGbTvNyDHVHBv6ih4zPYafF+3Dc5r3gHzh36KU587mOcO3oi1lRUCYELImZ54RMSJy8jxJTy&#10;jCIQCZmOTvHPwyl/1dD9XwFDfy1boUYRboISuuShhC6FUFUhhG7AQHTqdqnxK0SSwYrLkFUBfwMG&#10;LFqNtJfH4uefzcLGqhJDyIw1JjVH7KSEiHAD/CFZbuOAJckMbOZI832ah3OJk0up3Ddmo9FoiCKw&#10;6xsQKylHU91uhMor4N+2EVbuajQW5CC0dz0i+Rtg5eciWLAewfzV5rhv41JYcqzKzURk21pENq5C&#10;bM9KNO7ZDHvXKvltO6J1+xDcXYhYaRWCniAawnETn9S4C+E7J47Mn7y3IVtM/wHQCIHyYn7yCwuN&#10;hi5ZQmcCXlNTSJcGUq7pxfk49pPPkfb8cKQN+xwfr80xUUMo92YhdLq0+v0gQegys1VD53ZQjiuN&#10;UcQy81nhDrAfVUKXHJTQpRAqy/fhkX4DcEmX7qitqQY9VBCstAErgsZgPR5eshQ/emUoTvn4Ewzf&#10;vB4NFpdeWamdyk0t0qGQIBsLN9Yzyc1N4zKhYDiYCaGiiw8zqPE8SdR0GS1GLISQLUTTjhgtWCwa&#10;MPv9qDninjebhCVKQkjtGF1v0PI2ZAiaWQqOBYWjcQ8d/XTR6CMCelY3z5PEJU/uE6NPKlp8Gh9S&#10;kicSIVpymqVlud9/AsaqVPJAA4SdxUVIX7RQyiHZJdeYccibXrIHrUdORdpLQ3DUBxMxMHstSmoq&#10;4A3VS5nQmS01izTC0c7s+0CC0DEyx/5YrtIGlNC5Ezlr1hifgkro3AMldMlDCV0KgUYRD/Xpi/ad&#10;uxmLVy6POvu2uAzoOF/cXlWNHuPGIe2FYUj7cCzG528zA7xxRUI/adTcSCX/1+Fo5ej2gkQuzgFM&#10;BjJaidLPHY0VaMhAVx/c32UcmbaQPS7/UWMW5h40dqByLY0gTL7Mu8RA33hslGZpWK6Jtzi9JXEz&#10;DivNfYQMyfV080FyKweTEnnhvczz2Lh5X94/8dt/AMadSMs77CgsRPrChQfV0BnCIOSP2k/j8Fiu&#10;5fXV9QG8lb4Fx42ajB8NGY2bpk7H4oJCeKixaymjiMiYnvwpB0O4FYccCUKXlbBybVlypTsY1k9T&#10;zxQpDcqQiXCsXJer3FwEJXTJQwldCqG8rBQ9H+ltNHRVlRVC1JyN+EYbI4O30WLJdzUMEbZqOY4Z&#10;OQqHvTgKHy3ZgpDlQYB74WSwSXRiin8v9i+5ktAVFWJBRsZBCR2JHD3kB0NeNNA4JOLHm4t2Im3s&#10;VKT9ZSh+/ud3MWr5lwj7LHhDDWZvpOLfCw4idFuSafzQRY3Ri2ro3IUEqUtYuarc3AMldMlDCV0K&#10;gYTuwd59DaGrqa5qWcJzCF0gwr1jTWZZMhyJoT5sYfzWzej27kSkPT0E936xHBtra2EJMaBmTfHv&#10;xzcJHZdcMxb9/2noSA4YtsrCjPwCdBmXgR+9OBJnDv0An2zcgD2+EIKWhbCkAI1j4tpp/bthNHTL&#10;ViA7e5nRMEepFFZC5yoooXMvlNAlDyV0KYTEHjoaRdTV1phlRrPpnZ0QtXNcVpWKHZKRhct1jC/4&#10;wco1OGX0cKS9MRzXjUvH5tJymDBFMujs9/0mlZ571xTfL7655JpfUID5LUYRJsYhl5WlaXH5mh0Q&#10;3aNsK63HYyuXI23wF0gb9Al6Zy/Ctvp6MMYq9wcyHiLlbcLK6UD0bwXLm4MIg7rTKIJ76EjYueSq&#10;hM4dSJA5gkYRtFZWubkHSuiShxK6FAKtXHv1H4jO3S9FQ31dC6E7+GDuxIe1UdVYi0eGzMdhfx2K&#10;Y4XcPbV0EWIWg+cLKRDi54SfsluuUnxf+JaGrqho/x66oJS/RVciUSHhQQtbKmpx1+LlOP7zCTjt&#10;uQ9x5uCxGL95G/wMGxdR4p0KYJvjIGKMIrKzjRx1ydVdcPpOkZVgVUssV4ckON8pUhtK6JKHEroU&#10;gnFb0v9RdKbbkrq6/QSB6UCgX7lomFagNryBMF5c95XR1B3211EYkJ6OsoY641vOx8300XDLVYrv&#10;C0ZDx45GUn7h1xq6YCSMoGWjpCqAZ6euQtuh43DsR6ORNnokRm/PRWWQ0T0sBGxqYbX5pQIShC4z&#10;eykylyxRtyUuBuX4Fd2WqIbOVVBClzyU0KUQnCXX/ujUrUeL2xKHIDDs1YFg/MMJqWO4LwaED9ox&#10;LC7ejZs+nYK010bgvnlZyCsPyDnUEImY2Zk1OxaozvJgk7FSVRwaxOiMWMo5FmvCThpFLFyIkBVB&#10;ZSCEsZvykDZ0Og57axTOf284nk3PwM66GlgxJyyas5THZVntnFIB+zV0y5YjK6sllqt0jUro3Alq&#10;6Oi2ROXmHiihSx5K6FII5ftoFNEHHTp3RU11dYvbEsfS9UCIxJuFkDn7ekSAwiiE+Mnn3Z5q3Dt3&#10;OX76zmikTZmCwSvWoiHgM79zUKKPN8RCoJuT5nik5W6KfxXUsDULsQ7bYewpLMCSrMVYsmMHrhw5&#10;D0e/MAYnvzsVj32ZgwZPI8JWyyZ7cmzpmNRBcOqBg8iS7KVC6GjlKoROZEWXJeq2xF1g21qVcFui&#10;cA2U0CUPJXQpBOO2pFdvtO/URQhdpXFVwvBe3JN1QMSkIsvgwrGFUSVIEAiSwICQin+sXYMfj/wI&#10;aYOGo/OH87CpLgjL8sPEgI1SS+f4lFMcGjRZNnxWBKFwGJ9t24JzPh+PtOHDcOqwYXhz/gLUB0NC&#10;0hl6LCYycwLos1MiEhohJkVqgLLIEhKQLaTOGLeQ0JkBRD60yE3hDpjQX8tXtPyncAOU0CUPJXQp&#10;BC65PtS7r9HQOVauTkU+2OBhSIAk/vxNYhCP2AjbtIaNY0tFBXotzEDa0CE48r3PMWL1Mnh9XgTp&#10;rNcKIRIJmSVbEkN5mFmCpZaJg5fiILC98FpR2DYdAtuI2ELUpPzoWHlNRSX6LZyFw4aOwBkfTsYz&#10;8zdge1E5gpGoIdrNzTxGjVwpq2/KLfFZ8Z8HZUEZccmVhE41dO5GTguhM/2pwhVQQpc8lNClECqE&#10;0D3ctz86du0uhK7WWLmy4iYL7sWimwyzJCsDUdgKIHN3EdqMGo20V0bg9PdH4aVVX6LK2yj3jwgZ&#10;oXZPCIUkEz7rn3jmDwk0XGDUDhPYX8hvtaces4t34LJPZ+OwQcOR9uEo3P3xDLw/b7bZu+hEF4hJ&#10;WZPEsQNSQpDqSBC6JQeM5XrwSZYitcC2RjlqLFf3QQld8lBCl0JgdIjeAx5F5+6Xob6u1iFZUmmZ&#10;kkFYmCAbA8N0seKHok6IrvpgFF/t3IrzRo9F2tMjcMx7n2LY+rXwhgJA1DbnmQ3fco3i4KA8AraF&#10;cl8jnlqxEmcMnoQjPxiBn7w1Ei9M+wp1Pi92FOxExuJFCIeCcoUziCQGE8qE/uUUqYsEoeNGevov&#10;M0uubFOqoXMlEkuuSujcAyV0yUMJXQqBS669+g1E1x6Xo0EIHZdczcAhlfZQgJEmGBh/b20N5ufv&#10;RNcRY5D25xH41bjJKCgtQcji8msUgYgFi8uJ8pmNKkRVoXxmXmLct/eDQQxcmg5GOYhbJmZuyKIb&#10;kiCe+XIJzh09CmmDP8FhH36CV1dmo9rjkTIWEi3EuLCwAIvohy6i/v/cCg4iizOpofs69BfjFyuh&#10;cwecybDTd67MyUH20qUqNxdBCV3yUEKXQmBw/of79kOX7peZPXQmcL1U2EPVCcXtAGKMbt8UgRUN&#10;w+v3YHzuOqR99BlO/Hgouv5jPoas3o5yvw/NsZYBjM+ndkKIihOM3+kgfwgIk9hGI2iyLPPuK8vK&#10;MGjxGpxJDedrw9H+symYuD0XnrDHEDdGdDD75OKOY+GEHzqFO8FBhEYRWQzOr7FcXQkz8EvKaXEs&#10;rHAPlNAlDyV0KQQSugd6OcH5GcuVwflZkeVPyxn/GuJCThhyKhaJIGiHzT67kB1Dha8eN2csQNoX&#10;43DEC6Nw9BtDcNfKFSjxeoTIMIwY9+RFERdS8wPic2aZ2uP3I333Lpw0biLShowwGs1zxk5DnhDu&#10;iGXDL2XJ/VW2lKvpeKSsTOivwkJkLF4M21K3MG4F216mCc6vhM7tcNyWqGNhN0EJXfJQQpdCoFHE&#10;A736GLcldCxslj2l0jJ9n4hHgzJgRdAQrMSbq9ag1cSpSHvtI5z63Fjc8Wk6ZhVuR104aMgJCWGT&#10;5Ivaw6jxYyd5FKJnNoqnOGj0wbzTCMSSxDi3ESGqtry7FaRfvpiJ6NAQCGB1WTF6LpiFH40cjrQX&#10;huPI94bj0sWLsLgg3xDcA4Gb5jnYU0tXUFiABRkZqqFzMRwN3bIWDR0dC9PxswwgQvSVGLgLq1av&#10;xrJly01fSjKgSH0ooUseSuhSCI6Grg/aduxsyB0jCNCp8PdN6GhEEZZBKsjQU1ELMSE4myvLcMuX&#10;S5A2ZgzSnvsAp705Go+uyMLHa5cZX2skckG5jku4cSFJB3N+nErgfhr66zPLokLeolFJ8g6WkC66&#10;esnYsxOdJs3HTwaPx4/+8TEOe2csbl88H1N35iEUDMAOOYQ2sS/nuzBuZrhMLvIqKFBC53ZwEKEz&#10;2qVLHT90qqFzL3LWrMEyRopQuAZK6JKHEroUQlXFPvRmcP5ul6K+zgnOT6L0fZMlm/Fgo2Hjj457&#10;5Eh04gzoz6DyQt5WlBah26Qp+PGrY/DjT4bi8DGf4gHpHLNKdqEmFITF5VghSakOVu2EoQe1cjvr&#10;qrFozx48l7EIP/5oGNJeG4Yfvz0Wbed8gbdXfwVvOEAfJWapOWKHpTxCcpPIQQdzExqK2krpfIp2&#10;FRkrVyV07gXluCQzC5lLMqW+tPihU0LnOnACljCKONhkTJF6UEKXPJTQpRBMLNe+A4xRRD390FHb&#10;IxX2PzF48JFsNMLUDKmJCFGp9PqxoqACv34nA6e+Ogo/e28YTnltFHpMmIo+K3KwuaoC5Z4A/CFL&#10;CFAUYRPlwpb7hNAUtUxM2ia5T0zIUUSITiwekcGRy7fO/eNyrpyceLg58v2ZnHincr9muYec3xSN&#10;y/dCsnh/SVH53xYiylBmsZhtCFs0EjJ++OLyLH8giD31jcgr2YvHFs7DeZMm44g3RuKwV4fi6JEj&#10;0W3qF5iwoxAljQ3yvnI/EjnmIQnQzYyJwiGdz47CYsxfkPEDswr+vwMOFhxEsmXiQiLgLLmqhs5t&#10;YB9GWdJtyfIVdFtCApBcu1b8Z8B+XwldclBCl0KoqihHn/6PotulVxg/dIfabUkyMAOaDFwxOZq9&#10;YTKz5WZ/aqCiQnh84Sg27KnEyA1rcc6oIfjZq+/gsD99hB+/PR6XTJ+JmxdOwfCt61Hl9yMcEpIl&#10;hK4pTlIn94hGpLFyL1vYRFhobooKiXIIHRuxeefvpGbuJ5Tz2JDN/5KXZt5LCCEtUcMy4DbLM2wS&#10;yVAY/nAI60vrMTAjA3fPnokLXp2Mw96V/D3zIX4y+CP8+rNJmL52G5aV7UUdHSzL/cImD5JHIZxh&#10;IYem/JPAfkIn99lZtAsLFy1RQudSJAjdgR0LK6FzAyjD/W5LVq1y3JYoXAMldMlDCV0KgXvoHuzV&#10;10SKqKmqMsH5WZH/E4OHaSwtA5fTMTqJ2rSQkKZYzI+mmJA0aUwhXwB1gQaM2rYD1yxOx2XDZuC8&#10;lyfiR++MxvFPfYzjX/8I50ycht5LsjFzy2YsyCtEZmkF1pUEUOrzSPKiMcL9e3HH2IJJquE3E5eC&#10;m+JCBKVMgqEAagKNKKwJ4suSGizZuxsL8vPxzqLVaLtgDk4cMQTH/2kojnp9FI74aCTOeWMirp87&#10;A48tzEV2UQ08/gY0WoyrGkck4JXnkkhS4yeJmj8hrE3RoPk/GewndFJG1NAtyFiohM6lYF03GjqG&#10;/kpo6JTQuRa6h859UEKXPJTQpRBMLNc+/dCxS3dj5UrtFSsuU6qDWWTNaZY820KKPGELJR4ftpVX&#10;YKaQrfsWLETn9yei03sT0eb90fjJ38bhqKHjcdgnw5H20iic/e4YnP7GGJw3ZKwQsE9x/gfjcOpr&#10;43DGe2Nxxutjce7b43D6O2Nx+lujcdIbI3Hc+2Nw/KhhSBs0CqfKtV2Hj0WXtybhsskT0PerVXh/&#10;/WZsKduH0kYvvJKXZjvyvZejQ+gcK9fCwkKk07Gw7qFzJRKELit7KbKysr7W0Bn5/mcmWYrkkJiE&#10;ErRypdsSyjTxnSK1oYQueSihSyHsd1vC4Pw1DM7f8oMbIIMc98Ox9tAlCDVqJKTc+xZiPNMog9jb&#10;aApHEAr7sLPBh7VlXqwuLcWq8lJ8ubsM2Tu2Y+LSlRi5NR9TV63H/B2FmL1mAz7ZUoAJa7dj7trN&#10;WFa4B8t3lWJlRQlySsuRW1mGUp8PzaGANO4I4jTsMIOuNHTJk8UjG798Zn6+T5ilafNsdVviduwn&#10;dEu/4bZE5KuEzp1IEDqFe6CELnkooUshJGK5GqOI+q9jubLypjpYa1h1mF8m7r0jmYtGomiyachA&#10;n2+MK8vvuO+NJCtq9tPRbUiQznktr4m4EAmH5H8bYSsiyYYVFrImA6ot59pxRm0IG6MFfo7HbBOq&#10;LGL22EmiNSrjpzIPtL6VonPcsnz/lrgJDR3ffyfdlmikCNfCaXffWXIV+eqSqzuxeo1jFOGW/lSh&#10;hO6fgRK6FAI1dGbJtauz5Gr8mklFZsVWpD4MoWNHY4wiipCxSN2WuBlse0uyHKMIEjrK1xlApItU&#10;Qpfy4IDPRHyZk4MsGkWo3FwDJXTJQwldCoFWrr0HDESXHpejvpZLri0aOi7xKFIedFpMWbEj2lFU&#10;qBo6l4ODyNIVK9SxsIuRGPhz1q7DshVfqtxcBCV0yUMJXQqBGroHe/dBh87dTCzXBEFQQucOqIbu&#10;/xZUQ+ducMBnIlRD5z4ooUseSuhSCJUV5ejVbwA6dbsUdbU1rrJyVXyD0EkyGjo1inA1OIgwOP//&#10;NIpQDZ3bwOD8dFtCEqD9qTughC55KKFLIXzLytUsubb8oHAF9hO6eNxo6NRtibuxn9BlqZWr26FW&#10;ru6DErrkoYQuhUAN3cN9+6Nj1x5C6BwrV4V7kNCoOoRO/dC5HYbQHdAPnWro3AaH0GmkCDdBCV3y&#10;UEKXQjCRInr3NY6FSejCdhRRJQSuQcIPHTsaOhbWJVf3wlmaa3Fbkp1t5GgIHQcQJXSuQ86atVi2&#10;XN2WuAlK6JKHEroUQmXFPmPl2u2yK1BbW2NCYLHSxmJqFOEG0AoyQeiKdzGWqxpFuBUJQpfJWK5L&#10;lmgsV5djJY0iRJaUqcIdUEKXPJTQpRC4h+7hfgPQtcflxg9dJMpg8YznqjNKN8DR0DmhhQoZKWLB&#10;AiV0LkWC0GUvX77fKIITLCV07oTR0LU4FmZSpD6U0CUPJXQpBMZyfaRff3Tq1qPFD11LpY0pKXAD&#10;EoSOnQ01dHRbErVVdm4FB5GE2xLV0LkX7EO5hy57qRPLVeEOKKFLHkroUgjcQ/fAI73R9pLOaKyv&#10;hyVkIBZzKrQi9fFNQldUXGT20Cmhcy84iDCW6/7QXyR01NKJjLVNugcc+HPWrMHSZcuNTBXugBK6&#10;5KGELoVgHAv36oN2HTujvq4WdjRmCB0rtiL1QY0qtTeMGVtU7Fi52pbd8qvCbTCEbpn6ofu/gJwW&#10;P3QK90AJXfJQQpdCKKeGTgjdJV17oLq6CpGY7p9zExwNndPRUEOnbkvcDQ4idFuSST90MrmKSlPU&#10;JVf3gO2wudnpP/f7oVO5uQZK6JKHEroUApdcH+k3wMRypVGELYSOlZaVV5H6YOzdODWqIjO6LZmv&#10;RhGuBgcRui3JElKnhM6dYN9JYuC4LVmucnMRlNAlDyV0KQQ6Fu4z8FF0u+wXaKivM45qWWkV7kBU&#10;Op0EoSvapbFc3Q4OIoszs5ApiXsh9xtFsIvUdpnyYDtMaOhWrspBthBzlZt7oIQueSihSyHQyrVX&#10;/4Ho3O1S1NfWGo0PK20sqhXWDfgmoSug25L0dCV0LgVlmNDQ7TeKkMFDNXTuxOq1jmNhhXughC55&#10;KKFLIZDQPdSnL9p36or6ujpYQuRYkVmxFakPZ8nVkVfxbnUs7GYkCJ2zh+67ob/UytVNoBwTe+j4&#10;WeEOKKFLHkroUggV5WXoadyWdEJdXS3CEdupuJIUqQ8SOmpvKLNCWrkatyVq5epGfFNDt3TpUkPM&#10;ldC5F8ZtyXLHbQllq0h9KKFLHkroUgi0cu3Zqzfad+6K6qpK2DHHBYYZQBQpD0PoTAfzNaGjZkfh&#10;PnyT0P1PP3S65Oo2rBRCl00rV+1LXQMldMlDCV0KgVauD/Xph45du6OmphrRuFORldC5A8YPXUui&#10;2xIaRSihcycShC4ze9m3l1wpXyV0rsNXq1cjS4i5Ejr3QAld8lBCl0KglWuvAQPRuftljmPhFj90&#10;1NIpUh/7l1wlmViu6QuU0LkU39LQfdOxsBI6V2LVmrVYyliuQujYpypSH0rokocSuhRClRC63gMe&#10;NVauDP0Vlc7HDCw6q3QFHKOIqJFZ0a5idVviYiQIXaaQucwlS1RD52JQjtTQ6ZKru6CELnkooUsh&#10;GA1d/wHo1LWH44cu4VhYOyFXINoy2FNmBYWF6rbExUgQOm6k5x46YxQh8lVC506sWrtOZLmCA13L&#10;N4pUhxK65KGELoXAPXQP9umLS7p0R11tzf4lVx083AFHQ/e1Y2EN/eVeJAjdkqxsZGZm7l9yjQmZ&#10;i8e0TboBlCETsTJntRBz1dC5CUrokocSuhRCwsqVhK6qqgqWzeD8SgjcAhI6Ejh2NIVFqqFzOziI&#10;ZDL0F2O5MlIE5WsInTPIKFIfCVJHtyUa+stdUEKXPJTQpRCU0LkbSuj+b0EJnfuhhM69UEKXPJTQ&#10;HSKw8kWko7ck2TELjR6PWXbzBT3wh8Lye8xsmI/GI4gfJJQX99A90rc/OnbphtqaGiEDvCbm7NlR&#10;pDxiNGIRWXF5bmdhATIWL0LEMs1L4UJwEFmSlYWlkihT/h+N2oi27G1VpDYYxzUejxq5rcrJwTJG&#10;ipA+2PgRVKQ8OKbGpL01cetRPIby8lKc366rELr3DImjXONCV0jumBRK6A4Z7JCFSCiA0vIK3Hnn&#10;vTi3VWtc0qkrzj7rfPz450dg7PgJxrccK144HGq56tsoL9+H3v0Yy7UHKqqrZOCIISCEIBpzIkZo&#10;Su0Ui8mskUch4gXFxVi0ZAmssHXAczWlVqKvR7oH+ub/1MotyV6GJZnZCIRlIibfxaRNxmSAcTQD&#10;mlI5sf+0JbFNrl6zDl+uXGX2P9Jh+4HO15RaicoMO0JlSBNCkSh27dmFVh26YdCgd01b5STLaYdK&#10;WRJQQneIEJSBO2ftepzfuh1ad+iEzKWLYQf92FddhjcGDULaf/0E4z+fhLBlwx/ytlz1bVQIoes7&#10;4FF06nYpSisrUe/xGb9J1AhYsWZNKZ7CQr49Quy9wTD2lpQgZ81qBEXeBzpXU6qnGEJ2BGvWrTMp&#10;GI0LqQub+MoRbY+uSGGRWdBoVpuQtz0fazdugCX/+7VNuiIFragc4wjbMTT4bewpKcWF7bpg8Nvv&#10;yrjoTL44uVLK8jWU0B0ihIIBjP70Uxxz7HEYO3YcGuprjbuRoAwCeVu3Iu2w/8Jv7roH2/K2mVn+&#10;d0H1scfrwZDhI3D19dfj3gd64u7778Ndf7gP99zHdL+mFE/3Jj7ffz9+d++9Iu+7cO/9Pf/HeZpS&#10;OVFeX6c7RIZ33HV3y29M2hbdku42sroPv5c2eOfd9+KOu+/W9uiiRPmZ1DIG/l761auuvxEL09OF&#10;mEcR4XIsSZ2Ms7YQdYUSukMGKxLBkJEjcfTRx2Ds+M/g8/uMWphq423btiMt7Ue49qZbkLtlM0Iy&#10;QzwQzB47y0IgEIDX74dfjuFgUMiiH+GwfNaU2skKHjgd6FxNLkkHkKfK1D1JZefeZAVgWSH5LGNg&#10;iN8F5X+RX8SG3WJ8xm0QPFIholBCd8gQEuKVsSQTJ554Ip7580soKa+AHQ4J0bORtWyVELo0vPzq&#10;3+Dz1ZvZxYHQZCoog/E3ISLn2ELunP9brOo0pXSiRvZA6UDnanJHOpA8maSjPOD5mlInUUYHkh3T&#10;gc7XlFrJIWqUobM3+ZvfO3tcnbCKHB95nkIJ3SFDLBpAZW0jho2ZiJ8ffxKee+ll7Ksqx+dfTME5&#10;512AS6+8FmvWrkNcZha29XV8T1ZOpm9+/m6SXzS5IB1IdkwHOleTO9KB5JlIBzpfU+qkA8kskQ50&#10;vqbUSgeS2zfTN/Hd/3+oUEJ3iMAZRCxsIS6zhkULFqBv/0dx5VXX4M7f3ok+ffqjvLJKZhoRROww&#10;IjFT5AqFQqFQKBSHBEroDhHiQtbCkTB8oYCQuyiabAuhgBcxOUajUfjle18ojHgsDiihUygUCoVC&#10;cQihhE6hOAiahXzbET/i0QgYmL3e24i8HUXYnr8N63M3YkdRkbNpNxAwVlbSdszm3bKyvcjbth2b&#10;8zYiLz8fDY31iEYiQuYt2HK+LZ9r6qqQvzMfuVvWIn/7VtRUlhoH1LY6PT0kYDdmHADH42YfayAS&#10;M5Oqprgl8vKhuKBY5JiPLXmbsX3bNjT4Gox7hGhU5MNJmMioomoftuzcii1bNmFnQR72VeyBHQrK&#10;/aKwoj6Zl0VRUVuDjfmbsHXrRmzZthN7SnlOQCZ3cTQGQvL8iLP/R3FIQHlGLKdMQ2E/9paVIlfk&#10;t3lLHvKLihEKekXuTYjGRZaRECJ2ALWNPhQUFGJbfiE2UtZ1tfD5PGYvnR21pU1GEQz4sb1oO3I3&#10;b8DGzetQsGcPYrEwYtG42dusULgBSugUioOA1sh0Ehzwe5CVnY1rbrwVF7a7BL+5815cd/MdOPm0&#10;M3Hlr27A0qXLEROiELH8GDl6DM4+/yJc0LY9rr3xdpzRqg3uvu9BrN24UQidjUZPA6bOmIk2Hbvg&#10;govb4tY77sVFHTqidYduyM5caEik4l8HezEaFnHDNAd/ugqio9k9u4vx6GOP4ahjjsUVv7oe9/z+&#10;QZxzXit07XE5MjOzYAmprvN4MOitt3DKaWegTYfOuPW3/43zLmyDsy5qi1Fjx8jg74MvaGHl2rXo&#10;2KkLTj37PFx/y2/QSs7lftnho0ajUsggjZuaJA9NcXWpcKgQiQSFrMWxb185fv+H+3Dy6Wfhuhvv&#10;wBVX34DjTzgRN9/0G2zMXWcMz0Iy0Zo6cQIu6NTNyOjX192M46XNtm9/CaZMmmoiEHCLzMaNG3DD&#10;jTfjmONPknvdgit/fYOcfwFefvUVeBsbuJ+m5ekcJ7V9KlIXSugUioPAdPjRMNatX4tuV/wSN916&#10;m3T+6xGjVk4GlmU5a3D8qefhvY8/RFi+e+JPz+CEk07Bk88+i1A4JINFFJWVJbjp5pvRsXNXWDLb&#10;/2LGbBx9/In4++C3UVVVg4DHj7q6ajz6+GP46eFHY/a8BS1PVxwKhKyI2fJArc3OwmL899334Kxz&#10;zkNhQSHCQa+QvhAqRA4fffwJ3vngPWzN34YXnn8BPz/pdAwZOdwQPGqCPN5avPzKKzjv4o5YmJWN&#10;8opydLn0CvTtP8CQdGoBfY01GD9pGs46/0KMFmJvS90JMeyfbrE4ZGDoLmq8X//7YJx61oVYsHgp&#10;woF6RMNBbNmyAaeec4EQtxuxeesWrFm3Fm3ad8Qjvfuioa5GiLgXHk8j7r33fpx09lmGnK/MyUGP&#10;X12NTt26Y8eOAljhMMIi70WLFuPwo47HpxMmwC/XEdx4nyB0Mk6ao0KRSlBCp1AcBHbE8SUYsRmC&#10;xkIk4kdZdSU++OADPNSnD4499jhcc9Ot2JCbh8qqCvn8G9x4863YVVxgNEKMChKPBfF3GXzOPK81&#10;PhaC0Pexx3HaWa2wfVueIXwxGaC4BFu4aydOO78N3hz0LjyBoBOyqNkJQK1IHiy7iBVAPCJlHI0Y&#10;cjVh8hSccUEbPNi7N66//Tac3epinHnW2Tjy6GPx2DPPoGzvHuTnbUfbtu3wq+uux+bNm+XakHGb&#10;QFI4efIkHH3iKfjD/Q9ib3kJOnX/Jb768kuRIZfupI7YNkrK9qJd2/a48ZbbkJeXZ8KHxeh2SHFI&#10;EI8GUVdbjbfe+BtOPe0sZCxZbLToYSnngp1bca6Q6WNOOAmrVq9E/wGP4idHHov33/+HOSdi2mMM&#10;c+fPxilnt8INN9+Jdz/8BD879lS88fe3hCg2mmXYcNhCwY58HHPy6TIR6ybteVfL0xWK1IYSOoXi&#10;YOCMnB28EK5gUMidDAY1ldWYNOELvD7oPdxwy29w1vkXYfacGWisr8b1N9+Ga6+/CTuLi4UE2kIA&#10;I7CEVLz/wXs47ewL8N4nnwgR7IdTzzof2/KELHAPj5xDQrCtsBBnXdgBL7/yGhq9Xj7akDkldP8c&#10;pCeTcpWy5SBuBukI5sxLx+HHnoRTTjtbBvUMNHo8qGvwYva8RWjV6iLcfOMtWLo0G+3adcCVV1+D&#10;9Rs2CBGwjHy4zDd56jT89MjjcPVVVwtZy0W7Lpcje9lykbPzDKby0n1o26Y9rrr+BuRu3Sz1wPle&#10;cWgQCEfNRKi6phH9HvuT0XafctqZOF/kd9YFF+J8Kftj5buclevwUK9e+NHPjhZC96Eh5CTdEZmY&#10;fTFjJk4640Lc/pu7MWT4MPz8mJPx2ptvoKGhHlGZYAWCQRQUFuDs81vjwosuEqK4s+XpCkVqQwmd&#10;QnEQRKO2JAu5ubm47/6emDBxCuqFBAQjUYSDYXi9dTj3wo644bb/xq7dxXjgoYdx3oUXmUgh0pCM&#10;v0HGdx34+JPocElnudZr4vkec+KpmDFnoTGC4JJu0BfA8NFj8V+HHyO/T0RcmqBZ2iGhlKOSuuTB&#10;biwiA7jZ+G47DrozsxfjjHPOQ+cu3VDTKKRZvrMjQVRUlOPaa6/DCSefhqHDRuCee+/D8aeeic8m&#10;TREyJ3KMhGDLfT4aOhynn98Wk6ZMRcW+3Ti3TSe8+8EHcn8ncH8wFMJX6zbg/IvaYvA/3off70GT&#10;5CEodUBxaBC1PKisKkd6+nzMnDUdZVXV2Ja/HUW7S1BYvAdnnN0Kt/3uLuws2Ilps2aaPY2cJDU1&#10;SZsVItjgqcPjjz+Fw485Fi+/+gbmCsk/V+R1zXU3o7SkFJEw27ctZH4jDj/+TLz06t9QU13d8nSF&#10;IrWhhE6hOAhoKRezbWzZmodfSod/+BFH4dkXnkf2ksX4fNJkXNK1O4494QRMnzVXyEMIO3Zux7XX&#10;3YCzLrgIU6ZNxaJFGRj42BM48uhj8OSTT5lBf9Omjbj0F1fh54cfgRdf/zsWzJuFCULiWrdua/b6&#10;lMlgpTg0kL7MkGEemWJC0CdM+BwnnnEW+g18AhO/mIFpc+biqedfxJkis7fffhfRiIUtQhCuvvlW&#10;XHntTRgydASyly3F088+h58eeQx69uqHuppaeHxevP3+xzjnojYY9+nnSF8wHyNGjcRPjzgOPXpc&#10;jpUrVwox5zNplPG1I3HFvwZGB7CEYM9PX4yjTzwd99z3EGbOnC6yG4xjjjsBrS5ugzVr1gmRj6Ku&#10;oRH9Hv0jDvvp4fj9gw+apdZXX38TrTt2xR+ffA6BYEDItg+jx47DhR06Y8ATT2N+xgJMmTIJnbtf&#10;hu7STot371UNq8I1UEKnUBwMQgDiUbpJsGCFg9iQuwVv/P0d9Oz9CF585WXMS1+A6tpK2HbQ0QTF&#10;4vB4GrBw4SI89uQzuPO+nnh98CDsLZVzYlFpY3SB0AR/MIyNG7fh+b/8BfcJiXvi2Rcwe848o+lp&#10;blKLyEOB7y5Xm7KXZNkWdhQWYrSQMC5/3/X7+/DOex9ge34BGr1BRGO0bLYQEJkvW7ESjz/9NG78&#10;7Z149a2/o2jXTjTFAgiFw0beASF1WVmZeP6lV3DfI73xzIt/wbw5i1Db4DXLvYZExhiW6MCh/hTJ&#10;I06XJHZUJltN2Jqfj3ETpmDgH5/Bi2+8jmVfLkODtw6+cMQQaVoYR0XetfU1+HDocNzT82G8IoRu&#10;49bNRr4WNacin5Acy6rrMGLMaNx65++kXgwUYrcQsTjvEzXadoXCDVBCp1AcBNwcTRJgR+lPLCbk&#10;LmoGAQ7m1NzJ6GI6ezqL5nchGUA4m+feubBFTYKFZiFyMZIE+d4YWMh3PIcDDS3qHL9nQiTkvrw/&#10;A08rDi2+Sew40JtBuply4XIsYyVbCAV9Zi8cDSgMYZBuMCqfGaOZS+/8vtkYx3AZPoqIEAHKk0Yt&#10;JGyxODfcU/40whA5imyNyxR5NicEikMD+nIMhHxmgtUsciEhoysTowmVdhYJBRAMBY12lEYqbHdN&#10;JNWSjK9IkVOTkWsAYZmskRjSVVBQ5Ey3QrYdlmuomaffyJZrlNApXAIldAqFQqFQKBQuhxI6hUKh&#10;UCgUCpdDCZ1CoVAoFAqFy6GETqFQKBQKhcLlUEKnUCgUCoVC4XIooVMoFAqFQqFwOZTQKRQKV6C5&#10;KYyocTUSMq5fgtG4ibRBtyERK4hwOGAie9AlSVM0hFiMLmYiiITp389xMOz3hUzA/lg8iGAgjFDQ&#10;Y+5lnADHYiY6B5N0hI7LC9MdNptz+Lu5t3ymKxMejY9CSeGQ5InuMZroFsU2Id3osoTXmEgTdsy4&#10;sWGM3lDYNnlojtuS5H3ich6fQxcadLcR1divCoUieSihUygUrgB9AtLvG8lVZXkFbr/zHhxx5FE4&#10;7YKLcF6b9rioQ0eccV4rnNmqNe7u2Qtz5qcL2fIJ6XPi5dp2VMhVGDV1dXjmub/gil9djXXr1gk5&#10;CwuJihiCRtLH55BoGX+DJGlR55m5mzdh5KhPsWnLZkRJ2OTcuPFRJ7/LeYwyQV+C9IlGf3XGmbF8&#10;74QYs+T7kCGcQ4YMQ9ceV+C1t94zMWaNg9sWgsjnk1wqFApFslBCp1AoXIFoiMTLhldI0KqcL9Gq&#10;VStMnPIFamtr0dBQB6+nDlV1NZg6fTradeiA2267E36/35CvSFQInZC6fWUleOKpZ3HBRW3w5crV&#10;QrQc58DUitU3NiJnzWpkLF6MzXl58AeDCAnRoyPhuroGvPX2YBx13Ml44ulnUVldjXqvDwWFhfAG&#10;gijdV47MrExkZCxBSVkFGoMhVFRV46uVqzBz1hxs21Eo94kjagXhD/kxbNRYXNCmA1766yvwyXPo&#10;uDhiC+kTAkhNnUKhUCQLJXQKhcIVoIaNkTaoyXr1tddxbquLkbNqDSwrAq8QN7/fh0avH6/87U38&#10;6OeHo+cDj8AKWUKUuARqG43a9JnTcfKZZ+PDDz9GVVUl4vEwGj1evPCXV3HKma3QrmsPdLniShx3&#10;6pm4pPOlmDN3HiJCJD/6+BMcceSRSEtLw8+OOg6PP/Uc5gt5a92hCzp2vwIXdeyCX99wE4458WS0&#10;69gdfQf+CZ17XIFOko49+VRc0OoiLF6UjngsKPmJICbk7bU3BqNN23ZYvXYNmoSoRoVYBsIBox1U&#10;KBSKZKGETqFQuAKBUMCEbbJiTfjdXX8QcnUYul7xC3S+7EohVp1w2S9+iU5CyC67/HKM+3wC/AEh&#10;R0LimpsZHiqCippqPPHU00Y7V1HdYJZIGZqtrrYW7//jfaxavQ5BIVT1DbVYuyEHlwhJe+ThR1BV&#10;Uw9/MISPhw3HCaedjUH/eBsBXwMWpy/C0Ucfixtv+Q1Ky8oQtX0oL9uFDu0uwRnnnoeFQuBCwUZE&#10;QyH84f4Hcc0112Dbls2IxaWLbY5iyJAhOPL4k/D0M8+hrr4OViRollyZZ4VCoUgWSugUCoUrYNlC&#10;zEIWps2YjlbtOmPyF7PR6G1AY0M96mtrzLJrg9eDsJCvmBA4xmJtisURsZ34qlu3bcMtv7kD519w&#10;Iaorq4SAReAJhrExdxN69e2Lq6+7BTfedjduv+t+/OHhXjjp5FPwcK/eqG5sQMwOY9TIkTjupFPx&#10;1qBBCNtxzJu/AMedcQ7eevNNIWS1QshslJWUoL0QuquuuxEbN21BNBaTfFvoed/9uOzKq7B+/TqE&#10;Lct8P+Gz8Tjy6GNw1bU3oayiXPpgW/LEfXuqoVMoFMlDCZ1CoXAFwkKYqior8curf43jjj8Bcxdk&#10;IBoJt/z6bbAXixntHIPsR83+uaq6ejz35z8bQldWvgsMxF5dV4e77qa2Lw3vvv0PIVMWKusbsGrj&#10;OnTt3h19+vRFvTdglkmHjBiB4049G28OGizEy8Ki9IU44ZQzMeidd1DT0Ii4PGP3rj1o26adIXR5&#10;W7fKd3x2E+4XQtfjF7/EaiF0Ztm4KY5Rw4fjyONPxKuvv4GqmhohjbazPKwaOoVC8U9ACZ1CkWIg&#10;CTEWkiY5pITph46okJ0tWzbhqCOPwr09e6KqugrN8WjLr9+GU4YOMYraUcfaVL5LX7gIJ55+Jh5+&#10;pC/KSkrltzC25m3Db4XUnXjG+TivdSdcfd1NeOnFl3Fx67ZI+6+f4cnn/ox9QiSzlmbj/NbtzVLv&#10;9TfehNHjJ+Dok07GG2+9ifpGL2zLwp7de9FGrrv8qquwZsNGBIMhyaONB3o+hO6XX4E1a1cjJN81&#10;+nx4/vkX0LFTZ2wvKDAkTzrflnyr2xKFQpE8lNApFCmEBBGhtSOT8ZHW4s7ihw5LCJ1lBeHzNyJs&#10;hc3yq30QQkew3CIRGhtIWUq3Rg1f2Ipg0uRpOPyII/D6oMHw+oKwwvQlF0bA44Xf6zX3t62QfC/f&#10;CfEKhYKwbVrKRlDnDSDg9yAQkN+DAXjkGAjI+XJvui6hi5RGrw/BkN9ck3BFEgz4Ue8PGAIZCkfw&#10;57++jDPPuxDzFy6Ra+U8aubo7iQq5LPJbnkDhUKh+N9DCZ1CofjBgIQ5ELQwfXY6fvGrq7FmzUbj&#10;I+771oqxW43HY4Y8Dh3yCW66+RYMHTlWyKHfcVVizqEPPCcpFApFslBCp1AofjCgli0spCpO33QR&#10;W8hU1OxbizX9c4YIJIhM/y9wHx/JXDxuS6IWrkmIZdCQPOPI2GhmHW1sguApFApFMlBCp1AofjCw&#10;zRJ2E5qFYJkQYLE4mqJCquT7ZEBCRvJFS1kmkjB+dzDw95AQOJJIWwhkgrjxGufoPJ8EU6FQKP4Z&#10;kNDZkhJIkDrV+SsUCoVCoVC4BGnNzc2XC397XVIgQeZ4bPldoVAoFAqFQpHiSCPkeI6QuNkkcobO&#10;OUho6zRp+peSU9W+jQOdp0nToUwtVe1bONB5mjQdytRS1b6FA52nSdOhTobQEc3NzUfLF6MkUVPH&#10;ZdioJk2aNGnSpEmTppRJ5GcH4GhN0f8PHkhwtpCEmmcAAAAASUVORK5CYIJQSwECLQAUAAYACAAA&#10;ACEAsYJntgoBAAATAgAAEwAAAAAAAAAAAAAAAAAAAAAAW0NvbnRlbnRfVHlwZXNdLnhtbFBLAQIt&#10;ABQABgAIAAAAIQA4/SH/1gAAAJQBAAALAAAAAAAAAAAAAAAAADsBAABfcmVscy8ucmVsc1BLAQIt&#10;ABQABgAIAAAAIQCWtHvIdAUAAGgQAAAOAAAAAAAAAAAAAAAAADoCAABkcnMvZTJvRG9jLnhtbFBL&#10;AQItABQABgAIAAAAIQCqJg6+vAAAACEBAAAZAAAAAAAAAAAAAAAAANoHAABkcnMvX3JlbHMvZTJv&#10;RG9jLnhtbC5yZWxzUEsBAi0AFAAGAAgAAAAhAJRrLkDdAAAABQEAAA8AAAAAAAAAAAAAAAAAzQgA&#10;AGRycy9kb3ducmV2LnhtbFBLAQItAAoAAAAAAAAAIQCKzzALTqIBAE6iAQAUAAAAAAAAAAAAAAAA&#10;ANcJAABkcnMvbWVkaWEvaW1hZ2UxLnBuZ1BLBQYAAAAABgAGAHwBAABXr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;top:5;width:4110;height:3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dNb3CAAAA2gAAAA8AAABkcnMvZG93bnJldi54bWxEj1FrwjAUhd8F/0O4g71pOqFDqlHKRNhw&#10;PlT9AZfm2pQ1NzWJ2v37ZSD4eDjnfIezXA+2EzfyoXWs4G2agSCunW65UXA6bidzECEia+wck4Jf&#10;CrBejUdLLLS7c0W3Q2xEgnAoUIGJsS+kDLUhi2HqeuLknZ23GJP0jdQe7wluOznLsndpseW0YLCn&#10;D0P1z+FqFWxN3ldlmX/Z42WvL7uNz76rnVKvL0O5ABFpiM/wo/2pFeTwfyXdAL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3TW9wgAAANoAAAAPAAAAAAAAAAAAAAAAAJ8C&#10;AABkcnMvZG93bnJldi54bWxQSwUGAAAAAAQABAD3AAAAjgMAAAAA&#10;">
                  <v:imagedata r:id="rId13" o:title=""/>
                </v:shape>
                <v:group id="Group 3" o:spid="_x0000_s1028" style="position:absolute;left:5;top:5;width:4111;height:3082" coordorigin="5,5" coordsize="4111,3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9" style="position:absolute;left:5;top:5;width:4111;height:3082;visibility:visible;mso-wrap-style:square;v-text-anchor:top" coordsize="4111,3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DKcMA&#10;AADaAAAADwAAAGRycy9kb3ducmV2LnhtbESPT2vCQBTE7wW/w/IEb3VjsbWkriLSgO1FjBavj+xr&#10;Esy+DbubP377bqHQ4zAzv2HW29E0oifna8sKFvMEBHFhdc2lgss5e3wF4QOyxsYyKbiTh+1m8rDG&#10;VNuBT9TnoRQRwj5FBVUIbSqlLyoy6Oe2JY7et3UGQ5SulNrhEOGmkU9J8iIN1hwXKmxpX1Fxyzuj&#10;4Losru65zLrzZ43HY3iX+deHVGo2HXdvIAKN4T/81z5oBSv4vRJv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7DKcMAAADaAAAADwAAAAAAAAAAAAAAAACYAgAAZHJzL2Rv&#10;d25yZXYueG1sUEsFBgAAAAAEAAQA9QAAAIgDAAAAAA==&#10;" path="m,l4110,r,3082l,3082,,xe" filled="f" strokecolor="#b52836" strokeweight=".5pt">
                    <v:path arrowok="t" o:connecttype="custom" o:connectlocs="0,5;4110,5;4110,3087;0,3087;0,5" o:connectangles="0,0,0,0,0"/>
                  </v:shape>
                </v:group>
                <w10:anchorlock/>
              </v:group>
            </w:pict>
          </mc:Fallback>
        </mc:AlternateContent>
      </w:r>
    </w:p>
    <w:p w14:paraId="21FE5E34" w14:textId="77777777" w:rsidR="00F74515" w:rsidRPr="007A4A3A" w:rsidRDefault="00F74515" w:rsidP="00F74515">
      <w:pPr>
        <w:spacing w:before="9"/>
        <w:rPr>
          <w:rFonts w:ascii="Century Gothic" w:eastAsia="Century Gothic" w:hAnsi="Century Gothic" w:cs="Century Gothic"/>
          <w:sz w:val="20"/>
          <w:szCs w:val="20"/>
          <w:lang w:val="es-CO"/>
        </w:rPr>
      </w:pPr>
    </w:p>
    <w:p w14:paraId="3670A33E" w14:textId="106033B9" w:rsidR="00F74515" w:rsidRPr="007A4A3A" w:rsidRDefault="003B16E8" w:rsidP="00F74515">
      <w:pPr>
        <w:spacing w:line="240" w:lineRule="exact"/>
        <w:ind w:left="140"/>
        <w:jc w:val="both"/>
        <w:rPr>
          <w:rFonts w:ascii="Arial" w:hAnsi="Arial" w:cs="Arial"/>
          <w:sz w:val="20"/>
          <w:lang w:val="es-CO"/>
        </w:rPr>
      </w:pPr>
      <w:r w:rsidRPr="007A4A3A">
        <w:rPr>
          <w:rFonts w:ascii="Arial" w:hAnsi="Arial" w:cs="Arial"/>
          <w:b/>
          <w:sz w:val="20"/>
          <w:lang w:val="es-CO"/>
        </w:rPr>
        <w:t>Figure 1.</w:t>
      </w:r>
      <w:r w:rsidRPr="007A4A3A">
        <w:rPr>
          <w:rFonts w:ascii="Arial" w:hAnsi="Arial" w:cs="Arial"/>
          <w:sz w:val="20"/>
          <w:lang w:val="es-CO"/>
        </w:rPr>
        <w:t xml:space="preserve"> Deviation of the ideal behavior of gases.</w:t>
      </w:r>
    </w:p>
    <w:p w14:paraId="501B1031" w14:textId="3949126D" w:rsidR="00181F85" w:rsidRPr="007A4A3A" w:rsidRDefault="00181F85" w:rsidP="00F74515">
      <w:pPr>
        <w:spacing w:line="240" w:lineRule="exact"/>
        <w:ind w:left="140"/>
        <w:jc w:val="both"/>
        <w:rPr>
          <w:rFonts w:ascii="Century Gothic" w:eastAsia="Century Gothic" w:hAnsi="Century Gothic" w:cs="Century Gothic"/>
          <w:sz w:val="20"/>
          <w:szCs w:val="20"/>
          <w:lang w:val="es-CO"/>
        </w:rPr>
      </w:pPr>
    </w:p>
    <w:p w14:paraId="4354A548" w14:textId="3F49C6D6" w:rsidR="00181F85" w:rsidRPr="007A4A3A" w:rsidRDefault="00F271CD" w:rsidP="00F74515">
      <w:pPr>
        <w:spacing w:line="240" w:lineRule="exact"/>
        <w:ind w:left="140"/>
        <w:jc w:val="both"/>
        <w:rPr>
          <w:rFonts w:ascii="Century Gothic" w:eastAsia="Century Gothic" w:hAnsi="Century Gothic" w:cs="Century Gothic"/>
          <w:sz w:val="20"/>
          <w:szCs w:val="20"/>
          <w:lang w:val="es-CO"/>
        </w:rPr>
      </w:pPr>
      <w:r w:rsidRPr="007A4A3A">
        <w:rPr>
          <w:rFonts w:ascii="Century Gothic" w:eastAsia="Century Gothic" w:hAnsi="Century Gothic" w:cs="Century Gothic"/>
          <w:sz w:val="20"/>
          <w:szCs w:val="20"/>
          <w:lang w:val="es-CO"/>
        </w:rPr>
        <w:t xml:space="preserve">Graphics in the text must be presented in </w:t>
      </w:r>
      <w:r w:rsidR="004415A5" w:rsidRPr="007A4A3A">
        <w:rPr>
          <w:rFonts w:ascii="Century Gothic" w:eastAsia="Century Gothic" w:hAnsi="Century Gothic" w:cs="Century Gothic"/>
          <w:sz w:val="20"/>
          <w:szCs w:val="20"/>
          <w:lang w:val="es-CO"/>
        </w:rPr>
        <w:t xml:space="preserve">the </w:t>
      </w:r>
      <w:r w:rsidRPr="007A4A3A">
        <w:rPr>
          <w:rFonts w:ascii="Century Gothic" w:eastAsia="Century Gothic" w:hAnsi="Century Gothic" w:cs="Century Gothic"/>
          <w:sz w:val="20"/>
          <w:szCs w:val="20"/>
          <w:lang w:val="es-CO"/>
        </w:rPr>
        <w:t>format</w:t>
      </w:r>
      <w:r w:rsidR="004415A5" w:rsidRPr="007A4A3A">
        <w:rPr>
          <w:rFonts w:ascii="Century Gothic" w:eastAsia="Century Gothic" w:hAnsi="Century Gothic" w:cs="Century Gothic"/>
          <w:sz w:val="20"/>
          <w:szCs w:val="20"/>
          <w:lang w:val="es-CO"/>
        </w:rPr>
        <w:t>s</w:t>
      </w:r>
      <w:r w:rsidRPr="007A4A3A">
        <w:rPr>
          <w:rFonts w:ascii="Century Gothic" w:eastAsia="Century Gothic" w:hAnsi="Century Gothic" w:cs="Century Gothic"/>
          <w:sz w:val="20"/>
          <w:szCs w:val="20"/>
          <w:lang w:val="es-CO"/>
        </w:rPr>
        <w:t xml:space="preserve"> JPG 300 dpi for color scale, and 600 dpi for black and white.</w:t>
      </w:r>
    </w:p>
    <w:p w14:paraId="4FA2C9A3" w14:textId="04381069" w:rsidR="00181F85" w:rsidRPr="007A4A3A" w:rsidRDefault="00181F85" w:rsidP="00F74515">
      <w:pPr>
        <w:spacing w:before="11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3FA0CC52" w14:textId="77B2F398" w:rsidR="00F74515" w:rsidRPr="007A4A3A" w:rsidRDefault="00F74515" w:rsidP="00F74515">
      <w:pPr>
        <w:pStyle w:val="Heading4"/>
        <w:numPr>
          <w:ilvl w:val="2"/>
          <w:numId w:val="1"/>
        </w:numPr>
        <w:tabs>
          <w:tab w:val="left" w:pos="719"/>
        </w:tabs>
        <w:ind w:left="718" w:hanging="578"/>
        <w:jc w:val="both"/>
        <w:rPr>
          <w:b w:val="0"/>
          <w:bCs w:val="0"/>
          <w:lang w:val="es-CO"/>
        </w:rPr>
      </w:pPr>
      <w:r w:rsidRPr="007A4A3A">
        <w:rPr>
          <w:spacing w:val="-5"/>
          <w:lang w:val="es-CO"/>
        </w:rPr>
        <w:t>T</w:t>
      </w:r>
      <w:r w:rsidR="00D03C59" w:rsidRPr="007A4A3A">
        <w:rPr>
          <w:spacing w:val="-4"/>
          <w:lang w:val="es-CO"/>
        </w:rPr>
        <w:t>able</w:t>
      </w:r>
      <w:r w:rsidRPr="007A4A3A">
        <w:rPr>
          <w:spacing w:val="-4"/>
          <w:lang w:val="es-CO"/>
        </w:rPr>
        <w:t>s</w:t>
      </w:r>
    </w:p>
    <w:p w14:paraId="16CB2E66" w14:textId="77777777" w:rsidR="00F74515" w:rsidRPr="007A4A3A" w:rsidRDefault="00F74515" w:rsidP="00F74515">
      <w:pPr>
        <w:spacing w:before="2"/>
        <w:rPr>
          <w:rFonts w:ascii="Gill Sans MT" w:eastAsia="Gill Sans MT" w:hAnsi="Gill Sans MT" w:cs="Gill Sans MT"/>
          <w:b/>
          <w:bCs/>
          <w:sz w:val="21"/>
          <w:szCs w:val="21"/>
          <w:lang w:val="es-CO"/>
        </w:rPr>
      </w:pPr>
    </w:p>
    <w:p w14:paraId="0BBFB2E9" w14:textId="564D47EB" w:rsidR="00F74515" w:rsidRPr="007A4A3A" w:rsidRDefault="0090351E" w:rsidP="00F74515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>Tables must be numbered with Arabic numerals.</w:t>
      </w:r>
      <w:r w:rsidR="00F74515" w:rsidRPr="007A4A3A">
        <w:rPr>
          <w:spacing w:val="-4"/>
          <w:lang w:val="es-CO"/>
        </w:rPr>
        <w:t xml:space="preserve"> </w:t>
      </w:r>
    </w:p>
    <w:p w14:paraId="543F3C6E" w14:textId="77777777" w:rsidR="00D74C21" w:rsidRPr="007A4A3A" w:rsidRDefault="00D74C21" w:rsidP="00F74515">
      <w:pPr>
        <w:pStyle w:val="BodyText"/>
        <w:jc w:val="both"/>
        <w:rPr>
          <w:spacing w:val="-4"/>
          <w:lang w:val="es-CO"/>
        </w:rPr>
      </w:pPr>
    </w:p>
    <w:p w14:paraId="67A45075" w14:textId="371954FA" w:rsidR="0090351E" w:rsidRPr="007A4A3A" w:rsidRDefault="0090351E" w:rsidP="00D74C21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 xml:space="preserve">The title should be included at the top as </w:t>
      </w:r>
      <w:r w:rsidRPr="007A4A3A">
        <w:rPr>
          <w:b/>
          <w:spacing w:val="-4"/>
          <w:lang w:val="es-CO"/>
        </w:rPr>
        <w:t>Table #</w:t>
      </w:r>
      <w:r w:rsidRPr="007A4A3A">
        <w:rPr>
          <w:spacing w:val="-4"/>
          <w:lang w:val="es-CO"/>
        </w:rPr>
        <w:t xml:space="preserve"> </w:t>
      </w:r>
      <w:r w:rsidRPr="007A4A3A">
        <w:rPr>
          <w:spacing w:val="-3"/>
          <w:lang w:val="es-CO"/>
        </w:rPr>
        <w:t xml:space="preserve">(Sentence type, Arial, centered, font size 10). </w:t>
      </w:r>
      <w:r w:rsidRPr="007A4A3A">
        <w:rPr>
          <w:spacing w:val="-4"/>
          <w:lang w:val="es-CO"/>
        </w:rPr>
        <w:t xml:space="preserve">The internal text in the table must be also </w:t>
      </w:r>
      <w:r w:rsidRPr="007A4A3A">
        <w:rPr>
          <w:spacing w:val="-4"/>
          <w:lang w:val="es-CO"/>
        </w:rPr>
        <w:lastRenderedPageBreak/>
        <w:t xml:space="preserve">written in font size 10. </w:t>
      </w:r>
    </w:p>
    <w:p w14:paraId="5C570B5D" w14:textId="77777777" w:rsidR="0090351E" w:rsidRPr="007A4A3A" w:rsidRDefault="0090351E" w:rsidP="00D74C21">
      <w:pPr>
        <w:pStyle w:val="BodyText"/>
        <w:jc w:val="both"/>
        <w:rPr>
          <w:spacing w:val="-4"/>
          <w:lang w:val="es-CO"/>
        </w:rPr>
      </w:pPr>
    </w:p>
    <w:p w14:paraId="125BDFA1" w14:textId="77777777" w:rsidR="0090351E" w:rsidRPr="007A4A3A" w:rsidRDefault="0090351E" w:rsidP="00D74C21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 xml:space="preserve">Example: </w:t>
      </w:r>
    </w:p>
    <w:p w14:paraId="10D42EF0" w14:textId="77777777" w:rsidR="0090351E" w:rsidRPr="007A4A3A" w:rsidRDefault="0090351E" w:rsidP="00D74C21">
      <w:pPr>
        <w:pStyle w:val="BodyText"/>
        <w:jc w:val="both"/>
        <w:rPr>
          <w:spacing w:val="-4"/>
          <w:lang w:val="es-CO"/>
        </w:rPr>
      </w:pPr>
    </w:p>
    <w:p w14:paraId="1AA9B84D" w14:textId="699EEC17" w:rsidR="00D74C21" w:rsidRPr="007A4A3A" w:rsidRDefault="0090351E" w:rsidP="00D74C21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>Table 1 shows the magnetic properties and their respective conversion equivalence</w:t>
      </w:r>
    </w:p>
    <w:p w14:paraId="7C102B2D" w14:textId="77777777" w:rsidR="00D74C21" w:rsidRPr="007A4A3A" w:rsidRDefault="00D74C21" w:rsidP="00F74515">
      <w:pPr>
        <w:pStyle w:val="BodyText"/>
        <w:jc w:val="both"/>
        <w:rPr>
          <w:spacing w:val="-4"/>
          <w:lang w:val="es-CO"/>
        </w:rPr>
      </w:pPr>
    </w:p>
    <w:p w14:paraId="135548F3" w14:textId="367BDF9E" w:rsidR="00F74515" w:rsidRPr="007A4A3A" w:rsidRDefault="004C570D" w:rsidP="00F74515">
      <w:pPr>
        <w:spacing w:before="93" w:line="240" w:lineRule="exact"/>
        <w:ind w:left="140" w:right="138"/>
        <w:jc w:val="both"/>
        <w:rPr>
          <w:rFonts w:ascii="Century Gothic" w:eastAsia="Century Gothic" w:hAnsi="Century Gothic" w:cs="Century Gothic"/>
          <w:sz w:val="20"/>
          <w:szCs w:val="20"/>
          <w:lang w:val="es-CO"/>
        </w:rPr>
      </w:pPr>
      <w:r w:rsidRPr="007A4A3A">
        <w:rPr>
          <w:rFonts w:ascii="Arial" w:hAnsi="Arial" w:cs="Arial"/>
          <w:b/>
          <w:spacing w:val="-2"/>
          <w:w w:val="95"/>
          <w:sz w:val="20"/>
          <w:lang w:val="es-CO"/>
        </w:rPr>
        <w:t>Table 1.</w:t>
      </w:r>
      <w:r w:rsidRPr="007A4A3A">
        <w:rPr>
          <w:rFonts w:ascii="Arial" w:hAnsi="Arial" w:cs="Arial"/>
          <w:spacing w:val="-2"/>
          <w:w w:val="95"/>
          <w:sz w:val="20"/>
          <w:lang w:val="es-CO"/>
        </w:rPr>
        <w:t xml:space="preserve"> Units for some magnetic properties numbered according to the order of citation. Each citation must be written with a number and in ascending order.</w:t>
      </w:r>
    </w:p>
    <w:p w14:paraId="49DC3F75" w14:textId="77777777" w:rsidR="00F74515" w:rsidRPr="007A4A3A" w:rsidRDefault="00F74515" w:rsidP="00F74515">
      <w:pPr>
        <w:spacing w:before="2"/>
        <w:rPr>
          <w:rFonts w:ascii="Century Gothic" w:eastAsia="Century Gothic" w:hAnsi="Century Gothic" w:cs="Century Gothic"/>
          <w:sz w:val="17"/>
          <w:szCs w:val="17"/>
          <w:lang w:val="es-CO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23"/>
        <w:gridCol w:w="1024"/>
        <w:gridCol w:w="1262"/>
        <w:gridCol w:w="1205"/>
      </w:tblGrid>
      <w:tr w:rsidR="00F74515" w:rsidRPr="007A4A3A" w14:paraId="2A22508B" w14:textId="77777777" w:rsidTr="004F57E4">
        <w:trPr>
          <w:trHeight w:hRule="exact" w:val="565"/>
          <w:jc w:val="center"/>
        </w:trPr>
        <w:tc>
          <w:tcPr>
            <w:tcW w:w="623" w:type="dxa"/>
            <w:tcBorders>
              <w:top w:val="single" w:sz="4" w:space="0" w:color="B52836"/>
              <w:left w:val="nil"/>
              <w:bottom w:val="single" w:sz="4" w:space="0" w:color="B52836"/>
              <w:right w:val="nil"/>
            </w:tcBorders>
          </w:tcPr>
          <w:p w14:paraId="217B59A7" w14:textId="77777777" w:rsidR="00F74515" w:rsidRPr="007A4A3A" w:rsidRDefault="00F74515" w:rsidP="004F57E4">
            <w:pPr>
              <w:pStyle w:val="TableParagraph"/>
              <w:spacing w:before="160"/>
              <w:ind w:left="162"/>
              <w:rPr>
                <w:rFonts w:ascii="Palatino Linotype" w:eastAsia="Palatino Linotype" w:hAnsi="Palatino Linotype" w:cs="Palatino Linotype"/>
                <w:sz w:val="18"/>
                <w:szCs w:val="18"/>
                <w:lang w:val="es-CO"/>
              </w:rPr>
            </w:pPr>
            <w:r w:rsidRPr="007A4A3A">
              <w:rPr>
                <w:rFonts w:ascii="Palatino Linotype"/>
                <w:b/>
                <w:i/>
                <w:sz w:val="18"/>
                <w:lang w:val="es-CO"/>
              </w:rPr>
              <w:t>Gas</w:t>
            </w:r>
          </w:p>
        </w:tc>
        <w:tc>
          <w:tcPr>
            <w:tcW w:w="1024" w:type="dxa"/>
            <w:tcBorders>
              <w:top w:val="single" w:sz="4" w:space="0" w:color="B52836"/>
              <w:left w:val="nil"/>
              <w:bottom w:val="single" w:sz="4" w:space="0" w:color="B52836"/>
              <w:right w:val="nil"/>
            </w:tcBorders>
          </w:tcPr>
          <w:p w14:paraId="142B0F99" w14:textId="77777777" w:rsidR="00F74515" w:rsidRPr="007A4A3A" w:rsidRDefault="00F74515" w:rsidP="004F57E4">
            <w:pPr>
              <w:pStyle w:val="TableParagraph"/>
              <w:spacing w:before="101" w:line="192" w:lineRule="auto"/>
              <w:ind w:left="119" w:right="132" w:firstLine="90"/>
              <w:rPr>
                <w:rFonts w:ascii="Palatino Linotype" w:eastAsia="Palatino Linotype" w:hAnsi="Palatino Linotype" w:cs="Palatino Linotype"/>
                <w:sz w:val="18"/>
                <w:szCs w:val="18"/>
                <w:lang w:val="es-CO"/>
              </w:rPr>
            </w:pPr>
            <w:r w:rsidRPr="007A4A3A">
              <w:rPr>
                <w:rFonts w:ascii="Palatino Linotype" w:hAnsi="Palatino Linotype"/>
                <w:b/>
                <w:i/>
                <w:spacing w:val="-2"/>
                <w:sz w:val="18"/>
                <w:lang w:val="es-CO"/>
              </w:rPr>
              <w:t>Pr</w:t>
            </w:r>
            <w:r w:rsidRPr="007A4A3A">
              <w:rPr>
                <w:rFonts w:ascii="Palatino Linotype" w:hAnsi="Palatino Linotype"/>
                <w:b/>
                <w:i/>
                <w:spacing w:val="-1"/>
                <w:sz w:val="18"/>
                <w:lang w:val="es-CO"/>
              </w:rPr>
              <w:t>esión</w:t>
            </w:r>
            <w:r w:rsidRPr="007A4A3A">
              <w:rPr>
                <w:rFonts w:ascii="Palatino Linotype" w:hAnsi="Palatino Linotype"/>
                <w:b/>
                <w:i/>
                <w:spacing w:val="25"/>
                <w:w w:val="99"/>
                <w:sz w:val="18"/>
                <w:lang w:val="es-CO"/>
              </w:rPr>
              <w:t xml:space="preserve"> </w:t>
            </w:r>
            <w:r w:rsidRPr="007A4A3A">
              <w:rPr>
                <w:rFonts w:ascii="Palatino Linotype" w:hAnsi="Palatino Linotype"/>
                <w:b/>
                <w:i/>
                <w:spacing w:val="-1"/>
                <w:w w:val="95"/>
                <w:sz w:val="18"/>
                <w:lang w:val="es-CO"/>
              </w:rPr>
              <w:t>crítica,</w:t>
            </w:r>
            <w:r w:rsidRPr="007A4A3A">
              <w:rPr>
                <w:rFonts w:ascii="Palatino Linotype" w:hAnsi="Palatino Linotype"/>
                <w:b/>
                <w:i/>
                <w:w w:val="95"/>
                <w:sz w:val="18"/>
                <w:lang w:val="es-CO"/>
              </w:rPr>
              <w:t xml:space="preserve"> </w:t>
            </w:r>
            <w:r w:rsidRPr="007A4A3A">
              <w:rPr>
                <w:rFonts w:ascii="Palatino Linotype" w:hAnsi="Palatino Linotype"/>
                <w:b/>
                <w:i/>
                <w:spacing w:val="-2"/>
                <w:w w:val="95"/>
                <w:sz w:val="18"/>
                <w:lang w:val="es-CO"/>
              </w:rPr>
              <w:t>P</w:t>
            </w:r>
            <w:r w:rsidRPr="007A4A3A">
              <w:rPr>
                <w:rFonts w:ascii="Palatino Linotype" w:hAnsi="Palatino Linotype"/>
                <w:b/>
                <w:i/>
                <w:spacing w:val="-1"/>
                <w:w w:val="95"/>
                <w:sz w:val="18"/>
                <w:lang w:val="es-CO"/>
              </w:rPr>
              <w:t>c</w:t>
            </w:r>
          </w:p>
        </w:tc>
        <w:tc>
          <w:tcPr>
            <w:tcW w:w="1262" w:type="dxa"/>
            <w:tcBorders>
              <w:top w:val="single" w:sz="4" w:space="0" w:color="B52836"/>
              <w:left w:val="nil"/>
              <w:bottom w:val="single" w:sz="4" w:space="0" w:color="B52836"/>
              <w:right w:val="nil"/>
            </w:tcBorders>
          </w:tcPr>
          <w:p w14:paraId="53020F56" w14:textId="77777777" w:rsidR="00F74515" w:rsidRPr="007A4A3A" w:rsidRDefault="00F74515" w:rsidP="004F57E4">
            <w:pPr>
              <w:pStyle w:val="TableParagraph"/>
              <w:spacing w:before="101" w:line="192" w:lineRule="auto"/>
              <w:ind w:left="259" w:right="128" w:hanging="125"/>
              <w:rPr>
                <w:rFonts w:ascii="Palatino Linotype" w:eastAsia="Palatino Linotype" w:hAnsi="Palatino Linotype" w:cs="Palatino Linotype"/>
                <w:sz w:val="18"/>
                <w:szCs w:val="18"/>
                <w:lang w:val="es-CO"/>
              </w:rPr>
            </w:pPr>
            <w:r w:rsidRPr="007A4A3A">
              <w:rPr>
                <w:rFonts w:ascii="Palatino Linotype" w:hAnsi="Palatino Linotype"/>
                <w:b/>
                <w:i/>
                <w:spacing w:val="-3"/>
                <w:w w:val="95"/>
                <w:sz w:val="18"/>
                <w:lang w:val="es-CO"/>
              </w:rPr>
              <w:t>T</w:t>
            </w:r>
            <w:r w:rsidRPr="007A4A3A">
              <w:rPr>
                <w:rFonts w:ascii="Palatino Linotype" w:hAnsi="Palatino Linotype"/>
                <w:b/>
                <w:i/>
                <w:spacing w:val="-2"/>
                <w:w w:val="95"/>
                <w:sz w:val="18"/>
                <w:lang w:val="es-CO"/>
              </w:rPr>
              <w:t>emper</w:t>
            </w:r>
            <w:r w:rsidRPr="007A4A3A">
              <w:rPr>
                <w:rFonts w:ascii="Palatino Linotype" w:hAnsi="Palatino Linotype"/>
                <w:b/>
                <w:i/>
                <w:spacing w:val="-3"/>
                <w:w w:val="95"/>
                <w:sz w:val="18"/>
                <w:lang w:val="es-CO"/>
              </w:rPr>
              <w:t>a</w:t>
            </w:r>
            <w:r w:rsidRPr="007A4A3A">
              <w:rPr>
                <w:rFonts w:ascii="Palatino Linotype" w:hAnsi="Palatino Linotype"/>
                <w:b/>
                <w:i/>
                <w:spacing w:val="-2"/>
                <w:w w:val="95"/>
                <w:sz w:val="18"/>
                <w:lang w:val="es-CO"/>
              </w:rPr>
              <w:t>tur</w:t>
            </w:r>
            <w:r w:rsidRPr="007A4A3A">
              <w:rPr>
                <w:rFonts w:ascii="Palatino Linotype" w:hAnsi="Palatino Linotype"/>
                <w:b/>
                <w:i/>
                <w:spacing w:val="-3"/>
                <w:w w:val="95"/>
                <w:sz w:val="18"/>
                <w:lang w:val="es-CO"/>
              </w:rPr>
              <w:t>a</w:t>
            </w:r>
            <w:r w:rsidRPr="007A4A3A">
              <w:rPr>
                <w:rFonts w:ascii="Palatino Linotype" w:hAnsi="Palatino Linotype"/>
                <w:b/>
                <w:i/>
                <w:spacing w:val="22"/>
                <w:w w:val="92"/>
                <w:sz w:val="18"/>
                <w:lang w:val="es-CO"/>
              </w:rPr>
              <w:t xml:space="preserve"> </w:t>
            </w:r>
            <w:r w:rsidRPr="007A4A3A">
              <w:rPr>
                <w:rFonts w:ascii="Palatino Linotype" w:hAnsi="Palatino Linotype"/>
                <w:b/>
                <w:i/>
                <w:spacing w:val="-1"/>
                <w:w w:val="95"/>
                <w:sz w:val="18"/>
                <w:lang w:val="es-CO"/>
              </w:rPr>
              <w:t>crítica,</w:t>
            </w:r>
            <w:r w:rsidRPr="007A4A3A">
              <w:rPr>
                <w:rFonts w:ascii="Palatino Linotype" w:hAnsi="Palatino Linotype"/>
                <w:b/>
                <w:i/>
                <w:spacing w:val="-3"/>
                <w:w w:val="95"/>
                <w:sz w:val="18"/>
                <w:lang w:val="es-CO"/>
              </w:rPr>
              <w:t xml:space="preserve"> </w:t>
            </w:r>
            <w:r w:rsidRPr="007A4A3A">
              <w:rPr>
                <w:rFonts w:ascii="Palatino Linotype" w:hAnsi="Palatino Linotype"/>
                <w:b/>
                <w:i/>
                <w:spacing w:val="-7"/>
                <w:w w:val="95"/>
                <w:sz w:val="18"/>
                <w:lang w:val="es-CO"/>
              </w:rPr>
              <w:t>T</w:t>
            </w:r>
            <w:r w:rsidRPr="007A4A3A">
              <w:rPr>
                <w:rFonts w:ascii="Palatino Linotype" w:hAnsi="Palatino Linotype"/>
                <w:b/>
                <w:i/>
                <w:spacing w:val="-6"/>
                <w:w w:val="95"/>
                <w:sz w:val="18"/>
                <w:lang w:val="es-CO"/>
              </w:rPr>
              <w:t>c</w:t>
            </w:r>
          </w:p>
        </w:tc>
        <w:tc>
          <w:tcPr>
            <w:tcW w:w="1205" w:type="dxa"/>
            <w:tcBorders>
              <w:top w:val="single" w:sz="4" w:space="0" w:color="B52836"/>
              <w:left w:val="nil"/>
              <w:bottom w:val="single" w:sz="4" w:space="0" w:color="B52836"/>
              <w:right w:val="nil"/>
            </w:tcBorders>
          </w:tcPr>
          <w:p w14:paraId="11133D46" w14:textId="77777777" w:rsidR="00F74515" w:rsidRPr="007A4A3A" w:rsidRDefault="00F74515" w:rsidP="004F57E4">
            <w:pPr>
              <w:pStyle w:val="TableParagraph"/>
              <w:spacing w:before="101" w:line="192" w:lineRule="auto"/>
              <w:ind w:left="220" w:right="208" w:firstLine="39"/>
              <w:rPr>
                <w:rFonts w:ascii="Palatino Linotype" w:eastAsia="Palatino Linotype" w:hAnsi="Palatino Linotype" w:cs="Palatino Linotype"/>
                <w:sz w:val="18"/>
                <w:szCs w:val="18"/>
                <w:lang w:val="es-CO"/>
              </w:rPr>
            </w:pPr>
            <w:r w:rsidRPr="007A4A3A">
              <w:rPr>
                <w:rFonts w:ascii="Palatino Linotype" w:hAnsi="Palatino Linotype"/>
                <w:b/>
                <w:i/>
                <w:spacing w:val="-3"/>
                <w:sz w:val="18"/>
                <w:lang w:val="es-CO"/>
              </w:rPr>
              <w:t>V</w:t>
            </w:r>
            <w:r w:rsidRPr="007A4A3A">
              <w:rPr>
                <w:rFonts w:ascii="Palatino Linotype" w:hAnsi="Palatino Linotype"/>
                <w:b/>
                <w:i/>
                <w:spacing w:val="-2"/>
                <w:sz w:val="18"/>
                <w:lang w:val="es-CO"/>
              </w:rPr>
              <w:t>olumen</w:t>
            </w:r>
            <w:r w:rsidRPr="007A4A3A">
              <w:rPr>
                <w:rFonts w:ascii="Palatino Linotype" w:hAnsi="Palatino Linotype"/>
                <w:b/>
                <w:i/>
                <w:spacing w:val="26"/>
                <w:w w:val="99"/>
                <w:sz w:val="18"/>
                <w:lang w:val="es-CO"/>
              </w:rPr>
              <w:t xml:space="preserve"> </w:t>
            </w:r>
            <w:r w:rsidRPr="007A4A3A">
              <w:rPr>
                <w:rFonts w:ascii="Palatino Linotype" w:hAnsi="Palatino Linotype"/>
                <w:b/>
                <w:i/>
                <w:spacing w:val="-2"/>
                <w:sz w:val="18"/>
                <w:lang w:val="es-CO"/>
              </w:rPr>
              <w:t>crític</w:t>
            </w:r>
            <w:r w:rsidRPr="007A4A3A">
              <w:rPr>
                <w:rFonts w:ascii="Palatino Linotype" w:hAnsi="Palatino Linotype"/>
                <w:b/>
                <w:i/>
                <w:spacing w:val="-1"/>
                <w:sz w:val="18"/>
                <w:lang w:val="es-CO"/>
              </w:rPr>
              <w:t>o,</w:t>
            </w:r>
            <w:r w:rsidRPr="007A4A3A">
              <w:rPr>
                <w:rFonts w:ascii="Palatino Linotype" w:hAnsi="Palatino Linotype"/>
                <w:b/>
                <w:i/>
                <w:spacing w:val="-21"/>
                <w:sz w:val="18"/>
                <w:lang w:val="es-CO"/>
              </w:rPr>
              <w:t xml:space="preserve"> </w:t>
            </w:r>
            <w:r w:rsidRPr="007A4A3A">
              <w:rPr>
                <w:rFonts w:ascii="Palatino Linotype" w:hAnsi="Palatino Linotype"/>
                <w:b/>
                <w:i/>
                <w:spacing w:val="-5"/>
                <w:sz w:val="18"/>
                <w:lang w:val="es-CO"/>
              </w:rPr>
              <w:t>V</w:t>
            </w:r>
            <w:r w:rsidRPr="007A4A3A">
              <w:rPr>
                <w:rFonts w:ascii="Palatino Linotype" w:hAnsi="Palatino Linotype"/>
                <w:b/>
                <w:i/>
                <w:spacing w:val="-4"/>
                <w:sz w:val="18"/>
                <w:lang w:val="es-CO"/>
              </w:rPr>
              <w:t>c</w:t>
            </w:r>
          </w:p>
        </w:tc>
      </w:tr>
      <w:tr w:rsidR="00F74515" w:rsidRPr="007A4A3A" w14:paraId="44AA2198" w14:textId="77777777" w:rsidTr="004F57E4">
        <w:trPr>
          <w:trHeight w:hRule="exact" w:val="371"/>
          <w:jc w:val="center"/>
        </w:trPr>
        <w:tc>
          <w:tcPr>
            <w:tcW w:w="623" w:type="dxa"/>
            <w:tcBorders>
              <w:top w:val="single" w:sz="4" w:space="0" w:color="B52836"/>
              <w:left w:val="nil"/>
              <w:bottom w:val="single" w:sz="4" w:space="0" w:color="B52836"/>
              <w:right w:val="nil"/>
            </w:tcBorders>
          </w:tcPr>
          <w:p w14:paraId="01789B1F" w14:textId="77777777" w:rsidR="00F74515" w:rsidRPr="007A4A3A" w:rsidRDefault="00F74515" w:rsidP="004F57E4">
            <w:pPr>
              <w:pStyle w:val="TableParagraph"/>
              <w:spacing w:before="72"/>
              <w:ind w:left="110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7A4A3A">
              <w:rPr>
                <w:rFonts w:ascii="Tahoma"/>
                <w:sz w:val="18"/>
                <w:lang w:val="es-CO"/>
              </w:rPr>
              <w:t>Helio</w:t>
            </w:r>
          </w:p>
        </w:tc>
        <w:tc>
          <w:tcPr>
            <w:tcW w:w="1024" w:type="dxa"/>
            <w:tcBorders>
              <w:top w:val="single" w:sz="4" w:space="0" w:color="B52836"/>
              <w:left w:val="nil"/>
              <w:bottom w:val="single" w:sz="4" w:space="0" w:color="B52836"/>
              <w:right w:val="nil"/>
            </w:tcBorders>
          </w:tcPr>
          <w:p w14:paraId="0AE3B7B3" w14:textId="77777777" w:rsidR="00F74515" w:rsidRPr="007A4A3A" w:rsidRDefault="00F74515" w:rsidP="004F57E4">
            <w:pPr>
              <w:pStyle w:val="TableParagraph"/>
              <w:spacing w:before="72"/>
              <w:ind w:left="166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7A4A3A">
              <w:rPr>
                <w:rFonts w:ascii="Tahoma"/>
                <w:spacing w:val="-2"/>
                <w:sz w:val="18"/>
                <w:lang w:val="es-CO"/>
              </w:rPr>
              <w:t>2,2</w:t>
            </w:r>
            <w:r w:rsidRPr="007A4A3A">
              <w:rPr>
                <w:rFonts w:ascii="Tahoma"/>
                <w:spacing w:val="-1"/>
                <w:sz w:val="18"/>
                <w:lang w:val="es-CO"/>
              </w:rPr>
              <w:t>6</w:t>
            </w:r>
            <w:r w:rsidRPr="007A4A3A">
              <w:rPr>
                <w:rFonts w:ascii="Tahoma"/>
                <w:spacing w:val="-34"/>
                <w:sz w:val="18"/>
                <w:lang w:val="es-CO"/>
              </w:rPr>
              <w:t xml:space="preserve"> </w:t>
            </w:r>
            <w:r w:rsidRPr="007A4A3A">
              <w:rPr>
                <w:rFonts w:ascii="Tahoma"/>
                <w:spacing w:val="-2"/>
                <w:sz w:val="18"/>
                <w:lang w:val="es-CO"/>
              </w:rPr>
              <w:t>a</w:t>
            </w:r>
            <w:r w:rsidRPr="007A4A3A">
              <w:rPr>
                <w:rFonts w:ascii="Tahoma"/>
                <w:spacing w:val="-1"/>
                <w:sz w:val="18"/>
                <w:lang w:val="es-CO"/>
              </w:rPr>
              <w:t>tm</w:t>
            </w:r>
          </w:p>
        </w:tc>
        <w:tc>
          <w:tcPr>
            <w:tcW w:w="1262" w:type="dxa"/>
            <w:tcBorders>
              <w:top w:val="single" w:sz="4" w:space="0" w:color="B52836"/>
              <w:left w:val="nil"/>
              <w:bottom w:val="single" w:sz="4" w:space="0" w:color="B52836"/>
              <w:right w:val="nil"/>
            </w:tcBorders>
          </w:tcPr>
          <w:p w14:paraId="5D0B13C9" w14:textId="77777777" w:rsidR="00F74515" w:rsidRPr="007A4A3A" w:rsidRDefault="00F74515" w:rsidP="004F57E4">
            <w:pPr>
              <w:pStyle w:val="TableParagraph"/>
              <w:spacing w:before="72"/>
              <w:ind w:left="4"/>
              <w:jc w:val="center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7A4A3A">
              <w:rPr>
                <w:rFonts w:ascii="Tahoma"/>
                <w:sz w:val="18"/>
                <w:lang w:val="es-CO"/>
              </w:rPr>
              <w:t>5,3</w:t>
            </w:r>
            <w:r w:rsidRPr="007A4A3A">
              <w:rPr>
                <w:rFonts w:ascii="Tahoma"/>
                <w:spacing w:val="-29"/>
                <w:sz w:val="18"/>
                <w:lang w:val="es-CO"/>
              </w:rPr>
              <w:t xml:space="preserve"> </w:t>
            </w:r>
            <w:r w:rsidRPr="007A4A3A">
              <w:rPr>
                <w:rFonts w:ascii="Tahoma"/>
                <w:sz w:val="18"/>
                <w:lang w:val="es-CO"/>
              </w:rPr>
              <w:t>K</w:t>
            </w:r>
          </w:p>
        </w:tc>
        <w:tc>
          <w:tcPr>
            <w:tcW w:w="1205" w:type="dxa"/>
            <w:tcBorders>
              <w:top w:val="single" w:sz="4" w:space="0" w:color="B52836"/>
              <w:left w:val="nil"/>
              <w:bottom w:val="single" w:sz="4" w:space="0" w:color="B52836"/>
              <w:right w:val="nil"/>
            </w:tcBorders>
          </w:tcPr>
          <w:p w14:paraId="0D02EF7C" w14:textId="77777777" w:rsidR="00F74515" w:rsidRPr="007A4A3A" w:rsidRDefault="00F74515" w:rsidP="004F57E4">
            <w:pPr>
              <w:pStyle w:val="TableParagraph"/>
              <w:spacing w:before="72"/>
              <w:ind w:left="130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7A4A3A">
              <w:rPr>
                <w:rFonts w:ascii="Tahoma"/>
                <w:spacing w:val="-2"/>
                <w:sz w:val="18"/>
                <w:lang w:val="es-CO"/>
              </w:rPr>
              <w:t>0</w:t>
            </w:r>
            <w:r w:rsidRPr="007A4A3A">
              <w:rPr>
                <w:rFonts w:ascii="Tahoma"/>
                <w:spacing w:val="-3"/>
                <w:sz w:val="18"/>
                <w:lang w:val="es-CO"/>
              </w:rPr>
              <w:t>,</w:t>
            </w:r>
            <w:r w:rsidRPr="007A4A3A">
              <w:rPr>
                <w:rFonts w:ascii="Tahoma"/>
                <w:spacing w:val="-2"/>
                <w:sz w:val="18"/>
                <w:lang w:val="es-CO"/>
              </w:rPr>
              <w:t>06</w:t>
            </w:r>
            <w:r w:rsidRPr="007A4A3A">
              <w:rPr>
                <w:rFonts w:ascii="Tahoma"/>
                <w:spacing w:val="-3"/>
                <w:sz w:val="18"/>
                <w:lang w:val="es-CO"/>
              </w:rPr>
              <w:t>5</w:t>
            </w:r>
            <w:r w:rsidRPr="007A4A3A">
              <w:rPr>
                <w:rFonts w:ascii="Tahoma"/>
                <w:spacing w:val="11"/>
                <w:sz w:val="18"/>
                <w:lang w:val="es-CO"/>
              </w:rPr>
              <w:t xml:space="preserve"> </w:t>
            </w:r>
            <w:r w:rsidRPr="007A4A3A">
              <w:rPr>
                <w:rFonts w:ascii="Tahoma"/>
                <w:spacing w:val="-2"/>
                <w:sz w:val="18"/>
                <w:lang w:val="es-CO"/>
              </w:rPr>
              <w:t>L/mol</w:t>
            </w:r>
          </w:p>
        </w:tc>
      </w:tr>
    </w:tbl>
    <w:p w14:paraId="4DD78AE0" w14:textId="56F85EFB" w:rsidR="00F74515" w:rsidRPr="007A4A3A" w:rsidRDefault="004C570D" w:rsidP="00F74515">
      <w:pPr>
        <w:pStyle w:val="BodyText"/>
        <w:spacing w:before="133"/>
        <w:ind w:right="137"/>
        <w:jc w:val="both"/>
        <w:rPr>
          <w:lang w:val="es-CO"/>
        </w:rPr>
      </w:pPr>
      <w:r w:rsidRPr="007A4A3A">
        <w:rPr>
          <w:lang w:val="es-CO"/>
        </w:rPr>
        <w:t>Vertical lines in the tables are optional.</w:t>
      </w:r>
    </w:p>
    <w:p w14:paraId="60F7983A" w14:textId="77777777" w:rsidR="00F74515" w:rsidRPr="007A4A3A" w:rsidRDefault="00F74515" w:rsidP="00F74515">
      <w:pPr>
        <w:pStyle w:val="BodyText"/>
        <w:spacing w:before="133"/>
        <w:ind w:right="137"/>
        <w:jc w:val="both"/>
        <w:rPr>
          <w:lang w:val="es-CO"/>
        </w:rPr>
      </w:pPr>
    </w:p>
    <w:p w14:paraId="1597D5A5" w14:textId="02698FD4" w:rsidR="00F74515" w:rsidRPr="007A4A3A" w:rsidRDefault="00F74515" w:rsidP="00F74515">
      <w:pPr>
        <w:pStyle w:val="Heading4"/>
        <w:numPr>
          <w:ilvl w:val="2"/>
          <w:numId w:val="1"/>
        </w:numPr>
        <w:tabs>
          <w:tab w:val="left" w:pos="719"/>
        </w:tabs>
        <w:ind w:left="718" w:hanging="578"/>
        <w:jc w:val="both"/>
        <w:rPr>
          <w:b w:val="0"/>
          <w:bCs w:val="0"/>
          <w:lang w:val="es-CO"/>
        </w:rPr>
      </w:pPr>
      <w:r w:rsidRPr="007A4A3A">
        <w:rPr>
          <w:spacing w:val="-2"/>
          <w:w w:val="105"/>
          <w:lang w:val="es-CO"/>
        </w:rPr>
        <w:t>E</w:t>
      </w:r>
      <w:r w:rsidR="004C570D" w:rsidRPr="007A4A3A">
        <w:rPr>
          <w:spacing w:val="-1"/>
          <w:w w:val="105"/>
          <w:lang w:val="es-CO"/>
        </w:rPr>
        <w:t>quations</w:t>
      </w:r>
    </w:p>
    <w:p w14:paraId="7CEBD5FB" w14:textId="77777777" w:rsidR="00F74515" w:rsidRPr="007A4A3A" w:rsidRDefault="00F74515" w:rsidP="00F74515">
      <w:pPr>
        <w:spacing w:before="3"/>
        <w:rPr>
          <w:rFonts w:ascii="Gill Sans MT" w:eastAsia="Gill Sans MT" w:hAnsi="Gill Sans MT" w:cs="Gill Sans MT"/>
          <w:b/>
          <w:bCs/>
          <w:sz w:val="24"/>
          <w:szCs w:val="24"/>
          <w:lang w:val="es-CO"/>
        </w:rPr>
      </w:pPr>
    </w:p>
    <w:p w14:paraId="7E7D037A" w14:textId="4A4AFEC7" w:rsidR="00F74515" w:rsidRPr="007A4A3A" w:rsidRDefault="00BA352C" w:rsidP="00F74515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>Equations</w:t>
      </w:r>
      <w:r w:rsidR="001E5BD9" w:rsidRPr="007A4A3A">
        <w:rPr>
          <w:spacing w:val="-4"/>
          <w:lang w:val="es-CO"/>
        </w:rPr>
        <w:t xml:space="preserve"> are an exception in this template. You can use the Word equation editor or the Symbol font to define them.</w:t>
      </w:r>
    </w:p>
    <w:p w14:paraId="1CFB64EC" w14:textId="77777777" w:rsidR="00F74515" w:rsidRPr="007A4A3A" w:rsidRDefault="00F74515" w:rsidP="00F74515">
      <w:pPr>
        <w:pStyle w:val="BodyText"/>
        <w:jc w:val="both"/>
        <w:rPr>
          <w:spacing w:val="-4"/>
          <w:lang w:val="es-CO"/>
        </w:rPr>
      </w:pPr>
    </w:p>
    <w:p w14:paraId="735B601D" w14:textId="412E7267" w:rsidR="00F74515" w:rsidRPr="007A4A3A" w:rsidRDefault="002A733D" w:rsidP="00F74515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>E</w:t>
      </w:r>
      <w:r w:rsidR="001E5BD9" w:rsidRPr="007A4A3A">
        <w:rPr>
          <w:spacing w:val="-4"/>
          <w:lang w:val="es-CO"/>
        </w:rPr>
        <w:t>quations must be numbered consecutively and in</w:t>
      </w:r>
      <w:r w:rsidRPr="007A4A3A">
        <w:rPr>
          <w:spacing w:val="-4"/>
          <w:lang w:val="es-CO"/>
        </w:rPr>
        <w:t>to a</w:t>
      </w:r>
      <w:r w:rsidR="001E5BD9" w:rsidRPr="007A4A3A">
        <w:rPr>
          <w:spacing w:val="-4"/>
          <w:lang w:val="es-CO"/>
        </w:rPr>
        <w:t xml:space="preserve"> parentheses with right justification, as (1). This can be done using the tab key before and after the equation. If the equations are named within the text</w:t>
      </w:r>
      <w:r w:rsidRPr="007A4A3A">
        <w:rPr>
          <w:spacing w:val="-4"/>
          <w:lang w:val="es-CO"/>
        </w:rPr>
        <w:t>, they are designated as eq 1, eq</w:t>
      </w:r>
      <w:r w:rsidR="001E5BD9" w:rsidRPr="007A4A3A">
        <w:rPr>
          <w:spacing w:val="-4"/>
          <w:lang w:val="es-CO"/>
        </w:rPr>
        <w:t xml:space="preserve"> 2. Write compact equations using abbreviations such as (/), the exp function or appropriate exponents. Use italics for quantities and variables but not for Greek letters. Use a broader </w:t>
      </w:r>
      <w:r w:rsidR="00B15F84" w:rsidRPr="007A4A3A">
        <w:rPr>
          <w:spacing w:val="-4"/>
          <w:lang w:val="es-CO"/>
        </w:rPr>
        <w:t>line,</w:t>
      </w:r>
      <w:r w:rsidR="001E5BD9" w:rsidRPr="007A4A3A">
        <w:rPr>
          <w:spacing w:val="-4"/>
          <w:lang w:val="es-CO"/>
        </w:rPr>
        <w:t xml:space="preserve"> different from the hyphen</w:t>
      </w:r>
      <w:r w:rsidR="00B15F84" w:rsidRPr="007A4A3A">
        <w:rPr>
          <w:spacing w:val="-4"/>
          <w:lang w:val="es-CO"/>
        </w:rPr>
        <w:t>,</w:t>
      </w:r>
      <w:r w:rsidR="001E5BD9" w:rsidRPr="007A4A3A">
        <w:rPr>
          <w:spacing w:val="-4"/>
          <w:lang w:val="es-CO"/>
        </w:rPr>
        <w:t xml:space="preserve"> for the minus sign.</w:t>
      </w:r>
    </w:p>
    <w:p w14:paraId="13832316" w14:textId="77777777" w:rsidR="00F74515" w:rsidRPr="007A4A3A" w:rsidRDefault="00F74515" w:rsidP="00F74515">
      <w:pPr>
        <w:pStyle w:val="BodyText"/>
        <w:jc w:val="both"/>
        <w:rPr>
          <w:spacing w:val="-4"/>
          <w:lang w:val="es-CO"/>
        </w:rPr>
      </w:pPr>
    </w:p>
    <w:p w14:paraId="28E5C1DC" w14:textId="2B78EC4C" w:rsidR="00F74515" w:rsidRPr="007A4A3A" w:rsidRDefault="00F74515" w:rsidP="00F74515">
      <w:pPr>
        <w:pStyle w:val="BodyText"/>
        <w:jc w:val="both"/>
        <w:rPr>
          <w:lang w:val="es-CO"/>
        </w:rPr>
      </w:pPr>
      <w:r w:rsidRPr="007A4A3A">
        <w:rPr>
          <w:lang w:val="es-CO"/>
        </w:rPr>
        <w:t>E</w:t>
      </w:r>
      <w:r w:rsidR="00B15F84" w:rsidRPr="007A4A3A">
        <w:rPr>
          <w:lang w:val="es-CO"/>
        </w:rPr>
        <w:t>xample</w:t>
      </w:r>
      <w:r w:rsidRPr="007A4A3A">
        <w:rPr>
          <w:lang w:val="es-CO"/>
        </w:rPr>
        <w:t>:</w:t>
      </w:r>
    </w:p>
    <w:p w14:paraId="114AD79C" w14:textId="77777777" w:rsidR="00F74515" w:rsidRPr="007A4A3A" w:rsidRDefault="00F74515" w:rsidP="00F74515">
      <w:pPr>
        <w:tabs>
          <w:tab w:val="left" w:pos="3020"/>
        </w:tabs>
        <w:spacing w:before="113"/>
        <w:ind w:left="1580"/>
        <w:rPr>
          <w:rFonts w:ascii="Century Gothic" w:eastAsia="Century Gothic" w:hAnsi="Century Gothic" w:cs="Century Gothic"/>
          <w:lang w:val="es-CO"/>
        </w:rPr>
      </w:pPr>
      <w:r w:rsidRPr="007A4A3A">
        <w:rPr>
          <w:rFonts w:ascii="Times New Roman" w:eastAsia="Garamond" w:hAnsi="Times New Roman" w:cs="Times New Roman"/>
          <w:i/>
          <w:sz w:val="20"/>
          <w:szCs w:val="20"/>
          <w:lang w:val="es-CO"/>
        </w:rPr>
        <w:t>a</w:t>
      </w:r>
      <w:r w:rsidRPr="007A4A3A">
        <w:rPr>
          <w:rFonts w:ascii="Times New Roman" w:eastAsia="Garamond" w:hAnsi="Times New Roman" w:cs="Times New Roman"/>
          <w:i/>
          <w:spacing w:val="-10"/>
          <w:sz w:val="20"/>
          <w:szCs w:val="20"/>
          <w:lang w:val="es-CO"/>
        </w:rPr>
        <w:t xml:space="preserve"> </w:t>
      </w:r>
      <w:r w:rsidRPr="007A4A3A">
        <w:rPr>
          <w:rFonts w:ascii="Times New Roman" w:eastAsia="Garamond" w:hAnsi="Times New Roman" w:cs="Times New Roman"/>
          <w:sz w:val="20"/>
          <w:szCs w:val="20"/>
          <w:lang w:val="es-CO"/>
        </w:rPr>
        <w:t>−</w:t>
      </w:r>
      <w:r w:rsidRPr="007A4A3A">
        <w:rPr>
          <w:rFonts w:ascii="Times New Roman" w:eastAsia="Garamond" w:hAnsi="Times New Roman" w:cs="Times New Roman"/>
          <w:spacing w:val="34"/>
          <w:sz w:val="20"/>
          <w:szCs w:val="20"/>
          <w:lang w:val="es-CO"/>
        </w:rPr>
        <w:t xml:space="preserve"> </w:t>
      </w:r>
      <w:r w:rsidRPr="007A4A3A">
        <w:rPr>
          <w:rFonts w:ascii="Times New Roman" w:eastAsia="Garamond" w:hAnsi="Times New Roman" w:cs="Times New Roman"/>
          <w:i/>
          <w:sz w:val="20"/>
          <w:szCs w:val="20"/>
          <w:lang w:val="es-CO"/>
        </w:rPr>
        <w:t>b</w:t>
      </w:r>
      <w:r w:rsidRPr="007A4A3A">
        <w:rPr>
          <w:rFonts w:ascii="Times New Roman" w:eastAsia="Garamond" w:hAnsi="Times New Roman" w:cs="Times New Roman"/>
          <w:i/>
          <w:spacing w:val="-9"/>
          <w:sz w:val="20"/>
          <w:szCs w:val="20"/>
          <w:lang w:val="es-CO"/>
        </w:rPr>
        <w:t xml:space="preserve"> </w:t>
      </w:r>
      <w:r w:rsidRPr="007A4A3A">
        <w:rPr>
          <w:rFonts w:ascii="Times New Roman" w:eastAsia="Garamond" w:hAnsi="Times New Roman" w:cs="Times New Roman"/>
          <w:sz w:val="20"/>
          <w:szCs w:val="20"/>
          <w:lang w:val="es-CO"/>
        </w:rPr>
        <w:t>=</w:t>
      </w:r>
      <w:r w:rsidRPr="007A4A3A">
        <w:rPr>
          <w:rFonts w:ascii="Times New Roman" w:eastAsia="Garamond" w:hAnsi="Times New Roman" w:cs="Times New Roman"/>
          <w:spacing w:val="-14"/>
          <w:sz w:val="20"/>
          <w:szCs w:val="20"/>
          <w:lang w:val="es-CO"/>
        </w:rPr>
        <w:t xml:space="preserve"> </w:t>
      </w:r>
      <w:r w:rsidRPr="007A4A3A">
        <w:rPr>
          <w:rFonts w:ascii="Times New Roman" w:eastAsia="Arial" w:hAnsi="Times New Roman" w:cs="Times New Roman"/>
          <w:sz w:val="20"/>
          <w:szCs w:val="20"/>
          <w:lang w:val="es-CO"/>
        </w:rPr>
        <w:t>γ</w:t>
      </w:r>
      <w:r w:rsidRPr="007A4A3A">
        <w:rPr>
          <w:rFonts w:ascii="Arial" w:eastAsia="Arial" w:hAnsi="Arial" w:cs="Arial"/>
          <w:lang w:val="es-CO"/>
        </w:rPr>
        <w:tab/>
      </w:r>
      <w:r w:rsidRPr="007A4A3A">
        <w:rPr>
          <w:rFonts w:ascii="Century Gothic" w:eastAsia="Century Gothic" w:hAnsi="Century Gothic" w:cs="Century Gothic"/>
          <w:lang w:val="es-CO"/>
        </w:rPr>
        <w:t>(1)</w:t>
      </w:r>
    </w:p>
    <w:p w14:paraId="7F3E4878" w14:textId="77777777" w:rsidR="00F74515" w:rsidRPr="007A4A3A" w:rsidRDefault="00F74515" w:rsidP="00F74515">
      <w:pPr>
        <w:spacing w:before="5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4F2D7171" w14:textId="15247F63" w:rsidR="00F74515" w:rsidRPr="007A4A3A" w:rsidRDefault="004415A5" w:rsidP="00B15F84">
      <w:pPr>
        <w:pStyle w:val="BodyText"/>
        <w:tabs>
          <w:tab w:val="left" w:pos="1098"/>
        </w:tabs>
        <w:ind w:right="136"/>
        <w:jc w:val="both"/>
        <w:rPr>
          <w:spacing w:val="-22"/>
          <w:lang w:val="es-CO"/>
        </w:rPr>
      </w:pPr>
      <w:r w:rsidRPr="007A4A3A">
        <w:rPr>
          <w:spacing w:val="1"/>
          <w:lang w:val="es-CO"/>
        </w:rPr>
        <w:t>For Greek letters, sub-indices, and exponents, the font Times New Roman, size 10, may be useful, so that they can be easily identified, seeking simplicity in the structure.</w:t>
      </w:r>
    </w:p>
    <w:p w14:paraId="6AD769EE" w14:textId="77777777" w:rsidR="00B15F84" w:rsidRPr="007A4A3A" w:rsidRDefault="00B15F84" w:rsidP="00F74515">
      <w:pPr>
        <w:pStyle w:val="BodyText"/>
        <w:jc w:val="both"/>
        <w:rPr>
          <w:lang w:val="es-CO"/>
        </w:rPr>
      </w:pPr>
    </w:p>
    <w:p w14:paraId="56DD63FE" w14:textId="77777777" w:rsidR="00B15F84" w:rsidRPr="007A4A3A" w:rsidRDefault="00B15F84" w:rsidP="00B15F84">
      <w:pPr>
        <w:pStyle w:val="BodyText"/>
        <w:jc w:val="both"/>
        <w:rPr>
          <w:lang w:val="es-CO"/>
        </w:rPr>
      </w:pPr>
      <w:r w:rsidRPr="007A4A3A">
        <w:rPr>
          <w:lang w:val="es-CO"/>
        </w:rPr>
        <w:t>Example:</w:t>
      </w:r>
    </w:p>
    <w:p w14:paraId="67583729" w14:textId="77777777" w:rsidR="00D74C21" w:rsidRPr="007A4A3A" w:rsidRDefault="00D74C21" w:rsidP="00D74C21">
      <w:pPr>
        <w:ind w:left="926"/>
        <w:rPr>
          <w:rFonts w:ascii="Times New Roman" w:eastAsia="Garamond" w:hAnsi="Times New Roman" w:cs="Times New Roman"/>
          <w:sz w:val="20"/>
          <w:szCs w:val="20"/>
          <w:lang w:val="es-CO"/>
        </w:rPr>
      </w:pPr>
      <w:r w:rsidRPr="007A4A3A">
        <w:rPr>
          <w:rFonts w:ascii="Times New Roman" w:eastAsia="Garamond" w:hAnsi="Times New Roman" w:cs="Times New Roman"/>
          <w:i/>
          <w:sz w:val="20"/>
          <w:szCs w:val="20"/>
          <w:lang w:val="es-CO"/>
        </w:rPr>
        <w:t>1</w:t>
      </w:r>
      <w:r w:rsidRPr="007A4A3A">
        <w:rPr>
          <w:rFonts w:ascii="Times New Roman" w:eastAsia="Garamond" w:hAnsi="Times New Roman" w:cs="Times New Roman"/>
          <w:i/>
          <w:spacing w:val="2"/>
          <w:sz w:val="20"/>
          <w:szCs w:val="20"/>
          <w:lang w:val="es-CO"/>
        </w:rPr>
        <w:t xml:space="preserve"> </w:t>
      </w:r>
      <w:r w:rsidRPr="007A4A3A">
        <w:rPr>
          <w:rFonts w:ascii="Times New Roman" w:eastAsia="Garamond" w:hAnsi="Times New Roman" w:cs="Times New Roman"/>
          <w:i/>
          <w:sz w:val="20"/>
          <w:szCs w:val="20"/>
          <w:lang w:val="es-CO"/>
        </w:rPr>
        <w:t>cm</w:t>
      </w:r>
      <w:r w:rsidRPr="007A4A3A">
        <w:rPr>
          <w:rFonts w:ascii="Times New Roman" w:eastAsia="Garamond" w:hAnsi="Times New Roman" w:cs="Times New Roman"/>
          <w:i/>
          <w:position w:val="8"/>
          <w:sz w:val="20"/>
          <w:szCs w:val="20"/>
          <w:lang w:val="es-CO"/>
        </w:rPr>
        <w:t>3</w:t>
      </w:r>
      <w:r w:rsidRPr="007A4A3A">
        <w:rPr>
          <w:rFonts w:ascii="Times New Roman" w:eastAsia="Garamond" w:hAnsi="Times New Roman" w:cs="Times New Roman"/>
          <w:i/>
          <w:sz w:val="20"/>
          <w:szCs w:val="20"/>
          <w:lang w:val="es-CO"/>
        </w:rPr>
        <w:t>/g</w:t>
      </w:r>
      <w:r w:rsidRPr="007A4A3A">
        <w:rPr>
          <w:rFonts w:ascii="Times New Roman" w:eastAsia="Garamond" w:hAnsi="Times New Roman" w:cs="Times New Roman"/>
          <w:i/>
          <w:spacing w:val="10"/>
          <w:sz w:val="20"/>
          <w:szCs w:val="20"/>
          <w:lang w:val="es-CO"/>
        </w:rPr>
        <w:t xml:space="preserve"> </w:t>
      </w:r>
      <w:r w:rsidRPr="007A4A3A">
        <w:rPr>
          <w:rFonts w:ascii="Times New Roman" w:eastAsia="Garamond" w:hAnsi="Times New Roman" w:cs="Times New Roman"/>
          <w:sz w:val="20"/>
          <w:szCs w:val="20"/>
          <w:lang w:val="es-CO"/>
        </w:rPr>
        <w:t>→</w:t>
      </w:r>
      <w:r w:rsidRPr="007A4A3A">
        <w:rPr>
          <w:rFonts w:ascii="Times New Roman" w:eastAsia="Garamond" w:hAnsi="Times New Roman" w:cs="Times New Roman"/>
          <w:spacing w:val="-12"/>
          <w:sz w:val="20"/>
          <w:szCs w:val="20"/>
          <w:lang w:val="es-CO"/>
        </w:rPr>
        <w:t xml:space="preserve"> </w:t>
      </w:r>
      <w:r w:rsidRPr="007A4A3A">
        <w:rPr>
          <w:rFonts w:ascii="Times New Roman" w:eastAsia="Garamond" w:hAnsi="Times New Roman" w:cs="Times New Roman"/>
          <w:i/>
          <w:sz w:val="20"/>
          <w:szCs w:val="20"/>
          <w:lang w:val="es-CO"/>
        </w:rPr>
        <w:t>4</w:t>
      </w:r>
      <w:r w:rsidRPr="007A4A3A">
        <w:rPr>
          <w:rFonts w:ascii="Times New Roman" w:eastAsia="Arial" w:hAnsi="Times New Roman" w:cs="Times New Roman"/>
          <w:sz w:val="20"/>
          <w:szCs w:val="20"/>
          <w:lang w:val="es-CO"/>
        </w:rPr>
        <w:t>π</w:t>
      </w:r>
      <w:r w:rsidRPr="007A4A3A">
        <w:rPr>
          <w:rFonts w:ascii="Times New Roman" w:eastAsia="Arial" w:hAnsi="Times New Roman" w:cs="Times New Roman"/>
          <w:spacing w:val="-14"/>
          <w:sz w:val="20"/>
          <w:szCs w:val="20"/>
          <w:lang w:val="es-CO"/>
        </w:rPr>
        <w:t xml:space="preserve"> </w:t>
      </w:r>
      <w:r w:rsidRPr="007A4A3A">
        <w:rPr>
          <w:rFonts w:ascii="Times New Roman" w:eastAsia="Arial" w:hAnsi="Times New Roman" w:cs="Times New Roman"/>
          <w:sz w:val="20"/>
          <w:szCs w:val="20"/>
          <w:lang w:val="es-CO"/>
        </w:rPr>
        <w:t>×</w:t>
      </w:r>
      <w:r w:rsidRPr="007A4A3A">
        <w:rPr>
          <w:rFonts w:ascii="Times New Roman" w:eastAsia="Arial" w:hAnsi="Times New Roman" w:cs="Times New Roman"/>
          <w:spacing w:val="-24"/>
          <w:sz w:val="20"/>
          <w:szCs w:val="20"/>
          <w:lang w:val="es-CO"/>
        </w:rPr>
        <w:t xml:space="preserve"> </w:t>
      </w:r>
      <w:r w:rsidRPr="007A4A3A">
        <w:rPr>
          <w:rFonts w:ascii="Times New Roman" w:eastAsia="Garamond" w:hAnsi="Times New Roman" w:cs="Times New Roman"/>
          <w:i/>
          <w:spacing w:val="1"/>
          <w:sz w:val="20"/>
          <w:szCs w:val="20"/>
          <w:lang w:val="es-CO"/>
        </w:rPr>
        <w:t>10</w:t>
      </w:r>
      <w:r w:rsidRPr="007A4A3A">
        <w:rPr>
          <w:rFonts w:ascii="Times New Roman" w:eastAsia="Garamond" w:hAnsi="Times New Roman" w:cs="Times New Roman"/>
          <w:spacing w:val="1"/>
          <w:position w:val="4"/>
          <w:sz w:val="20"/>
          <w:szCs w:val="20"/>
          <w:lang w:val="es-CO"/>
        </w:rPr>
        <w:t>−</w:t>
      </w:r>
      <w:r w:rsidRPr="007A4A3A">
        <w:rPr>
          <w:rFonts w:ascii="Times New Roman" w:eastAsia="Garamond" w:hAnsi="Times New Roman" w:cs="Times New Roman"/>
          <w:i/>
          <w:spacing w:val="1"/>
          <w:position w:val="8"/>
          <w:sz w:val="20"/>
          <w:szCs w:val="20"/>
          <w:lang w:val="es-CO"/>
        </w:rPr>
        <w:t>3</w:t>
      </w:r>
      <w:r w:rsidRPr="007A4A3A">
        <w:rPr>
          <w:rFonts w:ascii="Times New Roman" w:eastAsia="Garamond" w:hAnsi="Times New Roman" w:cs="Times New Roman"/>
          <w:i/>
          <w:spacing w:val="25"/>
          <w:position w:val="8"/>
          <w:sz w:val="20"/>
          <w:szCs w:val="20"/>
          <w:lang w:val="es-CO"/>
        </w:rPr>
        <w:t xml:space="preserve"> </w:t>
      </w:r>
      <w:r w:rsidRPr="007A4A3A">
        <w:rPr>
          <w:rFonts w:ascii="Times New Roman" w:eastAsia="Garamond" w:hAnsi="Times New Roman" w:cs="Times New Roman"/>
          <w:i/>
          <w:sz w:val="20"/>
          <w:szCs w:val="20"/>
          <w:lang w:val="es-CO"/>
        </w:rPr>
        <w:t>m</w:t>
      </w:r>
      <w:r w:rsidRPr="007A4A3A">
        <w:rPr>
          <w:rFonts w:ascii="Times New Roman" w:eastAsia="Garamond" w:hAnsi="Times New Roman" w:cs="Times New Roman"/>
          <w:i/>
          <w:spacing w:val="1"/>
          <w:position w:val="8"/>
          <w:sz w:val="20"/>
          <w:szCs w:val="20"/>
          <w:lang w:val="es-CO"/>
        </w:rPr>
        <w:t>3</w:t>
      </w:r>
      <w:r w:rsidRPr="007A4A3A">
        <w:rPr>
          <w:rFonts w:ascii="Times New Roman" w:eastAsia="Garamond" w:hAnsi="Times New Roman" w:cs="Times New Roman"/>
          <w:i/>
          <w:sz w:val="20"/>
          <w:szCs w:val="20"/>
          <w:lang w:val="es-CO"/>
        </w:rPr>
        <w:t>/kg</w:t>
      </w:r>
    </w:p>
    <w:p w14:paraId="3E491588" w14:textId="77777777" w:rsidR="00D74C21" w:rsidRPr="007A4A3A" w:rsidRDefault="00D74C21" w:rsidP="00F74515">
      <w:pPr>
        <w:pStyle w:val="BodyText"/>
        <w:jc w:val="both"/>
        <w:rPr>
          <w:lang w:val="es-CO"/>
        </w:rPr>
      </w:pPr>
    </w:p>
    <w:p w14:paraId="14CBE2FE" w14:textId="77777777" w:rsidR="00D74C21" w:rsidRPr="007A4A3A" w:rsidRDefault="00D74C21" w:rsidP="00D74C21">
      <w:pPr>
        <w:pStyle w:val="BodyText"/>
        <w:spacing w:before="133"/>
        <w:ind w:right="137"/>
        <w:jc w:val="both"/>
        <w:rPr>
          <w:lang w:val="es-CO"/>
        </w:rPr>
      </w:pPr>
    </w:p>
    <w:p w14:paraId="6CCFE2EB" w14:textId="77777777" w:rsidR="00D74C21" w:rsidRPr="007A4A3A" w:rsidRDefault="00D74C21" w:rsidP="00F74515">
      <w:pPr>
        <w:pStyle w:val="BodyText"/>
        <w:jc w:val="both"/>
        <w:rPr>
          <w:lang w:val="es-CO"/>
        </w:rPr>
      </w:pPr>
    </w:p>
    <w:p w14:paraId="7E41377F" w14:textId="77777777" w:rsidR="00F74515" w:rsidRPr="007A4A3A" w:rsidRDefault="00F74515" w:rsidP="00F74515">
      <w:pPr>
        <w:rPr>
          <w:rFonts w:ascii="Garamond" w:eastAsia="Garamond" w:hAnsi="Garamond" w:cs="Garamond"/>
          <w:i/>
          <w:sz w:val="20"/>
          <w:szCs w:val="20"/>
          <w:lang w:val="es-CO"/>
        </w:rPr>
      </w:pPr>
    </w:p>
    <w:p w14:paraId="26FAF328" w14:textId="77777777" w:rsidR="00F74515" w:rsidRPr="007A4A3A" w:rsidRDefault="00F74515" w:rsidP="00F74515">
      <w:pPr>
        <w:spacing w:before="2"/>
        <w:rPr>
          <w:rFonts w:ascii="Garamond" w:eastAsia="Garamond" w:hAnsi="Garamond" w:cs="Garamond"/>
          <w:i/>
          <w:sz w:val="20"/>
          <w:szCs w:val="20"/>
          <w:lang w:val="es-CO"/>
        </w:rPr>
      </w:pPr>
    </w:p>
    <w:p w14:paraId="044F0E4A" w14:textId="77777777" w:rsidR="00F74515" w:rsidRPr="007A4A3A" w:rsidRDefault="00F74515" w:rsidP="00F74515">
      <w:pPr>
        <w:rPr>
          <w:rFonts w:ascii="Garamond" w:eastAsia="Garamond" w:hAnsi="Garamond" w:cs="Garamond"/>
          <w:sz w:val="20"/>
          <w:szCs w:val="20"/>
          <w:lang w:val="es-CO"/>
        </w:rPr>
        <w:sectPr w:rsidR="00F74515" w:rsidRPr="007A4A3A" w:rsidSect="00F74515">
          <w:headerReference w:type="default" r:id="rId14"/>
          <w:pgSz w:w="12190" w:h="15880"/>
          <w:pgMar w:top="1134" w:right="737" w:bottom="1701" w:left="737" w:header="945" w:footer="0" w:gutter="0"/>
          <w:cols w:num="2" w:space="624"/>
        </w:sectPr>
      </w:pPr>
    </w:p>
    <w:p w14:paraId="67E3EEAB" w14:textId="47BF19B7" w:rsidR="00F74515" w:rsidRPr="007A4A3A" w:rsidRDefault="00F74515" w:rsidP="00F74515">
      <w:pPr>
        <w:pStyle w:val="Heading2"/>
        <w:spacing w:before="72"/>
        <w:ind w:firstLine="0"/>
        <w:jc w:val="both"/>
        <w:rPr>
          <w:b w:val="0"/>
          <w:bCs w:val="0"/>
        </w:rPr>
      </w:pPr>
      <w:r w:rsidRPr="007A4A3A">
        <w:rPr>
          <w:spacing w:val="-3"/>
        </w:rPr>
        <w:lastRenderedPageBreak/>
        <w:t>A</w:t>
      </w:r>
      <w:r w:rsidR="004415A5" w:rsidRPr="007A4A3A">
        <w:rPr>
          <w:spacing w:val="-2"/>
        </w:rPr>
        <w:t>cknowledgements</w:t>
      </w:r>
    </w:p>
    <w:p w14:paraId="2E480265" w14:textId="77777777" w:rsidR="00F74515" w:rsidRPr="007A4A3A" w:rsidRDefault="00F74515" w:rsidP="00F74515">
      <w:pPr>
        <w:spacing w:before="2"/>
        <w:rPr>
          <w:rFonts w:ascii="Gill Sans MT" w:eastAsia="Gill Sans MT" w:hAnsi="Gill Sans MT" w:cs="Gill Sans MT"/>
          <w:b/>
          <w:bCs/>
          <w:sz w:val="27"/>
          <w:szCs w:val="27"/>
          <w:lang w:val="es-CO"/>
        </w:rPr>
      </w:pPr>
    </w:p>
    <w:p w14:paraId="1B90A23A" w14:textId="16FD919C" w:rsidR="00F74515" w:rsidRPr="007A4A3A" w:rsidRDefault="004415A5" w:rsidP="00F74515">
      <w:pPr>
        <w:pStyle w:val="BodyText"/>
        <w:jc w:val="both"/>
        <w:rPr>
          <w:lang w:val="es-CO"/>
        </w:rPr>
      </w:pPr>
      <w:r w:rsidRPr="007A4A3A">
        <w:rPr>
          <w:spacing w:val="-1"/>
          <w:lang w:val="es-CO"/>
        </w:rPr>
        <w:t>They are included as long as they are necessary.</w:t>
      </w:r>
    </w:p>
    <w:p w14:paraId="16AC5421" w14:textId="56FA3065" w:rsidR="00F74515" w:rsidRPr="007A4A3A" w:rsidRDefault="00F74515" w:rsidP="00F74515">
      <w:pPr>
        <w:spacing w:before="6"/>
        <w:rPr>
          <w:rFonts w:ascii="Century Gothic" w:eastAsia="Century Gothic" w:hAnsi="Century Gothic" w:cs="Century Gothic"/>
          <w:sz w:val="32"/>
          <w:szCs w:val="32"/>
          <w:lang w:val="es-CO"/>
        </w:rPr>
      </w:pPr>
    </w:p>
    <w:p w14:paraId="6C242D48" w14:textId="4312D76D" w:rsidR="00F74515" w:rsidRPr="007A4A3A" w:rsidRDefault="00F74515" w:rsidP="00F74515">
      <w:pPr>
        <w:pStyle w:val="Heading2"/>
        <w:ind w:firstLine="0"/>
        <w:jc w:val="both"/>
        <w:rPr>
          <w:b w:val="0"/>
          <w:bCs w:val="0"/>
          <w:lang w:val="es-CO"/>
        </w:rPr>
      </w:pPr>
      <w:r w:rsidRPr="007A4A3A">
        <w:rPr>
          <w:spacing w:val="-2"/>
          <w:lang w:val="es-CO"/>
        </w:rPr>
        <w:t>R</w:t>
      </w:r>
      <w:r w:rsidRPr="007A4A3A">
        <w:rPr>
          <w:spacing w:val="-1"/>
          <w:lang w:val="es-CO"/>
        </w:rPr>
        <w:t>ef</w:t>
      </w:r>
      <w:r w:rsidRPr="007A4A3A">
        <w:rPr>
          <w:spacing w:val="-2"/>
          <w:lang w:val="es-CO"/>
        </w:rPr>
        <w:t>er</w:t>
      </w:r>
      <w:r w:rsidRPr="007A4A3A">
        <w:rPr>
          <w:spacing w:val="-1"/>
          <w:lang w:val="es-CO"/>
        </w:rPr>
        <w:t>enc</w:t>
      </w:r>
      <w:r w:rsidR="004415A5" w:rsidRPr="007A4A3A">
        <w:rPr>
          <w:spacing w:val="-1"/>
          <w:lang w:val="es-CO"/>
        </w:rPr>
        <w:t>e</w:t>
      </w:r>
      <w:r w:rsidRPr="007A4A3A">
        <w:rPr>
          <w:spacing w:val="-1"/>
          <w:lang w:val="es-CO"/>
        </w:rPr>
        <w:t>s</w:t>
      </w:r>
    </w:p>
    <w:p w14:paraId="42EA254F" w14:textId="77777777" w:rsidR="00F74515" w:rsidRPr="007A4A3A" w:rsidRDefault="00F74515" w:rsidP="00F74515">
      <w:pPr>
        <w:spacing w:before="2"/>
        <w:rPr>
          <w:rFonts w:ascii="Gill Sans MT" w:eastAsia="Gill Sans MT" w:hAnsi="Gill Sans MT" w:cs="Gill Sans MT"/>
          <w:b/>
          <w:bCs/>
          <w:sz w:val="27"/>
          <w:szCs w:val="27"/>
          <w:lang w:val="es-CO"/>
        </w:rPr>
      </w:pPr>
    </w:p>
    <w:p w14:paraId="2BA60ECF" w14:textId="61C8C60F" w:rsidR="00F74515" w:rsidRPr="007A4A3A" w:rsidRDefault="003F4F91" w:rsidP="00F74515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 xml:space="preserve">They correspond to the sources or texts </w:t>
      </w:r>
      <w:r w:rsidR="00DF10B6" w:rsidRPr="007A4A3A">
        <w:rPr>
          <w:spacing w:val="-4"/>
          <w:lang w:val="es-CO"/>
        </w:rPr>
        <w:t xml:space="preserve">that are </w:t>
      </w:r>
      <w:r w:rsidRPr="007A4A3A">
        <w:rPr>
          <w:spacing w:val="-4"/>
          <w:lang w:val="es-CO"/>
        </w:rPr>
        <w:t>cited</w:t>
      </w:r>
      <w:r w:rsidR="00DF10B6" w:rsidRPr="007A4A3A">
        <w:rPr>
          <w:spacing w:val="-4"/>
          <w:lang w:val="es-CO"/>
        </w:rPr>
        <w:t xml:space="preserve"> within</w:t>
      </w:r>
      <w:r w:rsidRPr="007A4A3A">
        <w:rPr>
          <w:spacing w:val="-4"/>
          <w:lang w:val="es-CO"/>
        </w:rPr>
        <w:t xml:space="preserve"> the article and must appear only at the end. The numbers of the </w:t>
      </w:r>
      <w:r w:rsidR="00DF10B6" w:rsidRPr="007A4A3A">
        <w:rPr>
          <w:spacing w:val="-4"/>
          <w:lang w:val="es-CO"/>
        </w:rPr>
        <w:t>citations</w:t>
      </w:r>
      <w:r w:rsidRPr="007A4A3A">
        <w:rPr>
          <w:spacing w:val="-4"/>
          <w:lang w:val="es-CO"/>
        </w:rPr>
        <w:t xml:space="preserve"> must be consecutive and </w:t>
      </w:r>
      <w:r w:rsidR="00DF10B6" w:rsidRPr="007A4A3A">
        <w:rPr>
          <w:spacing w:val="-4"/>
          <w:lang w:val="es-CO"/>
        </w:rPr>
        <w:t xml:space="preserve">must appear </w:t>
      </w:r>
      <w:r w:rsidRPr="007A4A3A">
        <w:rPr>
          <w:spacing w:val="-4"/>
          <w:lang w:val="es-CO"/>
        </w:rPr>
        <w:t>in</w:t>
      </w:r>
      <w:r w:rsidR="00DF10B6" w:rsidRPr="007A4A3A">
        <w:rPr>
          <w:spacing w:val="-4"/>
          <w:lang w:val="es-CO"/>
        </w:rPr>
        <w:t>to</w:t>
      </w:r>
      <w:r w:rsidRPr="007A4A3A">
        <w:rPr>
          <w:spacing w:val="-4"/>
          <w:lang w:val="es-CO"/>
        </w:rPr>
        <w:t xml:space="preserve"> brackets [1]. </w:t>
      </w:r>
      <w:r w:rsidR="00DF10B6" w:rsidRPr="007A4A3A">
        <w:rPr>
          <w:spacing w:val="-4"/>
          <w:lang w:val="es-CO"/>
        </w:rPr>
        <w:t>Punctuation</w:t>
      </w:r>
      <w:r w:rsidRPr="007A4A3A">
        <w:rPr>
          <w:spacing w:val="-4"/>
          <w:lang w:val="es-CO"/>
        </w:rPr>
        <w:t xml:space="preserve"> follows the bracket [2]. Simply refer to the reference number, as in [3]. Use "Ref. [3]: includes text "</w:t>
      </w:r>
      <w:r w:rsidR="00DF10B6" w:rsidRPr="007A4A3A">
        <w:rPr>
          <w:spacing w:val="-4"/>
          <w:lang w:val="es-CO"/>
        </w:rPr>
        <w:t xml:space="preserve"> </w:t>
      </w:r>
      <w:r w:rsidRPr="007A4A3A">
        <w:rPr>
          <w:spacing w:val="-4"/>
          <w:lang w:val="es-CO"/>
        </w:rPr>
        <w:t>o</w:t>
      </w:r>
      <w:r w:rsidR="00DF10B6" w:rsidRPr="007A4A3A">
        <w:rPr>
          <w:spacing w:val="-4"/>
          <w:lang w:val="es-CO"/>
        </w:rPr>
        <w:t>r " Reference [3]: includes text</w:t>
      </w:r>
      <w:r w:rsidRPr="007A4A3A">
        <w:rPr>
          <w:spacing w:val="-4"/>
          <w:lang w:val="es-CO"/>
        </w:rPr>
        <w:t>"</w:t>
      </w:r>
      <w:r w:rsidR="00DF10B6" w:rsidRPr="007A4A3A">
        <w:rPr>
          <w:spacing w:val="-4"/>
          <w:lang w:val="es-CO"/>
        </w:rPr>
        <w:t xml:space="preserve"> </w:t>
      </w:r>
      <w:r w:rsidRPr="007A4A3A">
        <w:rPr>
          <w:spacing w:val="-4"/>
          <w:lang w:val="es-CO"/>
        </w:rPr>
        <w:t>at the beginning of a sentence:</w:t>
      </w:r>
      <w:r w:rsidR="00DF10B6" w:rsidRPr="007A4A3A">
        <w:rPr>
          <w:spacing w:val="-4"/>
          <w:lang w:val="es-CO"/>
        </w:rPr>
        <w:t xml:space="preserve"> </w:t>
      </w:r>
      <w:r w:rsidRPr="007A4A3A">
        <w:rPr>
          <w:spacing w:val="-4"/>
          <w:lang w:val="es-CO"/>
        </w:rPr>
        <w:t>" In [3]</w:t>
      </w:r>
      <w:r w:rsidR="00DF10B6" w:rsidRPr="007A4A3A">
        <w:rPr>
          <w:spacing w:val="-4"/>
          <w:lang w:val="es-CO"/>
        </w:rPr>
        <w:t>,</w:t>
      </w:r>
      <w:r w:rsidRPr="007A4A3A">
        <w:rPr>
          <w:spacing w:val="-4"/>
          <w:lang w:val="es-CO"/>
        </w:rPr>
        <w:t xml:space="preserve"> the first ... ".</w:t>
      </w:r>
    </w:p>
    <w:p w14:paraId="32837E1C" w14:textId="77777777" w:rsidR="00C46EF9" w:rsidRPr="007A4A3A" w:rsidRDefault="00C46EF9" w:rsidP="00F74515">
      <w:pPr>
        <w:pStyle w:val="BodyText"/>
        <w:jc w:val="both"/>
        <w:rPr>
          <w:spacing w:val="-4"/>
          <w:lang w:val="es-CO"/>
        </w:rPr>
      </w:pPr>
    </w:p>
    <w:p w14:paraId="1C92DD23" w14:textId="6CAC55B2" w:rsidR="00F74515" w:rsidRPr="007A4A3A" w:rsidRDefault="003F4F91" w:rsidP="00F74515">
      <w:pPr>
        <w:pStyle w:val="BodyText"/>
        <w:jc w:val="both"/>
        <w:rPr>
          <w:spacing w:val="-4"/>
          <w:lang w:val="es-CO"/>
        </w:rPr>
      </w:pPr>
      <w:r w:rsidRPr="007A4A3A">
        <w:rPr>
          <w:spacing w:val="-4"/>
          <w:lang w:val="es-CO"/>
        </w:rPr>
        <w:t xml:space="preserve">The </w:t>
      </w:r>
      <w:r w:rsidR="00A62E18" w:rsidRPr="007A4A3A">
        <w:rPr>
          <w:spacing w:val="-4"/>
          <w:lang w:val="es-CO"/>
        </w:rPr>
        <w:t xml:space="preserve">IEEE citation format </w:t>
      </w:r>
      <w:r w:rsidR="001E37AC" w:rsidRPr="007A4A3A">
        <w:rPr>
          <w:spacing w:val="-4"/>
          <w:lang w:val="es-CO"/>
        </w:rPr>
        <w:t>is the on</w:t>
      </w:r>
      <w:r w:rsidR="00A62E18" w:rsidRPr="007A4A3A">
        <w:rPr>
          <w:spacing w:val="-4"/>
          <w:lang w:val="es-CO"/>
        </w:rPr>
        <w:t xml:space="preserve">e </w:t>
      </w:r>
      <w:r w:rsidR="001E37AC" w:rsidRPr="007A4A3A">
        <w:rPr>
          <w:spacing w:val="-4"/>
          <w:lang w:val="es-CO"/>
        </w:rPr>
        <w:t>that is used,</w:t>
      </w:r>
      <w:r w:rsidR="00A62E18" w:rsidRPr="007A4A3A">
        <w:rPr>
          <w:spacing w:val="-4"/>
          <w:lang w:val="es-CO"/>
        </w:rPr>
        <w:t xml:space="preserve"> </w:t>
      </w:r>
      <w:r w:rsidR="001E37AC" w:rsidRPr="007A4A3A">
        <w:rPr>
          <w:spacing w:val="-4"/>
          <w:lang w:val="es-CO"/>
        </w:rPr>
        <w:t xml:space="preserve">here some </w:t>
      </w:r>
      <w:r w:rsidRPr="007A4A3A">
        <w:rPr>
          <w:spacing w:val="-4"/>
          <w:lang w:val="es-CO"/>
        </w:rPr>
        <w:t>examples (IEEE citation manual</w:t>
      </w:r>
      <w:r w:rsidR="001E37AC" w:rsidRPr="007A4A3A">
        <w:rPr>
          <w:spacing w:val="-4"/>
          <w:lang w:val="es-CO"/>
        </w:rPr>
        <w:t>,</w:t>
      </w:r>
      <w:r w:rsidRPr="007A4A3A">
        <w:rPr>
          <w:spacing w:val="-4"/>
          <w:lang w:val="es-CO"/>
        </w:rPr>
        <w:t xml:space="preserve"> available at: http://ieeeauthorcenter.ieee.org/wp-content/uploads/IEEE-Reference-Guide.pdf). </w:t>
      </w:r>
      <w:r w:rsidR="001E37AC" w:rsidRPr="007A4A3A">
        <w:rPr>
          <w:spacing w:val="-4"/>
          <w:lang w:val="es-CO"/>
        </w:rPr>
        <w:t>In order t</w:t>
      </w:r>
      <w:r w:rsidRPr="007A4A3A">
        <w:rPr>
          <w:spacing w:val="-4"/>
          <w:lang w:val="es-CO"/>
        </w:rPr>
        <w:t>o improve the presentation of the references</w:t>
      </w:r>
      <w:r w:rsidR="001E37AC" w:rsidRPr="007A4A3A">
        <w:rPr>
          <w:spacing w:val="-4"/>
          <w:lang w:val="es-CO"/>
        </w:rPr>
        <w:t>,</w:t>
      </w:r>
      <w:r w:rsidRPr="007A4A3A">
        <w:rPr>
          <w:spacing w:val="-4"/>
          <w:lang w:val="es-CO"/>
        </w:rPr>
        <w:t xml:space="preserve"> we recommend the use of </w:t>
      </w:r>
      <w:r w:rsidR="001E37AC" w:rsidRPr="007A4A3A">
        <w:rPr>
          <w:spacing w:val="-4"/>
          <w:lang w:val="es-CO"/>
        </w:rPr>
        <w:t>reference</w:t>
      </w:r>
      <w:r w:rsidRPr="007A4A3A">
        <w:rPr>
          <w:spacing w:val="-4"/>
          <w:lang w:val="es-CO"/>
        </w:rPr>
        <w:t xml:space="preserve"> managers such as Mendeley, Zotero, Endnote, </w:t>
      </w:r>
      <w:r w:rsidR="001E37AC" w:rsidRPr="007A4A3A">
        <w:rPr>
          <w:spacing w:val="-4"/>
          <w:lang w:val="es-CO"/>
        </w:rPr>
        <w:t xml:space="preserve">or </w:t>
      </w:r>
      <w:r w:rsidRPr="007A4A3A">
        <w:rPr>
          <w:spacing w:val="-4"/>
          <w:lang w:val="es-CO"/>
        </w:rPr>
        <w:t>Microsoft References.</w:t>
      </w:r>
    </w:p>
    <w:p w14:paraId="493A5B8F" w14:textId="77777777" w:rsidR="00F74515" w:rsidRPr="007A4A3A" w:rsidRDefault="00F74515" w:rsidP="00F74515">
      <w:pPr>
        <w:spacing w:before="2"/>
        <w:rPr>
          <w:rFonts w:ascii="Century Gothic" w:eastAsia="Century Gothic" w:hAnsi="Century Gothic" w:cs="Century Gothic"/>
          <w:sz w:val="20"/>
          <w:szCs w:val="20"/>
          <w:lang w:val="es-CO"/>
        </w:rPr>
      </w:pPr>
    </w:p>
    <w:p w14:paraId="5ED7609A" w14:textId="77777777" w:rsidR="00F74515" w:rsidRPr="007A4A3A" w:rsidRDefault="00F74515" w:rsidP="00F74515">
      <w:pPr>
        <w:autoSpaceDE w:val="0"/>
        <w:autoSpaceDN w:val="0"/>
        <w:adjustRightInd w:val="0"/>
        <w:spacing w:before="100" w:after="100"/>
        <w:ind w:left="640" w:hanging="640"/>
        <w:jc w:val="both"/>
        <w:rPr>
          <w:rFonts w:ascii="Century Gothic" w:hAnsi="Century Gothic" w:cs="Times New Roman"/>
          <w:noProof/>
          <w:sz w:val="20"/>
          <w:szCs w:val="20"/>
        </w:rPr>
      </w:pPr>
      <w:r w:rsidRPr="007A4A3A">
        <w:rPr>
          <w:rFonts w:ascii="Century Gothic" w:hAnsi="Century Gothic" w:cs="Times New Roman"/>
          <w:noProof/>
          <w:sz w:val="20"/>
          <w:szCs w:val="20"/>
        </w:rPr>
        <w:t>[1]</w:t>
      </w:r>
      <w:r w:rsidRPr="007A4A3A">
        <w:rPr>
          <w:rFonts w:ascii="Century Gothic" w:hAnsi="Century Gothic" w:cs="Times New Roman"/>
          <w:noProof/>
          <w:sz w:val="20"/>
          <w:szCs w:val="20"/>
        </w:rPr>
        <w:tab/>
        <w:t xml:space="preserve">L. Aramyan, </w:t>
      </w:r>
      <w:r w:rsidRPr="007A4A3A">
        <w:rPr>
          <w:rFonts w:ascii="Century Gothic" w:hAnsi="Century Gothic" w:cs="Times New Roman"/>
          <w:i/>
          <w:iCs/>
          <w:noProof/>
          <w:sz w:val="20"/>
          <w:szCs w:val="20"/>
        </w:rPr>
        <w:t>Measuring Supply Chain Performance in the Agri-Food Sector</w:t>
      </w:r>
      <w:r w:rsidRPr="007A4A3A">
        <w:rPr>
          <w:rFonts w:ascii="Century Gothic" w:hAnsi="Century Gothic" w:cs="Times New Roman"/>
          <w:noProof/>
          <w:sz w:val="20"/>
          <w:szCs w:val="20"/>
        </w:rPr>
        <w:t>. 2007.</w:t>
      </w:r>
    </w:p>
    <w:p w14:paraId="07A1E41E" w14:textId="77777777" w:rsidR="00F74515" w:rsidRPr="007A4A3A" w:rsidRDefault="00F74515" w:rsidP="00F74515">
      <w:pPr>
        <w:autoSpaceDE w:val="0"/>
        <w:autoSpaceDN w:val="0"/>
        <w:adjustRightInd w:val="0"/>
        <w:spacing w:before="100" w:after="100"/>
        <w:ind w:left="640" w:hanging="640"/>
        <w:jc w:val="both"/>
        <w:rPr>
          <w:rFonts w:ascii="Century Gothic" w:hAnsi="Century Gothic" w:cs="Times New Roman"/>
          <w:noProof/>
          <w:sz w:val="20"/>
          <w:szCs w:val="20"/>
        </w:rPr>
      </w:pPr>
      <w:r w:rsidRPr="007A4A3A">
        <w:rPr>
          <w:rFonts w:ascii="Century Gothic" w:hAnsi="Century Gothic" w:cs="Times New Roman"/>
          <w:noProof/>
          <w:sz w:val="20"/>
          <w:szCs w:val="20"/>
        </w:rPr>
        <w:t>[2]</w:t>
      </w:r>
      <w:r w:rsidRPr="007A4A3A">
        <w:rPr>
          <w:rFonts w:ascii="Century Gothic" w:hAnsi="Century Gothic" w:cs="Times New Roman"/>
          <w:noProof/>
          <w:sz w:val="20"/>
          <w:szCs w:val="20"/>
        </w:rPr>
        <w:tab/>
        <w:t xml:space="preserve">O. Ahumada and J. R. Villalobos, “Application of planning models in the agri-food supply chain: A review,” </w:t>
      </w:r>
      <w:r w:rsidRPr="007A4A3A">
        <w:rPr>
          <w:rFonts w:ascii="Century Gothic" w:hAnsi="Century Gothic" w:cs="Times New Roman"/>
          <w:i/>
          <w:iCs/>
          <w:noProof/>
          <w:sz w:val="20"/>
          <w:szCs w:val="20"/>
        </w:rPr>
        <w:t>Eur. J. Oper. Res.</w:t>
      </w:r>
      <w:r w:rsidRPr="007A4A3A">
        <w:rPr>
          <w:rFonts w:ascii="Century Gothic" w:hAnsi="Century Gothic" w:cs="Times New Roman"/>
          <w:noProof/>
          <w:sz w:val="20"/>
          <w:szCs w:val="20"/>
        </w:rPr>
        <w:t>, vol. 196, no. 1, pp. 1–20, Jul. 2009.</w:t>
      </w:r>
    </w:p>
    <w:p w14:paraId="68B90326" w14:textId="77777777" w:rsidR="00F74515" w:rsidRPr="007A4A3A" w:rsidRDefault="00F74515" w:rsidP="00F74515">
      <w:pPr>
        <w:autoSpaceDE w:val="0"/>
        <w:autoSpaceDN w:val="0"/>
        <w:adjustRightInd w:val="0"/>
        <w:spacing w:before="100" w:after="100"/>
        <w:ind w:left="640" w:hanging="640"/>
        <w:jc w:val="both"/>
        <w:rPr>
          <w:rFonts w:ascii="Century Gothic" w:hAnsi="Century Gothic" w:cs="Times New Roman"/>
          <w:noProof/>
          <w:sz w:val="20"/>
          <w:szCs w:val="20"/>
        </w:rPr>
      </w:pPr>
      <w:r w:rsidRPr="007A4A3A">
        <w:rPr>
          <w:rFonts w:ascii="Century Gothic" w:hAnsi="Century Gothic" w:cs="Times New Roman"/>
          <w:noProof/>
          <w:sz w:val="20"/>
          <w:szCs w:val="20"/>
        </w:rPr>
        <w:t>[3]</w:t>
      </w:r>
      <w:r w:rsidRPr="007A4A3A">
        <w:rPr>
          <w:rFonts w:ascii="Century Gothic" w:hAnsi="Century Gothic" w:cs="Times New Roman"/>
          <w:noProof/>
          <w:sz w:val="20"/>
          <w:szCs w:val="20"/>
        </w:rPr>
        <w:tab/>
        <w:t xml:space="preserve">R. Manzini and R. Accorsi, “The new conceptual framework for food supply chain assessment,” </w:t>
      </w:r>
      <w:r w:rsidRPr="007A4A3A">
        <w:rPr>
          <w:rFonts w:ascii="Century Gothic" w:hAnsi="Century Gothic" w:cs="Times New Roman"/>
          <w:i/>
          <w:iCs/>
          <w:noProof/>
          <w:sz w:val="20"/>
          <w:szCs w:val="20"/>
        </w:rPr>
        <w:t>J. Food Eng.</w:t>
      </w:r>
      <w:r w:rsidRPr="007A4A3A">
        <w:rPr>
          <w:rFonts w:ascii="Century Gothic" w:hAnsi="Century Gothic" w:cs="Times New Roman"/>
          <w:noProof/>
          <w:sz w:val="20"/>
          <w:szCs w:val="20"/>
        </w:rPr>
        <w:t>, vol. 115, no. 2, pp. 251–263, Mar. 2013.</w:t>
      </w:r>
    </w:p>
    <w:p w14:paraId="1CBAC81C" w14:textId="77777777" w:rsidR="00F74515" w:rsidRPr="007A4A3A" w:rsidRDefault="00F74515" w:rsidP="00F74515">
      <w:pPr>
        <w:autoSpaceDE w:val="0"/>
        <w:autoSpaceDN w:val="0"/>
        <w:adjustRightInd w:val="0"/>
        <w:spacing w:before="100" w:after="100"/>
        <w:ind w:left="640" w:hanging="640"/>
        <w:jc w:val="both"/>
        <w:rPr>
          <w:rFonts w:ascii="Century Gothic" w:hAnsi="Century Gothic" w:cs="Times New Roman"/>
          <w:noProof/>
          <w:sz w:val="20"/>
          <w:szCs w:val="20"/>
        </w:rPr>
      </w:pPr>
      <w:r w:rsidRPr="007A4A3A">
        <w:rPr>
          <w:rFonts w:ascii="Century Gothic" w:hAnsi="Century Gothic" w:cs="Times New Roman"/>
          <w:noProof/>
          <w:sz w:val="20"/>
          <w:szCs w:val="20"/>
        </w:rPr>
        <w:t>[4]</w:t>
      </w:r>
      <w:r w:rsidRPr="007A4A3A">
        <w:rPr>
          <w:rFonts w:ascii="Century Gothic" w:hAnsi="Century Gothic" w:cs="Times New Roman"/>
          <w:noProof/>
          <w:sz w:val="20"/>
          <w:szCs w:val="20"/>
        </w:rPr>
        <w:tab/>
        <w:t xml:space="preserve">A. Marucheck, N. Greis, C. Mena, and L. Cai, “Product Safety and security in the global Supply Chain: Issues,challenges and research oportunities,” </w:t>
      </w:r>
      <w:r w:rsidRPr="007A4A3A">
        <w:rPr>
          <w:rFonts w:ascii="Century Gothic" w:hAnsi="Century Gothic" w:cs="Times New Roman"/>
          <w:i/>
          <w:iCs/>
          <w:noProof/>
          <w:sz w:val="20"/>
          <w:szCs w:val="20"/>
        </w:rPr>
        <w:t>Joornal Oper. Manag.</w:t>
      </w:r>
      <w:r w:rsidRPr="007A4A3A">
        <w:rPr>
          <w:rFonts w:ascii="Century Gothic" w:hAnsi="Century Gothic" w:cs="Times New Roman"/>
          <w:noProof/>
          <w:sz w:val="20"/>
          <w:szCs w:val="20"/>
        </w:rPr>
        <w:t>, vol. 29, no. 7, pp. 707–720, 2011.</w:t>
      </w:r>
    </w:p>
    <w:p w14:paraId="449BA4F3" w14:textId="403C283C" w:rsidR="00F74515" w:rsidRPr="007A4A3A" w:rsidRDefault="00F74515" w:rsidP="00F74515">
      <w:pPr>
        <w:autoSpaceDE w:val="0"/>
        <w:autoSpaceDN w:val="0"/>
        <w:adjustRightInd w:val="0"/>
        <w:spacing w:before="100" w:after="100"/>
        <w:ind w:left="640" w:hanging="640"/>
        <w:jc w:val="both"/>
        <w:rPr>
          <w:rFonts w:ascii="Century Gothic" w:hAnsi="Century Gothic" w:cs="Times New Roman"/>
          <w:noProof/>
          <w:sz w:val="20"/>
          <w:szCs w:val="20"/>
        </w:rPr>
      </w:pPr>
      <w:r w:rsidRPr="007A4A3A">
        <w:rPr>
          <w:rFonts w:ascii="Century Gothic" w:hAnsi="Century Gothic" w:cs="Times New Roman"/>
          <w:noProof/>
          <w:sz w:val="20"/>
          <w:szCs w:val="20"/>
        </w:rPr>
        <w:t>[5]</w:t>
      </w:r>
      <w:r w:rsidRPr="007A4A3A">
        <w:rPr>
          <w:rFonts w:ascii="Century Gothic" w:hAnsi="Century Gothic" w:cs="Times New Roman"/>
          <w:noProof/>
          <w:sz w:val="20"/>
          <w:szCs w:val="20"/>
        </w:rPr>
        <w:tab/>
        <w:t>C. R. Carter and P. L. Easton, “Sustainable supply chain management</w:t>
      </w:r>
      <w:r w:rsidRPr="007A4A3A">
        <w:rPr>
          <w:rFonts w:ascii="Arial" w:hAnsi="Arial" w:cs="Arial"/>
          <w:noProof/>
          <w:sz w:val="20"/>
          <w:szCs w:val="20"/>
        </w:rPr>
        <w:t> </w:t>
      </w:r>
      <w:r w:rsidRPr="007A4A3A">
        <w:rPr>
          <w:rFonts w:ascii="Century Gothic" w:hAnsi="Century Gothic" w:cs="Times New Roman"/>
          <w:noProof/>
          <w:sz w:val="20"/>
          <w:szCs w:val="20"/>
        </w:rPr>
        <w:t xml:space="preserve">: evolution and </w:t>
      </w:r>
      <w:r w:rsidR="00D74C21" w:rsidRPr="007A4A3A">
        <w:rPr>
          <w:rFonts w:ascii="Century Gothic" w:hAnsi="Century Gothic" w:cs="Times New Roman"/>
          <w:noProof/>
          <w:sz w:val="20"/>
          <w:szCs w:val="20"/>
        </w:rPr>
        <w:lastRenderedPageBreak/>
        <w:t xml:space="preserve">future directions,” </w:t>
      </w:r>
      <w:r w:rsidR="00D74C21" w:rsidRPr="007A4A3A">
        <w:rPr>
          <w:rFonts w:ascii="Century Gothic" w:hAnsi="Century Gothic" w:cs="Times New Roman"/>
          <w:i/>
          <w:iCs/>
          <w:noProof/>
          <w:sz w:val="20"/>
          <w:szCs w:val="20"/>
        </w:rPr>
        <w:t>Int. J. Phys. Distrib. Logist. Mangement</w:t>
      </w:r>
      <w:r w:rsidR="00D74C21" w:rsidRPr="007A4A3A">
        <w:rPr>
          <w:rFonts w:ascii="Century Gothic" w:hAnsi="Century Gothic" w:cs="Times New Roman"/>
          <w:noProof/>
          <w:sz w:val="20"/>
          <w:szCs w:val="20"/>
        </w:rPr>
        <w:t>, vol. 41, pp. 46–58, 2011.</w:t>
      </w:r>
    </w:p>
    <w:p w14:paraId="5EE063FC" w14:textId="6FFC951C" w:rsidR="00E06945" w:rsidRPr="007A4A3A" w:rsidRDefault="00E06945" w:rsidP="00F74515">
      <w:pPr>
        <w:autoSpaceDE w:val="0"/>
        <w:autoSpaceDN w:val="0"/>
        <w:adjustRightInd w:val="0"/>
        <w:spacing w:before="100" w:after="100"/>
        <w:ind w:left="640" w:hanging="640"/>
        <w:jc w:val="both"/>
        <w:rPr>
          <w:rFonts w:ascii="Century Gothic" w:hAnsi="Century Gothic" w:cs="Times New Roman"/>
          <w:noProof/>
          <w:sz w:val="20"/>
          <w:szCs w:val="20"/>
        </w:rPr>
      </w:pPr>
    </w:p>
    <w:p w14:paraId="47F14B95" w14:textId="418C075E" w:rsidR="008A45E3" w:rsidRPr="007A4A3A" w:rsidRDefault="00540D4A" w:rsidP="00F74515">
      <w:pPr>
        <w:autoSpaceDE w:val="0"/>
        <w:autoSpaceDN w:val="0"/>
        <w:adjustRightInd w:val="0"/>
        <w:spacing w:before="100" w:after="100"/>
        <w:ind w:left="640" w:hanging="640"/>
        <w:jc w:val="both"/>
        <w:rPr>
          <w:rFonts w:ascii="Century Gothic" w:hAnsi="Century Gothic" w:cs="Times New Roman"/>
          <w:b/>
          <w:noProof/>
        </w:rPr>
      </w:pPr>
      <w:r w:rsidRPr="007A4A3A">
        <w:rPr>
          <w:rFonts w:ascii="Century Gothic" w:hAnsi="Century Gothic" w:cs="Times New Roman"/>
          <w:b/>
          <w:noProof/>
        </w:rPr>
        <w:t>General form of citation according to IEEE</w:t>
      </w:r>
    </w:p>
    <w:p w14:paraId="705A99FA" w14:textId="051C0761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b/>
          <w:spacing w:val="-4"/>
          <w:sz w:val="22"/>
          <w:szCs w:val="22"/>
          <w:lang w:val="es-CO"/>
        </w:rPr>
        <w:br/>
      </w:r>
      <w:r w:rsidR="00540D4A"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Book</w:t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:</w:t>
      </w:r>
    </w:p>
    <w:p w14:paraId="5ED1F16C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3727A1C3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sym w:font="Symbol" w:char="F0B7"/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J. K. Author, “Title of chapter in the book,” in Title of His Published Book, xth ed. City of Publisher, (only U.S. State), Country: Abbrev. of Publisher, year, ch. x, sec. x, pp. xxx–xxx.</w:t>
      </w:r>
    </w:p>
    <w:p w14:paraId="06759467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67CAEFBC" w14:textId="3B86231D" w:rsidR="00E06945" w:rsidRPr="007A4A3A" w:rsidRDefault="00540D4A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Book or monograph (electronic):</w:t>
      </w:r>
    </w:p>
    <w:p w14:paraId="6F5BE19A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32EAB6C6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 xml:space="preserve"> </w:t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sym w:font="Symbol" w:char="F0B7"/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 xml:space="preserve">J. K. Author, “Title of chapter in the book,” in Title of Published Book, xth ed. City of Publisher, State, Country:Abbrev. of Publisher, year, ch. x, sec. x, pp. xxx–xxx. [Online]. Available: </w:t>
      </w:r>
      <w:hyperlink r:id="rId15" w:history="1">
        <w:r w:rsidRPr="007A4A3A">
          <w:rPr>
            <w:rFonts w:ascii="Century Gothic" w:eastAsia="Century Gothic" w:hAnsi="Century Gothic"/>
            <w:spacing w:val="-4"/>
            <w:sz w:val="22"/>
            <w:szCs w:val="22"/>
            <w:lang w:val="es-CO"/>
          </w:rPr>
          <w:t>http://www.web.com</w:t>
        </w:r>
      </w:hyperlink>
    </w:p>
    <w:p w14:paraId="71729E12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55271811" w14:textId="070450BB" w:rsidR="00E06945" w:rsidRPr="007A4A3A" w:rsidRDefault="00540D4A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Book chapter</w:t>
      </w:r>
      <w:r w:rsidR="00E06945"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:</w:t>
      </w:r>
    </w:p>
    <w:p w14:paraId="57D32402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5A1946C7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sym w:font="Symbol" w:char="F0B7"/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J. K. Author, “Title of chapter in the book,” in Title of Published Book, X. Editor, Ed., City of Publisher, State (only U.S.), Country: Abbrev. of Publisher, year, ch. x, sec. x, pp. xxx–xxx.</w:t>
      </w:r>
    </w:p>
    <w:p w14:paraId="16BD2945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71E501E6" w14:textId="45C40A96" w:rsidR="00E06945" w:rsidRPr="007A4A3A" w:rsidRDefault="008A45E3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Conference paper</w:t>
      </w:r>
      <w:r w:rsidR="00E06945"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:</w:t>
      </w:r>
    </w:p>
    <w:p w14:paraId="7986B97B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4086974C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sym w:font="Symbol" w:char="F0B7"/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J. K. Author, “Title of paper,” presented at the Abbreviated Name of Conf., City of Conf., Abbrev. State, Country, Month and day(s), year, Paper number. doi xxx</w:t>
      </w:r>
    </w:p>
    <w:p w14:paraId="066722F1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3DB43358" w14:textId="437E44C2" w:rsidR="00E06945" w:rsidRPr="007A4A3A" w:rsidRDefault="008A45E3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Conference paper (online):</w:t>
      </w:r>
    </w:p>
    <w:p w14:paraId="45228EDC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59CF6A3B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sym w:font="Symbol" w:char="F0B7"/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J. K. Author. (Date). Title. Presented at Abbreviated Conf. title. [Type of Medium]. Available: site/path/file</w:t>
      </w:r>
    </w:p>
    <w:p w14:paraId="052B513F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69D8A25E" w14:textId="685195F9" w:rsidR="00E06945" w:rsidRPr="007A4A3A" w:rsidRDefault="00540D4A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Manual</w:t>
      </w:r>
      <w:r w:rsidR="008A45E3"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s:</w:t>
      </w:r>
    </w:p>
    <w:p w14:paraId="36D9F11A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62033D12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sym w:font="Symbol" w:char="F0B7"/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Name of Manual/Handbook, x ed., Abbrev. Name of Co., City of Co., Abbrev. State, year, pp. xxx-xxx.</w:t>
      </w:r>
    </w:p>
    <w:p w14:paraId="314AD872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1F5E5F63" w14:textId="081D65F2" w:rsidR="00E06945" w:rsidRPr="007A4A3A" w:rsidRDefault="00540D4A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Scientific journal:</w:t>
      </w:r>
    </w:p>
    <w:p w14:paraId="027E27DE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3CCC2D64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sym w:font="Symbol" w:char="F0B7"/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 xml:space="preserve">J. K. Author, “Name of paper,” Abbrev. Title of Periodical, vol. x, no. x, pp. xxx-xxx, Abbrev. Month, year. </w:t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sym w:font="Symbol" w:char="F0B7"/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J. K. Author, “Name of paper,” Abbrev. Title of Periodical, vol. x, no. x, pp. xxx-xxx, Abbrev. Month, year, doi: xxx.</w:t>
      </w:r>
    </w:p>
    <w:p w14:paraId="7FF62294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20998306" w14:textId="2C2BEF10" w:rsidR="00E06945" w:rsidRPr="007A4A3A" w:rsidRDefault="00540D4A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 xml:space="preserve">Scientific journal </w:t>
      </w:r>
      <w:r w:rsidR="008A45E3"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(</w:t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electronic</w:t>
      </w:r>
      <w:r w:rsidR="008A45E3"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)</w:t>
      </w:r>
      <w:r w:rsidR="00E06945"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 xml:space="preserve"> </w:t>
      </w:r>
    </w:p>
    <w:p w14:paraId="3C444F60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23A5F9AE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 xml:space="preserve">Basic Format: </w:t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sym w:font="Symbol" w:char="F0B7"/>
      </w: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J. K. Author, “Name of paper,” Abbrev. Title of Periodical, vol. x, no. x, pp. xxx–xxx, Abbrev. Month, year. Accessed: Month, Day, Year, doi: 10.1109.XXX.123456. [Online]. Available: site/path/file or URL</w:t>
      </w:r>
    </w:p>
    <w:p w14:paraId="31685FF4" w14:textId="77777777" w:rsidR="00E06945" w:rsidRPr="007A4A3A" w:rsidRDefault="00E06945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</w:p>
    <w:p w14:paraId="0C35E205" w14:textId="1D3B790C" w:rsidR="00E06945" w:rsidRPr="007A4A3A" w:rsidRDefault="00540D4A" w:rsidP="00E06945">
      <w:pPr>
        <w:pStyle w:val="CommentText"/>
        <w:rPr>
          <w:rFonts w:ascii="Century Gothic" w:eastAsia="Century Gothic" w:hAnsi="Century Gothic"/>
          <w:spacing w:val="-4"/>
          <w:sz w:val="22"/>
          <w:szCs w:val="22"/>
          <w:lang w:val="es-CO"/>
        </w:rPr>
      </w:pPr>
      <w:r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Dissertation</w:t>
      </w:r>
      <w:r w:rsidR="008A45E3" w:rsidRPr="007A4A3A">
        <w:rPr>
          <w:rFonts w:ascii="Century Gothic" w:eastAsia="Century Gothic" w:hAnsi="Century Gothic"/>
          <w:spacing w:val="-4"/>
          <w:sz w:val="22"/>
          <w:szCs w:val="22"/>
          <w:lang w:val="es-CO"/>
        </w:rPr>
        <w:t>:</w:t>
      </w:r>
    </w:p>
    <w:p w14:paraId="0A2C8D25" w14:textId="77777777" w:rsidR="00E06945" w:rsidRPr="007A4A3A" w:rsidRDefault="00E06945" w:rsidP="00E06945">
      <w:pPr>
        <w:widowControl/>
        <w:rPr>
          <w:rFonts w:ascii="Century Gothic" w:eastAsia="Century Gothic" w:hAnsi="Century Gothic"/>
          <w:spacing w:val="-4"/>
          <w:lang w:val="es-CO"/>
        </w:rPr>
      </w:pPr>
    </w:p>
    <w:p w14:paraId="6A2F882D" w14:textId="77777777" w:rsidR="00E06945" w:rsidRPr="007A4A3A" w:rsidRDefault="00E06945" w:rsidP="00E06945">
      <w:pPr>
        <w:widowControl/>
        <w:rPr>
          <w:rFonts w:ascii="Century Gothic" w:eastAsia="Century Gothic" w:hAnsi="Century Gothic"/>
          <w:spacing w:val="-4"/>
          <w:lang w:val="es-CO"/>
        </w:rPr>
      </w:pPr>
      <w:r w:rsidRPr="007A4A3A">
        <w:rPr>
          <w:rFonts w:ascii="Century Gothic" w:eastAsia="Century Gothic" w:hAnsi="Century Gothic"/>
          <w:spacing w:val="-4"/>
          <w:lang w:val="es-CO"/>
        </w:rPr>
        <w:t>J. K. Author, “Title of thesis,” M.S. thesis, Abbrev. Dept., Abbrev. Univ., City of Univ., Abbrev. State, Country, II. Style—16year. [Online]. Available:</w:t>
      </w:r>
    </w:p>
    <w:p w14:paraId="039E70D0" w14:textId="77777777" w:rsidR="00E06945" w:rsidRPr="007A4A3A" w:rsidRDefault="00E06945" w:rsidP="00F74515">
      <w:pPr>
        <w:autoSpaceDE w:val="0"/>
        <w:autoSpaceDN w:val="0"/>
        <w:adjustRightInd w:val="0"/>
        <w:spacing w:before="100" w:after="100"/>
        <w:ind w:left="640" w:hanging="640"/>
        <w:jc w:val="both"/>
        <w:rPr>
          <w:rFonts w:ascii="Century Gothic" w:eastAsia="Century Gothic" w:hAnsi="Century Gothic"/>
          <w:spacing w:val="-4"/>
          <w:lang w:val="es-CO"/>
        </w:rPr>
      </w:pPr>
    </w:p>
    <w:p w14:paraId="2213E2C2" w14:textId="77777777" w:rsidR="00D74C21" w:rsidRPr="007A4A3A" w:rsidRDefault="00D74C21" w:rsidP="00D74C21">
      <w:pPr>
        <w:autoSpaceDE w:val="0"/>
        <w:autoSpaceDN w:val="0"/>
        <w:adjustRightInd w:val="0"/>
        <w:spacing w:before="100" w:after="100"/>
        <w:ind w:left="640" w:hanging="640"/>
        <w:jc w:val="both"/>
        <w:rPr>
          <w:rFonts w:ascii="Century Gothic" w:eastAsia="Century Gothic" w:hAnsi="Century Gothic"/>
          <w:spacing w:val="-4"/>
          <w:lang w:val="es-CO"/>
        </w:rPr>
      </w:pPr>
    </w:p>
    <w:p w14:paraId="6FEEF634" w14:textId="77777777" w:rsidR="00F74515" w:rsidRPr="007A4A3A" w:rsidRDefault="00F74515">
      <w:pPr>
        <w:spacing w:line="242" w:lineRule="auto"/>
        <w:jc w:val="both"/>
        <w:rPr>
          <w:rFonts w:ascii="Century Gothic" w:eastAsia="Century Gothic" w:hAnsi="Century Gothic"/>
          <w:spacing w:val="-4"/>
          <w:lang w:val="es-CO"/>
        </w:rPr>
      </w:pPr>
    </w:p>
    <w:p w14:paraId="4B97CC30" w14:textId="77777777" w:rsidR="00812086" w:rsidRPr="007A4A3A" w:rsidRDefault="00812086" w:rsidP="008817C7">
      <w:pPr>
        <w:pStyle w:val="Heading4"/>
        <w:tabs>
          <w:tab w:val="left" w:pos="667"/>
        </w:tabs>
        <w:spacing w:before="81"/>
        <w:ind w:hanging="120"/>
        <w:jc w:val="both"/>
        <w:rPr>
          <w:rFonts w:ascii="Century Gothic" w:hAnsi="Century Gothic" w:cs="Times New Roman"/>
          <w:noProof/>
          <w:sz w:val="20"/>
          <w:szCs w:val="20"/>
        </w:rPr>
      </w:pPr>
    </w:p>
    <w:sectPr w:rsidR="00812086" w:rsidRPr="007A4A3A" w:rsidSect="00F74515">
      <w:type w:val="continuous"/>
      <w:pgSz w:w="12190" w:h="15880"/>
      <w:pgMar w:top="1134" w:right="737" w:bottom="1701" w:left="737" w:header="720" w:footer="720" w:gutter="0"/>
      <w:cols w:num="2" w:space="624" w:equalWidth="0">
        <w:col w:w="5046" w:space="624"/>
        <w:col w:w="5046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9EDF8" w14:textId="77777777" w:rsidR="00A62E18" w:rsidRDefault="00A62E18">
      <w:r>
        <w:separator/>
      </w:r>
    </w:p>
  </w:endnote>
  <w:endnote w:type="continuationSeparator" w:id="0">
    <w:p w14:paraId="654B9CC7" w14:textId="77777777" w:rsidR="00A62E18" w:rsidRDefault="00A6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E78AF" w14:textId="77777777" w:rsidR="00A62E18" w:rsidRDefault="00A62E18">
      <w:r>
        <w:separator/>
      </w:r>
    </w:p>
  </w:footnote>
  <w:footnote w:type="continuationSeparator" w:id="0">
    <w:p w14:paraId="43EA5F35" w14:textId="77777777" w:rsidR="00A62E18" w:rsidRDefault="00A62E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60262" w14:textId="77777777" w:rsidR="00A62E18" w:rsidRDefault="00A62E18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6EB1F" w14:textId="77777777" w:rsidR="00A62E18" w:rsidRDefault="00A62E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872" behindDoc="1" locked="0" layoutInCell="1" allowOverlap="1" wp14:anchorId="03481BE7" wp14:editId="00632917">
              <wp:simplePos x="0" y="0"/>
              <wp:positionH relativeFrom="page">
                <wp:posOffset>1061720</wp:posOffset>
              </wp:positionH>
              <wp:positionV relativeFrom="page">
                <wp:posOffset>740410</wp:posOffset>
              </wp:positionV>
              <wp:extent cx="5619750" cy="1270"/>
              <wp:effectExtent l="13970" t="6985" r="5080" b="1079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9750" cy="1270"/>
                        <a:chOff x="1672" y="1166"/>
                        <a:chExt cx="885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672" y="1166"/>
                          <a:ext cx="8850" cy="2"/>
                        </a:xfrm>
                        <a:custGeom>
                          <a:avLst/>
                          <a:gdLst>
                            <a:gd name="T0" fmla="+- 0 1672 1672"/>
                            <a:gd name="T1" fmla="*/ T0 w 8850"/>
                            <a:gd name="T2" fmla="+- 0 10522 1672"/>
                            <a:gd name="T3" fmla="*/ T2 w 8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926135B" id="Group 2" o:spid="_x0000_s1026" style="position:absolute;margin-left:83.6pt;margin-top:58.3pt;width:442.5pt;height:.1pt;z-index:-8608;mso-position-horizontal-relative:page;mso-position-vertical-relative:page" coordorigin="1672,1166" coordsize="8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WGXgMAAOMHAAAOAAAAZHJzL2Uyb0RvYy54bWykVduO3DYMfS+QfxD02GLWl/Vc1lhvEMxl&#10;UWDbBsj0AzSyfEFsyZU049kE/fdSlD3rnSRIkM6DhzJp8vCQIu/fntuGnIQ2tZIZjW5CSoTkKq9l&#10;mdG/97vZihJjmcxZo6TI6LMw9O3Dm1/u+y4VsapUkwtNwIk0ad9ltLK2S4PA8Eq0zNyoTkhQFkq3&#10;zMJRl0GuWQ/e2yaIw3AR9ErnnVZcGANvN15JH9B/UQhu/yoKIyxpMgrYLD41Pg/uGTzcs7TUrKtq&#10;PsBgP4GiZbWEoBdXG2YZOer6C1dtzbUyqrA3XLWBKoqaC8wBsonCq2wetTp2mEuZ9mV3oQmoveLp&#10;p93yP0/vNanzjMaUSNZCiTAqiR01fVemYPGouw/de+3zA/FJ8Y8G1MG13p1Lb0wO/R8qB3fsaBVS&#10;cy5061xA0uSMFXi+VECcLeHwcr6I7pZzKBQHXRQvhwLxCqroPooWS8DpdNFi4YvHq+3w8Wo1fong&#10;A5b6kAhzgOVygk4zL2Sa/0fmh4p1AmtkHFUDmbcjmTsthOtecuv5RKORTDNlcqJxEA0Q/l0Ov0LH&#10;yOS3yGApPxr7KBTWgp2ejPV3IAcJK5wPfbCHMhRtA9fhtxkJiYuFj+HOXMyi0ezXgOxD0hMMPTgd&#10;fUHVpr7Cefx1Z0Cct3PO4okzqGY5QmTViJqf5QAbJMLc0Amx2TplXL/sAdzYZeABjFyK37CF2Ne2&#10;/pshhIZpcj1HNCUwRw6ek45Zh8yFcCLpM4pcuBetOom9QpW9an8I8qJt5NTKV3GCyqvhCxcAbqAX&#10;MKjDOimtVLu6abAMjXRQFrdwPRwAo5o6d0o86PKwbjQ5MZiQq3AVr+YuGXD2ygwmkczRWSVYvh1k&#10;y+rGy2DfILfQfwMFrhNxBH6+C++2q+0qmSXxYjtLws1m9m63TmaLXbScb2436/Um+tdBi5K0qvNc&#10;SIduHMdR8mM3dFgMfpBeBvKrLMw02R3+vkw2eA0DuYBcxn/P9XhF/Tw5qPwZrqtWfr/APgShUvoT&#10;JT3sloyaf45MC0qa3yXMm7soSdwywkMyX8Zw0FPNYaphkoOrjFoKDe7EtfUL7NjpuqwgUoRlleod&#10;jNqidvcZRp5JParhACMPJdwkmMuw9dyqmp7R6mU3P/wHAAD//wMAUEsDBBQABgAIAAAAIQBedQdf&#10;4AAAAAwBAAAPAAAAZHJzL2Rvd25yZXYueG1sTI9BS8NAEIXvgv9hGcGb3STSWNJsSinqqQi2gvQ2&#10;zU6T0OxuyG6T9N879aK3eW8eb77JV5NpxUC9b5xVEM8iEGRLpxtbKfjavz0tQPiAVmPrLCm4kodV&#10;cX+XY6bdaD9p2IVKcIn1GSqoQ+gyKX1Zk0E/cx1Z3p1cbzCw7Cupexy53LQyiaJUGmwsX6ixo01N&#10;5Xl3MQreRxzXz/HrsD2fNtfDfv7xvY1JqceHab0EEWgKf2G44TM6FMx0dBervWhZpy8JR3mI0xTE&#10;LRHNE7aOv9YCZJHL/08UPwAAAP//AwBQSwECLQAUAAYACAAAACEAtoM4kv4AAADhAQAAEwAAAAAA&#10;AAAAAAAAAAAAAAAAW0NvbnRlbnRfVHlwZXNdLnhtbFBLAQItABQABgAIAAAAIQA4/SH/1gAAAJQB&#10;AAALAAAAAAAAAAAAAAAAAC8BAABfcmVscy8ucmVsc1BLAQItABQABgAIAAAAIQC5McWGXgMAAOMH&#10;AAAOAAAAAAAAAAAAAAAAAC4CAABkcnMvZTJvRG9jLnhtbFBLAQItABQABgAIAAAAIQBedQdf4AAA&#10;AAwBAAAPAAAAAAAAAAAAAAAAALgFAABkcnMvZG93bnJldi54bWxQSwUGAAAAAAQABADzAAAAxQYA&#10;AAAA&#10;">
              <v:shape id="Freeform 3" o:spid="_x0000_s1027" style="position:absolute;left:1672;top:1166;width:8850;height:2;visibility:visible;mso-wrap-style:square;v-text-anchor:top" coordsize="88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+ksIA&#10;AADaAAAADwAAAGRycy9kb3ducmV2LnhtbESP3WrCQBSE74W+w3IE73RjBC2pq0ghUBAVrQ9wyJ78&#10;0OzZJLtN4tu7hYKXw8x8w2z3o6lFT52rLCtYLiIQxJnVFRcK7t/p/B2E88gaa8uk4EEO9ru3yRYT&#10;bQe+Un/zhQgQdgkqKL1vEildVpJBt7ANcfBy2xn0QXaF1B0OAW5qGUfRWhqsOCyU2NBnSdnP7dco&#10;yNNTSpf8cWyPFNN5bKPqsLkrNZuOhw8Qnkb/Cv+3v7SCFfxdCT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n6SwgAAANoAAAAPAAAAAAAAAAAAAAAAAJgCAABkcnMvZG93&#10;bnJldi54bWxQSwUGAAAAAAQABAD1AAAAhwMAAAAA&#10;" path="m,l8850,e" filled="f" strokecolor="#808285" strokeweight=".5pt">
                <v:path arrowok="t" o:connecttype="custom" o:connectlocs="0,0;885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772C055C" wp14:editId="6ED69F7D">
              <wp:simplePos x="0" y="0"/>
              <wp:positionH relativeFrom="page">
                <wp:posOffset>1062990</wp:posOffset>
              </wp:positionH>
              <wp:positionV relativeFrom="page">
                <wp:posOffset>587375</wp:posOffset>
              </wp:positionV>
              <wp:extent cx="556641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64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15ED8" w14:textId="77777777" w:rsidR="00A62E18" w:rsidRDefault="00A62E18">
                          <w:pPr>
                            <w:spacing w:line="184" w:lineRule="exact"/>
                            <w:ind w:left="20"/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5"/>
                              <w:w w:val="7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6"/>
                              <w:w w:val="75"/>
                              <w:sz w:val="16"/>
                              <w:szCs w:val="16"/>
                            </w:rPr>
                            <w:t>VANCES: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1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4"/>
                              <w:w w:val="75"/>
                              <w:sz w:val="16"/>
                              <w:szCs w:val="16"/>
                            </w:rPr>
                            <w:t>INVESTIGACIÓN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1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2"/>
                              <w:w w:val="75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0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3"/>
                              <w:w w:val="75"/>
                              <w:sz w:val="16"/>
                              <w:szCs w:val="16"/>
                            </w:rPr>
                            <w:t>INGENIERÍA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1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w w:val="75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0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4"/>
                              <w:w w:val="75"/>
                              <w:sz w:val="16"/>
                              <w:szCs w:val="16"/>
                            </w:rPr>
                            <w:t>ISSN: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1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6"/>
                              <w:w w:val="75"/>
                              <w:sz w:val="16"/>
                              <w:szCs w:val="16"/>
                            </w:rPr>
                            <w:t>17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4"/>
                              <w:w w:val="75"/>
                              <w:sz w:val="16"/>
                              <w:szCs w:val="16"/>
                            </w:rPr>
                            <w:t>94-4953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0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4"/>
                              <w:w w:val="75"/>
                              <w:sz w:val="16"/>
                              <w:szCs w:val="16"/>
                            </w:rPr>
                            <w:t>(Impreso)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1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w w:val="75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0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4"/>
                              <w:w w:val="75"/>
                              <w:sz w:val="16"/>
                              <w:szCs w:val="16"/>
                            </w:rPr>
                            <w:t>ISSN: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1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3"/>
                              <w:w w:val="75"/>
                              <w:sz w:val="16"/>
                              <w:szCs w:val="16"/>
                            </w:rPr>
                            <w:t>26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4"/>
                              <w:w w:val="75"/>
                              <w:sz w:val="16"/>
                              <w:szCs w:val="16"/>
                            </w:rPr>
                            <w:t>19-6581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0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2"/>
                              <w:w w:val="75"/>
                              <w:sz w:val="16"/>
                              <w:szCs w:val="16"/>
                            </w:rPr>
                            <w:t>(En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1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3"/>
                              <w:w w:val="75"/>
                              <w:sz w:val="16"/>
                              <w:szCs w:val="16"/>
                            </w:rPr>
                            <w:t>línea)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1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w w:val="75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0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5"/>
                              <w:w w:val="75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6"/>
                              <w:w w:val="75"/>
                              <w:sz w:val="16"/>
                              <w:szCs w:val="16"/>
                            </w:rPr>
                            <w:t>ol.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1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3"/>
                              <w:w w:val="75"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0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w w:val="75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1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4"/>
                              <w:w w:val="75"/>
                              <w:sz w:val="16"/>
                              <w:szCs w:val="16"/>
                            </w:rPr>
                            <w:t>DOI: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0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5"/>
                              <w:w w:val="75"/>
                              <w:sz w:val="16"/>
                              <w:szCs w:val="16"/>
                            </w:rPr>
                            <w:t>doi.org/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6"/>
                              <w:w w:val="75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7"/>
                              <w:w w:val="75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6"/>
                              <w:w w:val="75"/>
                              <w:sz w:val="16"/>
                              <w:szCs w:val="16"/>
                            </w:rPr>
                            <w:t>18041/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5"/>
                              <w:w w:val="75"/>
                              <w:sz w:val="16"/>
                              <w:szCs w:val="16"/>
                            </w:rPr>
                            <w:t>avanc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6"/>
                              <w:w w:val="75"/>
                              <w:sz w:val="16"/>
                              <w:szCs w:val="16"/>
                            </w:rPr>
                            <w:t>es.v14i1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1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w w:val="75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0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2"/>
                              <w:w w:val="75"/>
                              <w:sz w:val="16"/>
                              <w:szCs w:val="16"/>
                            </w:rPr>
                            <w:t>pp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1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2"/>
                              <w:w w:val="75"/>
                              <w:sz w:val="16"/>
                              <w:szCs w:val="16"/>
                            </w:rPr>
                            <w:t>228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0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w w:val="75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1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3"/>
                              <w:w w:val="75"/>
                              <w:sz w:val="16"/>
                              <w:szCs w:val="16"/>
                            </w:rPr>
                            <w:t>231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0"/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4"/>
                              <w:w w:val="75"/>
                              <w:sz w:val="16"/>
                              <w:szCs w:val="16"/>
                            </w:rPr>
                            <w:t>(20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5"/>
                              <w:w w:val="75"/>
                              <w:sz w:val="16"/>
                              <w:szCs w:val="16"/>
                            </w:rPr>
                            <w:t>17)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7pt;margin-top:46.25pt;width:438.3pt;height:10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tG0rQIAAKkFAAAOAAAAZHJzL2Uyb0RvYy54bWysVNuOmzAQfa/Uf7D8znIpIQEtWSUhVJW2&#10;F2m3H+CACVbBprYT2Fb9945NSLJbVara8oAGe3w8Z85hbu+GtkFHKhUTPMX+jYcR5YUoGd+n+PNj&#10;7iwwUprwkjSC0xQ/UYXvlq9f3fZdQgNRi6akEgEIV0nfpbjWuktcVxU1bYm6ER3lsFkJ2RINn3Lv&#10;lpL0gN42buB5kdsLWXZSFFQpWM3GTby0+FVFC/2xqhTVqEkx1KbtW9r3zrzd5S1J9pJ0NStOZZC/&#10;qKIljMOlZ6iMaIIOkv0C1bJCCiUqfVOI1hVVxQpqOQAb33vB5qEmHbVcoDmqO7dJ/T/Y4sPxk0Ss&#10;BO0w4qQFiR7poNFaDMg33ek7lUDSQwdpeoBlk2mYqu5eFF8U4mJTE76nKylFX1NSQnX2pHt1dMRR&#10;BmTXvxclXEMOWligoZKtAYRmIEAHlZ7OyphSCliczaIo9GGrgD0/mHuelc4lyXS6k0q/paJFJkix&#10;BOUtOjneKw08IHVKMZdxkbOmseo3/NkCJI4rcDccNXumCivm99iLt4vtInTCINo6oZdlzirfhE6U&#10;+/NZ9ibbbDL/h7nXD5OalSXl5prJWH74Z8KdLD5a4mwtJRpWGjhTkpL73aaR6EjA2Ll9jFpQ/FWa&#10;+7wMuw1cXlDyg9BbB7GTR4u5E+bhzInn3sLx/HgdR14Yh1n+nNI94/TfKaE+xfEsmI1m+i03UPoi&#10;9hU3krRMw+hoWJvixTmJJMaCW15aaTVhzRhftcKUf2kFdGwS2hrWeHR0qx52A6AYF+9E+QTWlQKc&#10;BSaEeQdBLeQ3jHqYHSlWXw9EUoyadxzsbwbNFMgp2E0B4QUcTbHGaAw3ehxIh06yfQ3I4w/GxQp+&#10;kYpZ916qgNLNB8wDS+I0u8zAuf62WZcJu/wJAAD//wMAUEsDBBQABgAIAAAAIQBf9KCp3wAAAAsB&#10;AAAPAAAAZHJzL2Rvd25yZXYueG1sTI9BT8MwDIXvSPyHyEjcWLqpFFaaThOCExKiKweOaeO10Rqn&#10;NNlW/j3eCW5+9tPz94rN7AZxwilYTwqWiwQEUuuNpU7BZ/169wgiRE1GD55QwQ8G2JTXV4XOjT9T&#10;hadd7ASHUMi1gj7GMZcytD06HRZ+ROLb3k9OR5ZTJ82kzxzuBrlKkkw6bYk/9HrE5x7bw+7oFGy/&#10;qHqx3+/NR7WvbF2vE3rLDkrd3szbJxAR5/hnhgs+o0PJTI0/kgliYJ09pGxVsF7dg7gYkjTldg1P&#10;S17JspD/O5S/AAAA//8DAFBLAQItABQABgAIAAAAIQC2gziS/gAAAOEBAAATAAAAAAAAAAAAAAAA&#10;AAAAAABbQ29udGVudF9UeXBlc10ueG1sUEsBAi0AFAAGAAgAAAAhADj9If/WAAAAlAEAAAsAAAAA&#10;AAAAAAAAAAAALwEAAF9yZWxzLy5yZWxzUEsBAi0AFAAGAAgAAAAhALl+0bStAgAAqQUAAA4AAAAA&#10;AAAAAAAAAAAALgIAAGRycy9lMm9Eb2MueG1sUEsBAi0AFAAGAAgAAAAhAF/0oKnfAAAACwEAAA8A&#10;AAAAAAAAAAAAAAAABwUAAGRycy9kb3ducmV2LnhtbFBLBQYAAAAABAAEAPMAAAATBgAAAAA=&#10;" filled="f" stroked="f">
              <v:textbox inset="0,0,0,0">
                <w:txbxContent>
                  <w:p w:rsidR="00560447" w:rsidRDefault="0053002B">
                    <w:pPr>
                      <w:spacing w:line="184" w:lineRule="exact"/>
                      <w:ind w:left="20"/>
                      <w:rPr>
                        <w:rFonts w:ascii="Tahoma" w:eastAsia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color w:val="231F20"/>
                        <w:spacing w:val="-5"/>
                        <w:w w:val="7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6"/>
                        <w:w w:val="75"/>
                        <w:sz w:val="16"/>
                        <w:szCs w:val="16"/>
                      </w:rPr>
                      <w:t>VANCES: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1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4"/>
                        <w:w w:val="75"/>
                        <w:sz w:val="16"/>
                        <w:szCs w:val="16"/>
                      </w:rPr>
                      <w:t>INVESTIGACIÓN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1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2"/>
                        <w:w w:val="75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0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3"/>
                        <w:w w:val="75"/>
                        <w:sz w:val="16"/>
                        <w:szCs w:val="16"/>
                      </w:rPr>
                      <w:t>INGENIERÍA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1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w w:val="75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0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4"/>
                        <w:w w:val="75"/>
                        <w:sz w:val="16"/>
                        <w:szCs w:val="16"/>
                      </w:rPr>
                      <w:t>ISSN: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1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6"/>
                        <w:w w:val="75"/>
                        <w:sz w:val="16"/>
                        <w:szCs w:val="16"/>
                      </w:rPr>
                      <w:t>17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4"/>
                        <w:w w:val="75"/>
                        <w:sz w:val="16"/>
                        <w:szCs w:val="16"/>
                      </w:rPr>
                      <w:t>94-4953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0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4"/>
                        <w:w w:val="75"/>
                        <w:sz w:val="16"/>
                        <w:szCs w:val="16"/>
                      </w:rPr>
                      <w:t>(Impreso)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1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w w:val="75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0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4"/>
                        <w:w w:val="75"/>
                        <w:sz w:val="16"/>
                        <w:szCs w:val="16"/>
                      </w:rPr>
                      <w:t>ISSN: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1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3"/>
                        <w:w w:val="75"/>
                        <w:sz w:val="16"/>
                        <w:szCs w:val="16"/>
                      </w:rPr>
                      <w:t>26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4"/>
                        <w:w w:val="75"/>
                        <w:sz w:val="16"/>
                        <w:szCs w:val="16"/>
                      </w:rPr>
                      <w:t>19-6581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0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2"/>
                        <w:w w:val="75"/>
                        <w:sz w:val="16"/>
                        <w:szCs w:val="16"/>
                      </w:rPr>
                      <w:t>(</w:t>
                    </w:r>
                    <w:proofErr w:type="spellStart"/>
                    <w:r>
                      <w:rPr>
                        <w:rFonts w:ascii="Tahoma" w:eastAsia="Tahoma" w:hAnsi="Tahoma" w:cs="Tahoma"/>
                        <w:color w:val="231F20"/>
                        <w:spacing w:val="-2"/>
                        <w:w w:val="75"/>
                        <w:sz w:val="16"/>
                        <w:szCs w:val="16"/>
                      </w:rPr>
                      <w:t>En</w:t>
                    </w:r>
                    <w:proofErr w:type="spellEnd"/>
                    <w:r>
                      <w:rPr>
                        <w:rFonts w:ascii="Tahoma" w:eastAsia="Tahoma" w:hAnsi="Tahoma" w:cs="Tahoma"/>
                        <w:color w:val="231F20"/>
                        <w:spacing w:val="-11"/>
                        <w:w w:val="7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eastAsia="Tahoma" w:hAnsi="Tahoma" w:cs="Tahoma"/>
                        <w:color w:val="231F20"/>
                        <w:spacing w:val="-3"/>
                        <w:w w:val="75"/>
                        <w:sz w:val="16"/>
                        <w:szCs w:val="16"/>
                      </w:rPr>
                      <w:t>línea</w:t>
                    </w:r>
                    <w:proofErr w:type="spellEnd"/>
                    <w:r>
                      <w:rPr>
                        <w:rFonts w:ascii="Tahoma" w:eastAsia="Tahoma" w:hAnsi="Tahoma" w:cs="Tahoma"/>
                        <w:color w:val="231F20"/>
                        <w:spacing w:val="-3"/>
                        <w:w w:val="75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1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w w:val="75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0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5"/>
                        <w:w w:val="75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6"/>
                        <w:w w:val="75"/>
                        <w:sz w:val="16"/>
                        <w:szCs w:val="16"/>
                      </w:rPr>
                      <w:t>ol.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1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3"/>
                        <w:w w:val="75"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0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w w:val="75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1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4"/>
                        <w:w w:val="75"/>
                        <w:sz w:val="16"/>
                        <w:szCs w:val="16"/>
                      </w:rPr>
                      <w:t>DOI: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0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5"/>
                        <w:w w:val="75"/>
                        <w:sz w:val="16"/>
                        <w:szCs w:val="16"/>
                      </w:rPr>
                      <w:t>doi.org/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6"/>
                        <w:w w:val="75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7"/>
                        <w:w w:val="75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6"/>
                        <w:w w:val="75"/>
                        <w:sz w:val="16"/>
                        <w:szCs w:val="16"/>
                      </w:rPr>
                      <w:t>18041/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5"/>
                        <w:w w:val="75"/>
                        <w:sz w:val="16"/>
                        <w:szCs w:val="16"/>
                      </w:rPr>
                      <w:t>avanc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6"/>
                        <w:w w:val="75"/>
                        <w:sz w:val="16"/>
                        <w:szCs w:val="16"/>
                      </w:rPr>
                      <w:t>es.v14i1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1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w w:val="75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0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2"/>
                        <w:w w:val="75"/>
                        <w:sz w:val="16"/>
                        <w:szCs w:val="16"/>
                      </w:rPr>
                      <w:t>pp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1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2"/>
                        <w:w w:val="75"/>
                        <w:sz w:val="16"/>
                        <w:szCs w:val="16"/>
                      </w:rPr>
                      <w:t>228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0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w w:val="75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1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3"/>
                        <w:w w:val="75"/>
                        <w:sz w:val="16"/>
                        <w:szCs w:val="16"/>
                      </w:rPr>
                      <w:t>231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10"/>
                        <w:w w:val="7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4"/>
                        <w:w w:val="75"/>
                        <w:sz w:val="16"/>
                        <w:szCs w:val="16"/>
                      </w:rPr>
                      <w:t>(20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5"/>
                        <w:w w:val="75"/>
                        <w:sz w:val="16"/>
                        <w:szCs w:val="16"/>
                      </w:rPr>
                      <w:t>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A35"/>
    <w:multiLevelType w:val="hybridMultilevel"/>
    <w:tmpl w:val="65C0D92E"/>
    <w:lvl w:ilvl="0" w:tplc="38C68A82">
      <w:start w:val="1"/>
      <w:numFmt w:val="decimal"/>
      <w:lvlText w:val="%1."/>
      <w:lvlJc w:val="left"/>
      <w:pPr>
        <w:ind w:left="100" w:hanging="239"/>
      </w:pPr>
      <w:rPr>
        <w:rFonts w:ascii="Gill Sans MT" w:eastAsia="Gill Sans MT" w:hAnsi="Gill Sans MT" w:hint="default"/>
        <w:b/>
        <w:bCs/>
        <w:color w:val="231F20"/>
        <w:w w:val="81"/>
        <w:sz w:val="22"/>
        <w:szCs w:val="22"/>
      </w:rPr>
    </w:lvl>
    <w:lvl w:ilvl="1" w:tplc="31E0E1D0">
      <w:start w:val="1"/>
      <w:numFmt w:val="bullet"/>
      <w:lvlText w:val="•"/>
      <w:lvlJc w:val="left"/>
      <w:pPr>
        <w:ind w:left="991" w:hanging="239"/>
      </w:pPr>
      <w:rPr>
        <w:rFonts w:hint="default"/>
      </w:rPr>
    </w:lvl>
    <w:lvl w:ilvl="2" w:tplc="91F27E9C">
      <w:start w:val="1"/>
      <w:numFmt w:val="bullet"/>
      <w:lvlText w:val="•"/>
      <w:lvlJc w:val="left"/>
      <w:pPr>
        <w:ind w:left="1882" w:hanging="239"/>
      </w:pPr>
      <w:rPr>
        <w:rFonts w:hint="default"/>
      </w:rPr>
    </w:lvl>
    <w:lvl w:ilvl="3" w:tplc="BB2AC70A">
      <w:start w:val="1"/>
      <w:numFmt w:val="bullet"/>
      <w:lvlText w:val="•"/>
      <w:lvlJc w:val="left"/>
      <w:pPr>
        <w:ind w:left="2773" w:hanging="239"/>
      </w:pPr>
      <w:rPr>
        <w:rFonts w:hint="default"/>
      </w:rPr>
    </w:lvl>
    <w:lvl w:ilvl="4" w:tplc="656C4A7C">
      <w:start w:val="1"/>
      <w:numFmt w:val="bullet"/>
      <w:lvlText w:val="•"/>
      <w:lvlJc w:val="left"/>
      <w:pPr>
        <w:ind w:left="3664" w:hanging="239"/>
      </w:pPr>
      <w:rPr>
        <w:rFonts w:hint="default"/>
      </w:rPr>
    </w:lvl>
    <w:lvl w:ilvl="5" w:tplc="E1DA0A5A">
      <w:start w:val="1"/>
      <w:numFmt w:val="bullet"/>
      <w:lvlText w:val="•"/>
      <w:lvlJc w:val="left"/>
      <w:pPr>
        <w:ind w:left="4554" w:hanging="239"/>
      </w:pPr>
      <w:rPr>
        <w:rFonts w:hint="default"/>
      </w:rPr>
    </w:lvl>
    <w:lvl w:ilvl="6" w:tplc="676AB98A">
      <w:start w:val="1"/>
      <w:numFmt w:val="bullet"/>
      <w:lvlText w:val="•"/>
      <w:lvlJc w:val="left"/>
      <w:pPr>
        <w:ind w:left="5445" w:hanging="239"/>
      </w:pPr>
      <w:rPr>
        <w:rFonts w:hint="default"/>
      </w:rPr>
    </w:lvl>
    <w:lvl w:ilvl="7" w:tplc="943085C6">
      <w:start w:val="1"/>
      <w:numFmt w:val="bullet"/>
      <w:lvlText w:val="•"/>
      <w:lvlJc w:val="left"/>
      <w:pPr>
        <w:ind w:left="6336" w:hanging="239"/>
      </w:pPr>
      <w:rPr>
        <w:rFonts w:hint="default"/>
      </w:rPr>
    </w:lvl>
    <w:lvl w:ilvl="8" w:tplc="75ACA364">
      <w:start w:val="1"/>
      <w:numFmt w:val="bullet"/>
      <w:lvlText w:val="•"/>
      <w:lvlJc w:val="left"/>
      <w:pPr>
        <w:ind w:left="7227" w:hanging="239"/>
      </w:pPr>
      <w:rPr>
        <w:rFonts w:hint="default"/>
      </w:rPr>
    </w:lvl>
  </w:abstractNum>
  <w:abstractNum w:abstractNumId="1">
    <w:nsid w:val="79DC3CE6"/>
    <w:multiLevelType w:val="multilevel"/>
    <w:tmpl w:val="E432FBB6"/>
    <w:lvl w:ilvl="0">
      <w:start w:val="1"/>
      <w:numFmt w:val="decimal"/>
      <w:lvlText w:val="%1."/>
      <w:lvlJc w:val="left"/>
      <w:pPr>
        <w:ind w:left="560" w:hanging="378"/>
      </w:pPr>
      <w:rPr>
        <w:rFonts w:ascii="Gill Sans MT" w:eastAsia="Gill Sans MT" w:hAnsi="Gill Sans MT" w:hint="default"/>
        <w:b/>
        <w:bCs/>
        <w:color w:val="6D6E71"/>
        <w:w w:val="77"/>
        <w:sz w:val="32"/>
        <w:szCs w:val="32"/>
      </w:rPr>
    </w:lvl>
    <w:lvl w:ilvl="1">
      <w:start w:val="1"/>
      <w:numFmt w:val="decimal"/>
      <w:lvlText w:val="%1.%2."/>
      <w:lvlJc w:val="left"/>
      <w:pPr>
        <w:ind w:left="660" w:hanging="520"/>
      </w:pPr>
      <w:rPr>
        <w:rFonts w:ascii="Gill Sans MT" w:eastAsia="Gill Sans MT" w:hAnsi="Gill Sans MT" w:hint="default"/>
        <w:b/>
        <w:bCs/>
        <w:color w:val="231F20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951" w:hanging="526"/>
      </w:pPr>
      <w:rPr>
        <w:rFonts w:ascii="Gill Sans MT" w:eastAsia="Gill Sans MT" w:hAnsi="Gill Sans MT" w:hint="default"/>
        <w:b/>
        <w:bCs/>
        <w:color w:val="231F20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666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0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4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14" w:hanging="5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47"/>
    <w:rsid w:val="000A411E"/>
    <w:rsid w:val="000C05F5"/>
    <w:rsid w:val="000C2B0A"/>
    <w:rsid w:val="000E02E5"/>
    <w:rsid w:val="00142800"/>
    <w:rsid w:val="00163DEB"/>
    <w:rsid w:val="00164376"/>
    <w:rsid w:val="00181F85"/>
    <w:rsid w:val="00191BEF"/>
    <w:rsid w:val="00197AA6"/>
    <w:rsid w:val="001E2A60"/>
    <w:rsid w:val="001E37AC"/>
    <w:rsid w:val="001E5BD9"/>
    <w:rsid w:val="00235FA2"/>
    <w:rsid w:val="00256118"/>
    <w:rsid w:val="002A733D"/>
    <w:rsid w:val="002B0321"/>
    <w:rsid w:val="002B6300"/>
    <w:rsid w:val="00323E1F"/>
    <w:rsid w:val="00324964"/>
    <w:rsid w:val="00336C7B"/>
    <w:rsid w:val="003427E5"/>
    <w:rsid w:val="003A2F42"/>
    <w:rsid w:val="003B16E8"/>
    <w:rsid w:val="003F0DA2"/>
    <w:rsid w:val="003F4F91"/>
    <w:rsid w:val="004257C6"/>
    <w:rsid w:val="004415A5"/>
    <w:rsid w:val="00471775"/>
    <w:rsid w:val="004B3865"/>
    <w:rsid w:val="004B3BB2"/>
    <w:rsid w:val="004C570D"/>
    <w:rsid w:val="004D55DC"/>
    <w:rsid w:val="004F57E4"/>
    <w:rsid w:val="0053002B"/>
    <w:rsid w:val="00540D4A"/>
    <w:rsid w:val="00541A84"/>
    <w:rsid w:val="00560447"/>
    <w:rsid w:val="00566D84"/>
    <w:rsid w:val="005D3A59"/>
    <w:rsid w:val="0060021C"/>
    <w:rsid w:val="00626B36"/>
    <w:rsid w:val="006B1FF1"/>
    <w:rsid w:val="006E07B2"/>
    <w:rsid w:val="007169FC"/>
    <w:rsid w:val="00747FE4"/>
    <w:rsid w:val="0075122E"/>
    <w:rsid w:val="00756DFF"/>
    <w:rsid w:val="0079118A"/>
    <w:rsid w:val="007A4A3A"/>
    <w:rsid w:val="007C2893"/>
    <w:rsid w:val="007C680C"/>
    <w:rsid w:val="007D6F88"/>
    <w:rsid w:val="00804ED2"/>
    <w:rsid w:val="00812086"/>
    <w:rsid w:val="0081615F"/>
    <w:rsid w:val="00817193"/>
    <w:rsid w:val="0082026D"/>
    <w:rsid w:val="0082288B"/>
    <w:rsid w:val="008817C7"/>
    <w:rsid w:val="008A45E3"/>
    <w:rsid w:val="008C7A6B"/>
    <w:rsid w:val="0090351E"/>
    <w:rsid w:val="009130F6"/>
    <w:rsid w:val="009D271B"/>
    <w:rsid w:val="00A362CA"/>
    <w:rsid w:val="00A62E18"/>
    <w:rsid w:val="00A654F9"/>
    <w:rsid w:val="00AC0DAE"/>
    <w:rsid w:val="00AC6FB0"/>
    <w:rsid w:val="00B15F84"/>
    <w:rsid w:val="00B33576"/>
    <w:rsid w:val="00B977FD"/>
    <w:rsid w:val="00BA352C"/>
    <w:rsid w:val="00C46EF9"/>
    <w:rsid w:val="00D03C59"/>
    <w:rsid w:val="00D4613E"/>
    <w:rsid w:val="00D6600F"/>
    <w:rsid w:val="00D74C21"/>
    <w:rsid w:val="00D83983"/>
    <w:rsid w:val="00DA2293"/>
    <w:rsid w:val="00DF10B6"/>
    <w:rsid w:val="00E06945"/>
    <w:rsid w:val="00E2530D"/>
    <w:rsid w:val="00ED1ADA"/>
    <w:rsid w:val="00F06CD5"/>
    <w:rsid w:val="00F1350A"/>
    <w:rsid w:val="00F271CD"/>
    <w:rsid w:val="00F4270A"/>
    <w:rsid w:val="00F505F9"/>
    <w:rsid w:val="00F74515"/>
    <w:rsid w:val="00FA721A"/>
    <w:rsid w:val="00FA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CA7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2"/>
      <w:ind w:left="204"/>
      <w:outlineLvl w:val="0"/>
    </w:pPr>
    <w:rPr>
      <w:rFonts w:ascii="Lucida Sans" w:eastAsia="Lucida Sans" w:hAnsi="Lucida Sans"/>
      <w:sz w:val="36"/>
      <w:szCs w:val="36"/>
    </w:rPr>
  </w:style>
  <w:style w:type="paragraph" w:styleId="Heading2">
    <w:name w:val="heading 2"/>
    <w:basedOn w:val="Normal"/>
    <w:uiPriority w:val="1"/>
    <w:qFormat/>
    <w:pPr>
      <w:ind w:left="140" w:hanging="420"/>
      <w:outlineLvl w:val="1"/>
    </w:pPr>
    <w:rPr>
      <w:rFonts w:ascii="Gill Sans MT" w:eastAsia="Gill Sans MT" w:hAnsi="Gill Sans MT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660" w:hanging="520"/>
      <w:outlineLvl w:val="2"/>
    </w:pPr>
    <w:rPr>
      <w:rFonts w:ascii="Gill Sans MT" w:eastAsia="Gill Sans MT" w:hAnsi="Gill Sans MT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120" w:hanging="578"/>
      <w:outlineLvl w:val="3"/>
    </w:pPr>
    <w:rPr>
      <w:rFonts w:ascii="Gill Sans MT" w:eastAsia="Gill Sans MT" w:hAnsi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40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7C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7C6"/>
  </w:style>
  <w:style w:type="paragraph" w:styleId="Footer">
    <w:name w:val="footer"/>
    <w:basedOn w:val="Normal"/>
    <w:link w:val="FooterChar"/>
    <w:uiPriority w:val="99"/>
    <w:unhideWhenUsed/>
    <w:rsid w:val="004257C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7C6"/>
  </w:style>
  <w:style w:type="paragraph" w:customStyle="1" w:styleId="Text">
    <w:name w:val="Text"/>
    <w:basedOn w:val="Normal"/>
    <w:rsid w:val="005D3A59"/>
    <w:pPr>
      <w:spacing w:line="252" w:lineRule="auto"/>
      <w:ind w:firstLin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3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B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3B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3B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2"/>
      <w:ind w:left="204"/>
      <w:outlineLvl w:val="0"/>
    </w:pPr>
    <w:rPr>
      <w:rFonts w:ascii="Lucida Sans" w:eastAsia="Lucida Sans" w:hAnsi="Lucida Sans"/>
      <w:sz w:val="36"/>
      <w:szCs w:val="36"/>
    </w:rPr>
  </w:style>
  <w:style w:type="paragraph" w:styleId="Heading2">
    <w:name w:val="heading 2"/>
    <w:basedOn w:val="Normal"/>
    <w:uiPriority w:val="1"/>
    <w:qFormat/>
    <w:pPr>
      <w:ind w:left="140" w:hanging="420"/>
      <w:outlineLvl w:val="1"/>
    </w:pPr>
    <w:rPr>
      <w:rFonts w:ascii="Gill Sans MT" w:eastAsia="Gill Sans MT" w:hAnsi="Gill Sans MT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660" w:hanging="520"/>
      <w:outlineLvl w:val="2"/>
    </w:pPr>
    <w:rPr>
      <w:rFonts w:ascii="Gill Sans MT" w:eastAsia="Gill Sans MT" w:hAnsi="Gill Sans MT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120" w:hanging="578"/>
      <w:outlineLvl w:val="3"/>
    </w:pPr>
    <w:rPr>
      <w:rFonts w:ascii="Gill Sans MT" w:eastAsia="Gill Sans MT" w:hAnsi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40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7C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7C6"/>
  </w:style>
  <w:style w:type="paragraph" w:styleId="Footer">
    <w:name w:val="footer"/>
    <w:basedOn w:val="Normal"/>
    <w:link w:val="FooterChar"/>
    <w:uiPriority w:val="99"/>
    <w:unhideWhenUsed/>
    <w:rsid w:val="004257C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7C6"/>
  </w:style>
  <w:style w:type="paragraph" w:customStyle="1" w:styleId="Text">
    <w:name w:val="Text"/>
    <w:basedOn w:val="Normal"/>
    <w:rsid w:val="005D3A59"/>
    <w:pPr>
      <w:spacing w:line="252" w:lineRule="auto"/>
      <w:ind w:firstLin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3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B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3B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4" Type="http://schemas.openxmlformats.org/officeDocument/2006/relationships/header" Target="header2.xml"/><Relationship Id="rId15" Type="http://schemas.openxmlformats.org/officeDocument/2006/relationships/hyperlink" Target="http://www.web.co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8361-0484-194F-8151-0E5E14AE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1609</Words>
  <Characters>9173</Characters>
  <Application>Microsoft Macintosh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 FRANKO</cp:lastModifiedBy>
  <cp:revision>44</cp:revision>
  <dcterms:created xsi:type="dcterms:W3CDTF">2019-04-01T20:55:00Z</dcterms:created>
  <dcterms:modified xsi:type="dcterms:W3CDTF">2019-07-22T05:35:00Z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LastSaved">
    <vt:filetime>2018-04-03T00:00:00Z</vt:filetime>
  </property>
</Properties>
</file>